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356" w:rsidRPr="006918B3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Реестровый номер закупки: </w:t>
      </w:r>
      <w:r w:rsidR="00241AD8" w:rsidRPr="00241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2015-</w:t>
      </w:r>
      <w:r w:rsidR="000C4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014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</w:p>
    <w:p w:rsidR="00F00356" w:rsidRPr="005A719E" w:rsidRDefault="00F00356" w:rsidP="00F0035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0356" w:rsidRPr="005A719E" w:rsidRDefault="00F00356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ПРОТОКОЛ</w:t>
      </w:r>
      <w:r w:rsidR="005C337D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2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рассмотрения заявок на участие в конкурсе</w:t>
      </w:r>
    </w:p>
    <w:p w:rsidR="009E58D9" w:rsidRPr="005A719E" w:rsidRDefault="009E58D9" w:rsidP="000E414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54B4" w:rsidRDefault="000E414C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Наименование предмета конкурса:</w:t>
      </w:r>
      <w:r w:rsidR="00E1619D" w:rsidRPr="005A7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0FF6" w:rsidRPr="00870FF6">
        <w:rPr>
          <w:rFonts w:ascii="Times New Roman" w:hAnsi="Times New Roman" w:cs="Times New Roman"/>
          <w:sz w:val="24"/>
          <w:szCs w:val="24"/>
        </w:rPr>
        <w:t>Конкурс на право заключения договора на оказание услуг и (или) выполнение работ по капитальному ремонту внутридомовых инженерных систем на территории Московской области</w:t>
      </w:r>
      <w:r w:rsidR="00A43BDB" w:rsidRPr="00A43BDB">
        <w:rPr>
          <w:rFonts w:ascii="Times New Roman" w:hAnsi="Times New Roman" w:cs="Times New Roman"/>
          <w:sz w:val="24"/>
          <w:szCs w:val="24"/>
        </w:rPr>
        <w:t>.</w:t>
      </w:r>
    </w:p>
    <w:p w:rsidR="00A43BDB" w:rsidRPr="005A719E" w:rsidRDefault="00A43BDB" w:rsidP="00A43B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14C" w:rsidRPr="0034029A" w:rsidRDefault="000E414C" w:rsidP="00F002B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Реестровый номер:</w:t>
      </w:r>
      <w:r w:rsidR="00F002BE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162257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FE09A8" w:rsidRPr="005A7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0C44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014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</w:p>
    <w:p w:rsidR="000E414C" w:rsidRPr="005A719E" w:rsidRDefault="000E414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Наименование</w:t>
      </w:r>
      <w:r w:rsidRPr="005A719E">
        <w:rPr>
          <w:color w:val="000000" w:themeColor="text1"/>
          <w:sz w:val="24"/>
          <w:szCs w:val="24"/>
        </w:rPr>
        <w:t xml:space="preserve"> 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некоммерческая организация «Фонд капитального ремонта общего имущества многоквартирных домов»,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нахождения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105064, г. Москва, ул. Земляной Вал, д.36,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Почтовый адрес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143912, Московская область, г. Балашиха, пр-т Ленина д.6, пом.55,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Адрес электронной почты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5C337D"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post@fkr-mosreg.ru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Номер телефона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 +7 (495) 916-37-70,</w:t>
      </w: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1E427A" w:rsidRPr="005A719E" w:rsidRDefault="001E427A" w:rsidP="001E42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Контактное лицо организатора конкурса</w:t>
      </w:r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proofErr w:type="spellStart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Шиляков</w:t>
      </w:r>
      <w:proofErr w:type="spellEnd"/>
      <w:r w:rsidRPr="005A719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К.В.,</w:t>
      </w:r>
    </w:p>
    <w:p w:rsidR="00ED6E0A" w:rsidRPr="005A719E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Место рассмотрения конкурса: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105064, г. Москва, ул. Земляной Вал, д.36, </w:t>
      </w:r>
      <w:proofErr w:type="spellStart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№</w:t>
      </w:r>
      <w:r w:rsidR="00B92B20"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505</w:t>
      </w:r>
    </w:p>
    <w:p w:rsidR="00ED6E0A" w:rsidRPr="003B11DA" w:rsidRDefault="00ED6E0A" w:rsidP="00ED6E0A">
      <w:pPr>
        <w:keepLines/>
        <w:widowControl w:val="0"/>
        <w:suppressLineNumbers/>
        <w:suppressAutoHyphens/>
        <w:spacing w:after="6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Дата и время рассмотрения заявок на участие в конкурсе:</w:t>
      </w:r>
      <w:r w:rsidRPr="005A71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CF23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0C44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104CFE" w:rsidRPr="00104C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.2015 в 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0149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4285" w:rsidRPr="003742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01495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1E7679" w:rsidRPr="005A719E" w:rsidRDefault="001E767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401B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комиссии: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Председатель комиссии: </w:t>
      </w:r>
    </w:p>
    <w:p w:rsidR="00B207A2" w:rsidRPr="00B207A2" w:rsidRDefault="00B207A2" w:rsidP="00B207A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Чернышин А.В., Генер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альный директор некоммерческой </w:t>
      </w:r>
      <w:r w:rsidRPr="00B207A2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«Фонд капитального ремонта общего имущества многоквартирных домов».</w:t>
      </w:r>
    </w:p>
    <w:p w:rsidR="00861F43" w:rsidRPr="00AA1984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984">
        <w:rPr>
          <w:rFonts w:ascii="Times New Roman" w:hAnsi="Times New Roman" w:cs="Times New Roman"/>
          <w:b/>
          <w:sz w:val="24"/>
          <w:szCs w:val="24"/>
        </w:rPr>
        <w:t xml:space="preserve">Секретарь комиссии: </w:t>
      </w:r>
    </w:p>
    <w:p w:rsidR="00861F43" w:rsidRPr="004B2CD7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984">
        <w:rPr>
          <w:rFonts w:ascii="Times New Roman" w:hAnsi="Times New Roman" w:cs="Times New Roman"/>
          <w:sz w:val="24"/>
          <w:szCs w:val="24"/>
        </w:rPr>
        <w:t>Шиляков</w:t>
      </w:r>
      <w:proofErr w:type="spellEnd"/>
      <w:r w:rsidRPr="00AA1984">
        <w:rPr>
          <w:rFonts w:ascii="Times New Roman" w:hAnsi="Times New Roman" w:cs="Times New Roman"/>
          <w:sz w:val="24"/>
          <w:szCs w:val="24"/>
        </w:rPr>
        <w:t xml:space="preserve"> К.В., Начальник отдела конкурсного отбора подрядных организаций Управления подготовки капитального ремонта некоммерческой организации «Фонд капитального ремонта общего имущества многоквартирных домов».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29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Члены комиссии:</w:t>
      </w:r>
    </w:p>
    <w:p w:rsidR="00861F43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186">
        <w:rPr>
          <w:rFonts w:ascii="Times New Roman" w:hAnsi="Times New Roman" w:cs="Times New Roman"/>
          <w:sz w:val="24"/>
          <w:szCs w:val="24"/>
        </w:rPr>
        <w:t>Дедов А.В.,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F43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5336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И.А., заместитель генерального директора некоммерческой организации «Фонд капитального ремонта общего имущества многоквартирных домов»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3715A" w:rsidRPr="00D1292D" w:rsidRDefault="00861F43" w:rsidP="00861F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1984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К.В., заместитель начальника управления - начальник отдела разработки программ капитального ремонта многоквартирных домов Управления реализации программ капитального ремонта многоквартирных домов Министерства строительного комплекса Московской области.</w:t>
      </w:r>
    </w:p>
    <w:p w:rsidR="00B1401B" w:rsidRPr="00CA5974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1401B" w:rsidRPr="005A719E" w:rsidRDefault="00B1401B" w:rsidP="00B1401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71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Кворум имеется. Комиссия правомочна.</w:t>
      </w:r>
    </w:p>
    <w:p w:rsidR="00D610D9" w:rsidRDefault="00D610D9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E2FEC" w:rsidRPr="005A719E" w:rsidRDefault="000E2FEC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E414C" w:rsidRDefault="006842F8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 w:rsidR="00C56C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6418C5"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52C33" w:rsidRPr="005A719E" w:rsidRDefault="00252C33" w:rsidP="000E41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0E414C" w:rsidRPr="005A719E" w:rsidRDefault="003B76B3" w:rsidP="000E414C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Общее количество 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конвертов с заявками</w:t>
      </w:r>
      <w:r w:rsidR="009E53F8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 участие в конкурсе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</w:t>
      </w:r>
      <w:r w:rsidR="00D35F1E"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="00252C33"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0E414C"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7415B2" w:rsidRPr="005A719E" w:rsidRDefault="007415B2" w:rsidP="000E41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E414C" w:rsidRPr="005A719E" w:rsidRDefault="000E414C" w:rsidP="000E414C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0E414C" w:rsidRPr="003954B4" w:rsidTr="00252C33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E414C" w:rsidRPr="003954B4" w:rsidRDefault="000E414C" w:rsidP="00254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E414C" w:rsidRPr="003954B4" w:rsidRDefault="000E414C" w:rsidP="005B4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</w:t>
            </w:r>
            <w:r w:rsidR="005B4404"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конкурса</w:t>
            </w: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 подавший заявку </w:t>
            </w:r>
          </w:p>
        </w:tc>
      </w:tr>
      <w:tr w:rsidR="00B64420" w:rsidRPr="003954B4" w:rsidTr="00252C33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64420" w:rsidRPr="003954B4" w:rsidRDefault="002862D9" w:rsidP="003954B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64420" w:rsidRPr="003954B4" w:rsidRDefault="006418C5" w:rsidP="003954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414E23" w:rsidRDefault="00414E23" w:rsidP="00477600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0E414C" w:rsidRPr="003954B4" w:rsidRDefault="000E414C" w:rsidP="00B135C4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 итогам рассмотрения заявок на участие в </w:t>
      </w:r>
      <w:r w:rsidR="00FA24CD"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конкурсе путём</w:t>
      </w: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голосо</w:t>
      </w:r>
      <w:r w:rsidR="00572977"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вания приняты следующие решения:</w:t>
      </w:r>
    </w:p>
    <w:p w:rsidR="000E414C" w:rsidRPr="009B6C66" w:rsidRDefault="000E414C" w:rsidP="00B135C4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о допуске к участию в </w:t>
      </w:r>
      <w:r w:rsidR="00CC6623"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конкурсе и</w:t>
      </w: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 xml:space="preserve"> о признании участниками конкурса </w:t>
      </w:r>
      <w:r w:rsidR="00553FFD"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364F83" w:rsidRPr="00EB4405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364F83" w:rsidRPr="00EB4405" w:rsidTr="003E405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364F83" w:rsidP="00A576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64F83" w:rsidRPr="00B135C4" w:rsidRDefault="006418C5" w:rsidP="00A576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252C33" w:rsidRPr="00EB4405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A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252C33" w:rsidRPr="00295032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E37F9B" w:rsidRDefault="00E37F9B" w:rsidP="00E37F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C33" w:rsidRPr="00B135C4" w:rsidRDefault="00E37F9B" w:rsidP="00E37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1EAE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C1EAE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0E7116" w:rsidRDefault="00252C33" w:rsidP="00252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56C0F" w:rsidRPr="00C56C0F" w:rsidRDefault="00C56C0F" w:rsidP="00C5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52C33" w:rsidRPr="00B135C4" w:rsidRDefault="00C56C0F" w:rsidP="00C56C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1217A8" w:rsidRDefault="00252C33" w:rsidP="00252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52C33" w:rsidRPr="00B135C4" w:rsidRDefault="00C56C0F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25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56C0F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56C0F" w:rsidRPr="00B135C4" w:rsidRDefault="00C56C0F" w:rsidP="00C5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56C0F" w:rsidRPr="00B135C4" w:rsidRDefault="00C56C0F" w:rsidP="00C56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56C0F" w:rsidRPr="000F6661" w:rsidRDefault="00C56C0F" w:rsidP="00252C3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56C0F" w:rsidRDefault="00C56C0F" w:rsidP="0025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252C33" w:rsidRPr="004C05FC" w:rsidTr="003E405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252C33" w:rsidRPr="00B135C4" w:rsidRDefault="00252C33" w:rsidP="00252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6C0F"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252C33" w:rsidRDefault="00252C33" w:rsidP="00252C33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252C33" w:rsidRPr="00B135C4" w:rsidRDefault="00252C33" w:rsidP="0025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252C33" w:rsidRDefault="00252C33" w:rsidP="00A576E2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D35F1E" w:rsidRDefault="00D35F1E" w:rsidP="00D35F1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 w:rsidR="00C56C0F">
        <w:rPr>
          <w:rStyle w:val="labelnoticename1"/>
          <w:rFonts w:ascii="Times New Roman" w:hAnsi="Times New Roman" w:cs="Times New Roman"/>
          <w:b w:val="0"/>
          <w:color w:val="000000" w:themeColor="text1"/>
        </w:rPr>
        <w:t>1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="006418C5" w:rsidRPr="006418C5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9E2736" w:rsidRDefault="009E2736" w:rsidP="00CC6623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CC6623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3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783B59" w:rsidRDefault="00783B59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Одинцовский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«СТРОЙГРАД»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4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«СТРОЙГРАД»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2F09BD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282996">
        <w:rPr>
          <w:rFonts w:ascii="Times New Roman" w:hAnsi="Times New Roman" w:cs="Times New Roman"/>
          <w:bCs/>
          <w:sz w:val="24"/>
          <w:szCs w:val="24"/>
        </w:rPr>
        <w:t>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09BD">
        <w:rPr>
          <w:rFonts w:ascii="Times New Roman" w:hAnsi="Times New Roman" w:cs="Times New Roman"/>
          <w:sz w:val="24"/>
          <w:szCs w:val="24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F09BD">
        <w:rPr>
          <w:rFonts w:ascii="Times New Roman" w:hAnsi="Times New Roman" w:cs="Times New Roman"/>
          <w:sz w:val="24"/>
          <w:szCs w:val="24"/>
        </w:rPr>
        <w:t xml:space="preserve"> признается несостоявшимся.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«ЭКСКОМ»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4820C6" w:rsidRPr="00B135C4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4820C6" w:rsidRPr="00F348DD" w:rsidTr="004820C6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B135C4" w:rsidRDefault="004820C6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F348DD" w:rsidRDefault="004820C6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9A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4820C6">
              <w:rPr>
                <w:rFonts w:ascii="Times New Roman" w:hAnsi="Times New Roman" w:cs="Times New Roman"/>
                <w:sz w:val="24"/>
                <w:szCs w:val="24"/>
              </w:rPr>
              <w:t>«ЭКСКОМ»</w:t>
            </w:r>
          </w:p>
        </w:tc>
      </w:tr>
      <w:tr w:rsidR="004820C6" w:rsidRPr="00B135C4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4820C6" w:rsidRPr="00F348DD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Default="004820C6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F348DD" w:rsidRDefault="004820C6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EF1B63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4820C6" w:rsidRPr="00F348DD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4820C6" w:rsidRPr="00F348DD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C56C0F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4820C6" w:rsidRPr="00B135C4" w:rsidRDefault="004820C6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F348DD" w:rsidRDefault="004820C6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привлечения реги</w:t>
            </w:r>
            <w:r w:rsidR="00EF1B63">
              <w:rPr>
                <w:rFonts w:ascii="Times New Roman" w:hAnsi="Times New Roman" w:cs="Times New Roman"/>
                <w:sz w:val="20"/>
              </w:rPr>
              <w:t>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4820C6" w:rsidRPr="00F348DD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4820C6" w:rsidRPr="00B135C4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 xml:space="preserve"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привлечения региональным оператором, в том числе в случаях, предусмотренных частями 3 и 4 статьи 182 Жилищного кодекса Российской Федерации, органами местного самоуправления, муниципальными бюджетными учреждениями, подрядных организаций для оказания услуг и (или) выполнения работ по капитальному ремонту общего имущества в многоквартирных домах, расположенных на территории Московской области,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 xml:space="preserve"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</w:t>
            </w:r>
            <w:r w:rsidRPr="00F21C9F">
              <w:rPr>
                <w:rFonts w:ascii="Times New Roman" w:hAnsi="Times New Roman" w:cs="Times New Roman"/>
                <w:sz w:val="20"/>
              </w:rPr>
              <w:lastRenderedPageBreak/>
              <w:t>предпринимателем (генеральным подрядчиком):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4820C6" w:rsidRPr="00B135C4" w:rsidRDefault="00F21C9F" w:rsidP="00F2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4820C6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EF1B63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F21C9F" w:rsidRPr="00F21C9F" w:rsidRDefault="00F21C9F" w:rsidP="00F21C9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4820C6" w:rsidRDefault="00F21C9F" w:rsidP="00F2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4820C6" w:rsidRPr="00B135C4" w:rsidTr="004820C6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4820C6" w:rsidRPr="00B135C4" w:rsidRDefault="004820C6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820C6" w:rsidRPr="00B135C4" w:rsidRDefault="004820C6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1806" w:rsidRPr="00A01806" w:rsidRDefault="004820C6" w:rsidP="00A0180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B2632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EF1B63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6B2632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6B2632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6B2632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6B2632">
              <w:rPr>
                <w:rFonts w:ascii="Times New Roman" w:hAnsi="Times New Roman" w:cs="Times New Roman"/>
                <w:sz w:val="20"/>
              </w:rPr>
              <w:t xml:space="preserve"> п. 17 части II «информационная карта конкурса» конкурсной документации, а именно: </w:t>
            </w:r>
            <w:r w:rsidR="00A01806">
              <w:rPr>
                <w:rFonts w:ascii="Times New Roman" w:hAnsi="Times New Roman" w:cs="Times New Roman"/>
                <w:sz w:val="20"/>
              </w:rPr>
              <w:t>отсутствует копия</w:t>
            </w:r>
            <w:r w:rsidR="00A01806" w:rsidRPr="00A0180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01806">
              <w:rPr>
                <w:rFonts w:ascii="Times New Roman" w:hAnsi="Times New Roman" w:cs="Times New Roman"/>
                <w:sz w:val="20"/>
              </w:rPr>
              <w:t xml:space="preserve">приложения </w:t>
            </w:r>
            <w:r w:rsidR="00A01806" w:rsidRPr="00A01806">
              <w:rPr>
                <w:rFonts w:ascii="Times New Roman" w:hAnsi="Times New Roman" w:cs="Times New Roman"/>
                <w:sz w:val="20"/>
              </w:rPr>
              <w:t>действующего свидетельства о допуске к определенному виду или видам работ, которые оказывают влияние на безопасность объе</w:t>
            </w:r>
            <w:r w:rsidR="00A01806">
              <w:rPr>
                <w:rFonts w:ascii="Times New Roman" w:hAnsi="Times New Roman" w:cs="Times New Roman"/>
                <w:sz w:val="20"/>
              </w:rPr>
              <w:t>ктов капитального строительства:</w:t>
            </w:r>
          </w:p>
          <w:p w:rsidR="00A01806" w:rsidRPr="00A01806" w:rsidRDefault="00A01806" w:rsidP="00A0180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01806">
              <w:rPr>
                <w:rFonts w:ascii="Times New Roman" w:hAnsi="Times New Roman" w:cs="Times New Roman"/>
                <w:sz w:val="20"/>
              </w:rPr>
              <w:lastRenderedPageBreak/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A01806" w:rsidRPr="00A01806" w:rsidRDefault="00A01806" w:rsidP="00A0180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01806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4820C6" w:rsidRPr="00B135C4" w:rsidRDefault="00AB6892" w:rsidP="00AB6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 м</w:t>
            </w:r>
            <w:r w:rsidR="00A01806" w:rsidRPr="00A01806">
              <w:rPr>
                <w:rFonts w:ascii="Times New Roman" w:hAnsi="Times New Roman" w:cs="Times New Roman"/>
                <w:sz w:val="20"/>
              </w:rPr>
              <w:t>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</w:t>
            </w:r>
            <w:r w:rsidR="004820C6" w:rsidRPr="006B263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4820C6" w:rsidRDefault="004820C6" w:rsidP="004820C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820C6" w:rsidRPr="00F50477" w:rsidRDefault="004820C6" w:rsidP="004820C6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4820C6" w:rsidRDefault="004820C6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7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Балашиха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7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«Управляющая компания Благовест»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Балашиха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8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«Управляющая компания Благовест»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783B59" w:rsidRDefault="00783B59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9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«ЭКСКОМ»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047A4D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047A4D" w:rsidRPr="00F348DD" w:rsidTr="000534A2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B135C4" w:rsidRDefault="00047A4D" w:rsidP="000534A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F348DD" w:rsidRDefault="00047A4D" w:rsidP="000534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9A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Pr="004820C6">
              <w:rPr>
                <w:rFonts w:ascii="Times New Roman" w:hAnsi="Times New Roman" w:cs="Times New Roman"/>
                <w:sz w:val="24"/>
                <w:szCs w:val="24"/>
              </w:rPr>
              <w:t>«ЭКСКОМ»</w:t>
            </w:r>
          </w:p>
        </w:tc>
      </w:tr>
      <w:tr w:rsidR="00047A4D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047A4D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F348DD" w:rsidRDefault="00047A4D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682E50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 xml:space="preserve"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</w:t>
            </w:r>
            <w:r w:rsidRPr="00F21C9F">
              <w:rPr>
                <w:rFonts w:ascii="Times New Roman" w:hAnsi="Times New Roman" w:cs="Times New Roman"/>
                <w:sz w:val="20"/>
              </w:rPr>
              <w:lastRenderedPageBreak/>
              <w:t>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047A4D" w:rsidRPr="00F348DD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047A4D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C56C0F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F348DD" w:rsidRDefault="00047A4D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привлечения реги</w:t>
            </w:r>
            <w:r w:rsidR="00682E50">
              <w:rPr>
                <w:rFonts w:ascii="Times New Roman" w:hAnsi="Times New Roman" w:cs="Times New Roman"/>
                <w:sz w:val="20"/>
              </w:rPr>
              <w:t>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047A4D" w:rsidRPr="00F348DD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047A4D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682E50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F21C9F">
              <w:rPr>
                <w:rFonts w:ascii="Times New Roman" w:hAnsi="Times New Roman" w:cs="Times New Roman"/>
                <w:sz w:val="20"/>
              </w:rPr>
              <w:lastRenderedPageBreak/>
              <w:t xml:space="preserve">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047A4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682E50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F21C9F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F21C9F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F21C9F">
              <w:rPr>
                <w:rFonts w:ascii="Times New Roman" w:hAnsi="Times New Roman" w:cs="Times New Roman"/>
                <w:sz w:val="20"/>
              </w:rPr>
              <w:t>. 10 п. 17 части II «информационная карта конкурса» конкурсной документации, а именно: отсутствует копия приложения действующего свидетельства о допуске к определенному виду или видам работ, которые оказывают влияние на безопасность объектов капитального строительства: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047A4D" w:rsidRPr="00F21C9F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047A4D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21C9F">
              <w:rPr>
                <w:rFonts w:ascii="Times New Roman" w:hAnsi="Times New Roman" w:cs="Times New Roman"/>
                <w:sz w:val="20"/>
              </w:rPr>
              <w:t>Отсутствует минимальный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договора.</w:t>
            </w:r>
          </w:p>
        </w:tc>
      </w:tr>
      <w:tr w:rsidR="00047A4D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47A4D" w:rsidRPr="00B135C4" w:rsidRDefault="00047A4D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7A4D" w:rsidRPr="00A01806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B2632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несоответствия требованиям, установленным конкурсной документацией на основании п. 14.2, раздела 14 порядка привл</w:t>
            </w:r>
            <w:r w:rsidR="00682E50">
              <w:rPr>
                <w:rFonts w:ascii="Times New Roman" w:hAnsi="Times New Roman" w:cs="Times New Roman"/>
                <w:sz w:val="20"/>
              </w:rPr>
              <w:t>ечения региональным оператором</w:t>
            </w:r>
            <w:r w:rsidRPr="006B2632">
              <w:rPr>
                <w:rFonts w:ascii="Times New Roman" w:hAnsi="Times New Roman" w:cs="Times New Roman"/>
                <w:sz w:val="20"/>
              </w:rPr>
              <w:t xml:space="preserve">, также </w:t>
            </w:r>
            <w:proofErr w:type="spellStart"/>
            <w:r w:rsidRPr="006B2632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6B2632">
              <w:rPr>
                <w:rFonts w:ascii="Times New Roman" w:hAnsi="Times New Roman" w:cs="Times New Roman"/>
                <w:sz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6B2632">
              <w:rPr>
                <w:rFonts w:ascii="Times New Roman" w:hAnsi="Times New Roman" w:cs="Times New Roman"/>
                <w:sz w:val="20"/>
              </w:rPr>
              <w:t xml:space="preserve"> п. 17 части II «информационная карта конкурса» конкурсной документации, а именно: </w:t>
            </w:r>
            <w:r>
              <w:rPr>
                <w:rFonts w:ascii="Times New Roman" w:hAnsi="Times New Roman" w:cs="Times New Roman"/>
                <w:sz w:val="20"/>
              </w:rPr>
              <w:t>отсутствует копия</w:t>
            </w:r>
            <w:r w:rsidRPr="00A01806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приложения </w:t>
            </w:r>
            <w:r w:rsidRPr="00A01806">
              <w:rPr>
                <w:rFonts w:ascii="Times New Roman" w:hAnsi="Times New Roman" w:cs="Times New Roman"/>
                <w:sz w:val="20"/>
              </w:rPr>
              <w:t>действующего свидетельства о допуске к определенному виду или видам работ, которые оказывают влияние на безопасность объе</w:t>
            </w:r>
            <w:r>
              <w:rPr>
                <w:rFonts w:ascii="Times New Roman" w:hAnsi="Times New Roman" w:cs="Times New Roman"/>
                <w:sz w:val="20"/>
              </w:rPr>
              <w:t>ктов капитального строительства:</w:t>
            </w:r>
          </w:p>
          <w:p w:rsidR="00047A4D" w:rsidRPr="00A01806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01806">
              <w:rPr>
                <w:rFonts w:ascii="Times New Roman" w:hAnsi="Times New Roman" w:cs="Times New Roman"/>
                <w:sz w:val="20"/>
              </w:rPr>
              <w:t>«33.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</w:p>
          <w:p w:rsidR="00047A4D" w:rsidRPr="00A01806" w:rsidRDefault="00047A4D" w:rsidP="000534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01806">
              <w:rPr>
                <w:rFonts w:ascii="Times New Roman" w:hAnsi="Times New Roman" w:cs="Times New Roman"/>
                <w:sz w:val="20"/>
              </w:rPr>
              <w:t>33.3. Жилищно-гражданское строительство».</w:t>
            </w:r>
          </w:p>
          <w:p w:rsidR="00047A4D" w:rsidRPr="00B135C4" w:rsidRDefault="00047A4D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 м</w:t>
            </w:r>
            <w:r w:rsidRPr="00A01806">
              <w:rPr>
                <w:rFonts w:ascii="Times New Roman" w:hAnsi="Times New Roman" w:cs="Times New Roman"/>
                <w:sz w:val="20"/>
              </w:rPr>
              <w:t>инимальный размер взноса в компенсационный фонд саморегулируемой организации должен быть сформирован в соответствии с требованиями ч. 7 статьи 55.16 Градостроительного кодекса Российской Федерации. Соответствие данному требованию определяется исходя из начальной (максимальной) цены договора</w:t>
            </w:r>
            <w:r w:rsidRPr="006B263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047A4D" w:rsidRDefault="00047A4D" w:rsidP="00047A4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47A4D" w:rsidRPr="00F50477" w:rsidRDefault="00047A4D" w:rsidP="00047A4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10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Балашиха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10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«Управляющая компания Благовест»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11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«Новый проект»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«Новый проект»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11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«Новый проект»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41708B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282996">
        <w:rPr>
          <w:rFonts w:ascii="Times New Roman" w:hAnsi="Times New Roman" w:cs="Times New Roman"/>
          <w:bCs/>
          <w:sz w:val="24"/>
          <w:szCs w:val="24"/>
        </w:rPr>
        <w:t>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09BD">
        <w:rPr>
          <w:rFonts w:ascii="Times New Roman" w:hAnsi="Times New Roman" w:cs="Times New Roman"/>
          <w:sz w:val="24"/>
          <w:szCs w:val="24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2F09BD">
        <w:rPr>
          <w:rFonts w:ascii="Times New Roman" w:hAnsi="Times New Roman" w:cs="Times New Roman"/>
          <w:sz w:val="24"/>
          <w:szCs w:val="24"/>
        </w:rPr>
        <w:t xml:space="preserve"> признается несостоявшимся.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41708B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282996">
        <w:rPr>
          <w:rFonts w:ascii="Times New Roman" w:hAnsi="Times New Roman" w:cs="Times New Roman"/>
          <w:bCs/>
          <w:sz w:val="24"/>
          <w:szCs w:val="24"/>
        </w:rPr>
        <w:t>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09BD">
        <w:rPr>
          <w:rFonts w:ascii="Times New Roman" w:hAnsi="Times New Roman" w:cs="Times New Roman"/>
          <w:sz w:val="24"/>
          <w:szCs w:val="24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2F09BD">
        <w:rPr>
          <w:rFonts w:ascii="Times New Roman" w:hAnsi="Times New Roman" w:cs="Times New Roman"/>
          <w:sz w:val="24"/>
          <w:szCs w:val="24"/>
        </w:rPr>
        <w:t xml:space="preserve"> признается несостоявшимся.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41708B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282996">
        <w:rPr>
          <w:rFonts w:ascii="Times New Roman" w:hAnsi="Times New Roman" w:cs="Times New Roman"/>
          <w:bCs/>
          <w:sz w:val="24"/>
          <w:szCs w:val="24"/>
        </w:rPr>
        <w:t>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</w:t>
      </w: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09BD">
        <w:rPr>
          <w:rFonts w:ascii="Times New Roman" w:hAnsi="Times New Roman" w:cs="Times New Roman"/>
          <w:sz w:val="24"/>
          <w:szCs w:val="24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2F09BD">
        <w:rPr>
          <w:rFonts w:ascii="Times New Roman" w:hAnsi="Times New Roman" w:cs="Times New Roman"/>
          <w:sz w:val="24"/>
          <w:szCs w:val="24"/>
        </w:rPr>
        <w:t xml:space="preserve"> признается несостоявшимся.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418C5" w:rsidRPr="005A719E" w:rsidRDefault="006418C5" w:rsidP="006418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6418C5" w:rsidRPr="005A719E" w:rsidRDefault="006418C5" w:rsidP="006418C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18C5" w:rsidRPr="005A719E" w:rsidRDefault="006418C5" w:rsidP="006418C5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6418C5" w:rsidRPr="003954B4" w:rsidTr="006418C5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3954B4" w:rsidTr="006418C5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3954B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«Новый проект»</w:t>
            </w:r>
          </w:p>
        </w:tc>
      </w:tr>
    </w:tbl>
    <w:p w:rsidR="006418C5" w:rsidRDefault="006418C5" w:rsidP="006418C5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418C5" w:rsidRPr="003954B4" w:rsidRDefault="006418C5" w:rsidP="006418C5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6418C5" w:rsidRPr="009B6C66" w:rsidRDefault="006418C5" w:rsidP="006418C5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6418C5" w:rsidRPr="00EB4405" w:rsidTr="006418C5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«Новый проект»</w:t>
            </w:r>
          </w:p>
        </w:tc>
      </w:tr>
      <w:tr w:rsidR="006418C5" w:rsidRPr="00EB4405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6418C5" w:rsidRPr="00295032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0E7116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C56C0F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1217A8" w:rsidRDefault="006418C5" w:rsidP="00641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0F6661" w:rsidRDefault="006418C5" w:rsidP="006418C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6418C5" w:rsidRPr="004C05FC" w:rsidTr="006418C5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6418C5" w:rsidRPr="00B135C4" w:rsidRDefault="006418C5" w:rsidP="00641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6418C5" w:rsidRDefault="006418C5" w:rsidP="006418C5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6418C5" w:rsidRPr="00B135C4" w:rsidRDefault="006418C5" w:rsidP="00641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6418C5" w:rsidRDefault="006418C5" w:rsidP="006418C5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</w:t>
      </w:r>
      <w:r w:rsidR="00B20511">
        <w:rPr>
          <w:rStyle w:val="labelnoticename1"/>
          <w:rFonts w:ascii="Times New Roman" w:hAnsi="Times New Roman" w:cs="Times New Roman"/>
          <w:b w:val="0"/>
          <w:color w:val="000000" w:themeColor="text1"/>
        </w:rPr>
        <w:t>5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6418C5">
        <w:rPr>
          <w:rFonts w:ascii="Times New Roman" w:hAnsi="Times New Roman" w:cs="Times New Roman"/>
          <w:sz w:val="24"/>
          <w:szCs w:val="24"/>
        </w:rPr>
        <w:t>«Новый проект»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16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Балашиха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0511" w:rsidRPr="005A719E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0511" w:rsidRPr="005A719E" w:rsidRDefault="00B20511" w:rsidP="00B20511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20511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</w:tbl>
    <w:p w:rsidR="00B20511" w:rsidRDefault="00B20511" w:rsidP="00B20511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20511" w:rsidRPr="003954B4" w:rsidRDefault="00B20511" w:rsidP="00B20511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20511" w:rsidRDefault="00B20511" w:rsidP="00B20511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DE17DB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DE17DB" w:rsidRPr="00F348DD" w:rsidTr="000534A2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B135C4" w:rsidRDefault="00DE17DB" w:rsidP="000534A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F348DD" w:rsidRDefault="00DE17DB" w:rsidP="000534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D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  <w:tr w:rsidR="00DE17DB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DE17DB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Default="00DE17DB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F348DD" w:rsidRDefault="00DE17DB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Pr="00F348DD" w:rsidRDefault="009426FB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DE17DB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C56C0F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DE17DB" w:rsidRPr="00B135C4" w:rsidRDefault="00DE17DB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F348DD" w:rsidRDefault="00DE17DB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Pr="00F348DD" w:rsidRDefault="009426FB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 xml:space="preserve"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</w:t>
            </w:r>
            <w:r w:rsidRPr="005872E0">
              <w:rPr>
                <w:rFonts w:ascii="Times New Roman" w:hAnsi="Times New Roman" w:cs="Times New Roman"/>
                <w:sz w:val="20"/>
              </w:rPr>
              <w:lastRenderedPageBreak/>
              <w:t>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DE17DB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Pr="00B135C4" w:rsidRDefault="009426F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DE17DB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Default="009426F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DE17DB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DE17DB" w:rsidRPr="00B135C4" w:rsidRDefault="00DE17D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DE17DB" w:rsidRPr="00B135C4" w:rsidRDefault="00DE17DB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E17DB" w:rsidRPr="00B135C4" w:rsidRDefault="009426FB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DE17DB" w:rsidRDefault="00DE17DB" w:rsidP="00DE17D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DE17DB" w:rsidRPr="00F50477" w:rsidRDefault="00DE17DB" w:rsidP="00DE17DB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16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6418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Балашиха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0511" w:rsidRPr="005A719E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0511" w:rsidRPr="005A719E" w:rsidRDefault="00B20511" w:rsidP="00B20511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20511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8C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</w:tbl>
    <w:p w:rsidR="00B20511" w:rsidRDefault="00B20511" w:rsidP="00B20511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20511" w:rsidRPr="003954B4" w:rsidRDefault="00B20511" w:rsidP="00B20511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20511" w:rsidRPr="009B6C66" w:rsidRDefault="00B20511" w:rsidP="00B20511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3417"/>
        <w:gridCol w:w="1820"/>
        <w:gridCol w:w="4102"/>
      </w:tblGrid>
      <w:tr w:rsidR="00831968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831968" w:rsidRPr="00F348DD" w:rsidTr="000534A2">
        <w:trPr>
          <w:trHeight w:val="581"/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B135C4" w:rsidRDefault="00831968" w:rsidP="000534A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F348DD" w:rsidRDefault="00831968" w:rsidP="000534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D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«Управляющая компания Благовест»</w:t>
            </w:r>
          </w:p>
        </w:tc>
      </w:tr>
      <w:tr w:rsidR="00831968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Основания принятия решения</w:t>
            </w:r>
          </w:p>
        </w:tc>
      </w:tr>
      <w:tr w:rsidR="00831968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Default="00831968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F348DD" w:rsidRDefault="00831968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Pr="00F348DD" w:rsidRDefault="00831968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831968" w:rsidRPr="00F348DD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C56C0F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831968" w:rsidRPr="00B135C4" w:rsidRDefault="00831968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F348DD" w:rsidRDefault="00831968" w:rsidP="00053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8DD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Pr="00F348DD" w:rsidRDefault="00831968" w:rsidP="00053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 xml:space="preserve"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</w:t>
            </w:r>
            <w:r w:rsidRPr="005872E0">
              <w:rPr>
                <w:rFonts w:ascii="Times New Roman" w:hAnsi="Times New Roman" w:cs="Times New Roman"/>
                <w:sz w:val="20"/>
              </w:rPr>
              <w:lastRenderedPageBreak/>
              <w:t>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831968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831968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  <w:tr w:rsidR="00831968" w:rsidRPr="00B135C4" w:rsidTr="000534A2">
        <w:trPr>
          <w:tblCellSpacing w:w="0" w:type="dxa"/>
          <w:jc w:val="center"/>
        </w:trPr>
        <w:tc>
          <w:tcPr>
            <w:tcW w:w="3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31968" w:rsidRPr="00B135C4" w:rsidRDefault="00831968" w:rsidP="00053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4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41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31968" w:rsidRPr="00B135C4" w:rsidRDefault="00831968" w:rsidP="00053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872E0">
              <w:rPr>
                <w:rFonts w:ascii="Times New Roman" w:hAnsi="Times New Roman" w:cs="Times New Roman"/>
                <w:sz w:val="20"/>
              </w:rPr>
              <w:t xml:space="preserve">Претендент на участие в конкурсе не допускается к участию в конкурсе на основании не предоставления обеспечения заявки на участие в конкурсе, а именно в соответствии с п. 20, части II. информационной карты конкурса,  если претендентом на участие в конкурсе в составе заявки представлены документы, подтверждающие внесение денежных средств в качестве обеспечения заявки на участие в определении поставщика </w:t>
            </w:r>
            <w:r w:rsidRPr="005872E0">
              <w:rPr>
                <w:rFonts w:ascii="Times New Roman" w:hAnsi="Times New Roman" w:cs="Times New Roman"/>
                <w:sz w:val="20"/>
              </w:rPr>
              <w:lastRenderedPageBreak/>
              <w:t>(подрядчика, исполнителя), и до даты рассмотрения и оценки заявок денежные средства не поступили на счет, который указан заказчиком в конкурсной документации, такой претендент на участие в конкурсе признается не предоставившим обеспечение заявки.</w:t>
            </w:r>
          </w:p>
        </w:tc>
      </w:tr>
    </w:tbl>
    <w:p w:rsidR="00831968" w:rsidRDefault="00831968" w:rsidP="0083196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831968" w:rsidRPr="00F50477" w:rsidRDefault="00831968" w:rsidP="0083196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Конкурс по лоту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Pr="00F504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признается несостоявшимся.</w:t>
      </w:r>
    </w:p>
    <w:p w:rsidR="00B20511" w:rsidRDefault="00B20511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5C50">
        <w:rPr>
          <w:rFonts w:ascii="Times New Roman" w:hAnsi="Times New Roman" w:cs="Times New Roman"/>
          <w:b/>
          <w:sz w:val="24"/>
          <w:szCs w:val="24"/>
        </w:rPr>
        <w:t>Лот №</w:t>
      </w:r>
      <w:r w:rsidRPr="005349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5F657A">
        <w:rPr>
          <w:rFonts w:ascii="Times New Roman" w:hAnsi="Times New Roman" w:cs="Times New Roman"/>
          <w:bCs/>
          <w:sz w:val="24"/>
          <w:szCs w:val="24"/>
        </w:rPr>
        <w:t>Выполнение работ по капитальному ремонту внутридомовых инженерных систем на территории Московской области: Щёлковский муниципальный район</w:t>
      </w:r>
      <w:r w:rsidRPr="00282996">
        <w:rPr>
          <w:rFonts w:ascii="Times New Roman" w:hAnsi="Times New Roman" w:cs="Times New Roman"/>
          <w:bCs/>
          <w:sz w:val="24"/>
          <w:szCs w:val="24"/>
        </w:rPr>
        <w:t>.</w:t>
      </w: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4D8A">
        <w:rPr>
          <w:rFonts w:ascii="Times New Roman" w:hAnsi="Times New Roman" w:cs="Times New Roman"/>
          <w:sz w:val="24"/>
          <w:szCs w:val="24"/>
        </w:rPr>
        <w:t xml:space="preserve">Организатором конкурса была(о) получена(о) и зарегистрирована(о)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34D8A">
        <w:rPr>
          <w:rFonts w:ascii="Times New Roman" w:hAnsi="Times New Roman" w:cs="Times New Roman"/>
          <w:sz w:val="24"/>
          <w:szCs w:val="24"/>
        </w:rPr>
        <w:t xml:space="preserve"> заявка(и).</w:t>
      </w: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09BD">
        <w:rPr>
          <w:rFonts w:ascii="Times New Roman" w:hAnsi="Times New Roman" w:cs="Times New Roman"/>
          <w:sz w:val="24"/>
          <w:szCs w:val="24"/>
        </w:rPr>
        <w:t xml:space="preserve">Конкурс по лоту №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2F09BD">
        <w:rPr>
          <w:rFonts w:ascii="Times New Roman" w:hAnsi="Times New Roman" w:cs="Times New Roman"/>
          <w:sz w:val="24"/>
          <w:szCs w:val="24"/>
        </w:rPr>
        <w:t xml:space="preserve"> признается несостоявшимся.</w:t>
      </w: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20511" w:rsidRPr="005A719E" w:rsidRDefault="00B20511" w:rsidP="00B20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20511" w:rsidRPr="005A719E" w:rsidRDefault="00B20511" w:rsidP="00B205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20511" w:rsidRPr="005A719E" w:rsidRDefault="00B20511" w:rsidP="00B20511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20511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3954B4" w:rsidRDefault="00B20511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20511" w:rsidRDefault="00B20511" w:rsidP="00B20511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20511" w:rsidRPr="003954B4" w:rsidRDefault="00B20511" w:rsidP="00B20511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20511" w:rsidRPr="009B6C66" w:rsidRDefault="00B20511" w:rsidP="00B20511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20511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20511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20511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20511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20511" w:rsidRDefault="00B20511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0E7116" w:rsidRDefault="00B20511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C56C0F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20511" w:rsidRPr="00B135C4" w:rsidRDefault="00B20511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1217A8" w:rsidRDefault="00B20511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0511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0F6661" w:rsidRDefault="00B20511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20511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20511" w:rsidRPr="00B135C4" w:rsidRDefault="00B20511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20511" w:rsidRDefault="00B20511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20511" w:rsidRPr="00B135C4" w:rsidRDefault="00B20511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20511" w:rsidRDefault="00B20511" w:rsidP="00B20511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19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20511" w:rsidRDefault="00B20511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20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21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22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23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2051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Реутов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11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«Родные просторы»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23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B20511">
        <w:rPr>
          <w:rFonts w:ascii="Times New Roman" w:hAnsi="Times New Roman" w:cs="Times New Roman"/>
          <w:sz w:val="24"/>
          <w:szCs w:val="24"/>
        </w:rPr>
        <w:t>«Родные просторы»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24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Королёв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24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АО </w:t>
      </w:r>
      <w:r w:rsidRPr="00B7776D">
        <w:rPr>
          <w:rFonts w:ascii="Times New Roman" w:hAnsi="Times New Roman" w:cs="Times New Roman"/>
          <w:sz w:val="24"/>
          <w:szCs w:val="24"/>
        </w:rPr>
        <w:t>«Текущий, капитальный ремонт объектов соцкультбыта»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Королёв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25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АО </w:t>
      </w:r>
      <w:r w:rsidRPr="00B7776D">
        <w:rPr>
          <w:rFonts w:ascii="Times New Roman" w:hAnsi="Times New Roman" w:cs="Times New Roman"/>
          <w:sz w:val="24"/>
          <w:szCs w:val="24"/>
        </w:rPr>
        <w:t>«Текущий, капитальный ремонт объектов соцкультбыта»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26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Выполнение работ по капитальному ремонту внутридомовых инженерных систем на территории Московской области: </w:t>
      </w:r>
      <w:proofErr w:type="spellStart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г.о</w:t>
      </w:r>
      <w:proofErr w:type="spellEnd"/>
      <w:r w:rsidRPr="00B777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Королёв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7776D" w:rsidRPr="005A719E" w:rsidRDefault="00B7776D" w:rsidP="00B7776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B7776D" w:rsidRPr="005A719E" w:rsidRDefault="00B7776D" w:rsidP="00B7776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7776D" w:rsidRPr="005A719E" w:rsidRDefault="00B7776D" w:rsidP="00B7776D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B7776D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3954B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</w:tbl>
    <w:p w:rsidR="00B7776D" w:rsidRDefault="00B7776D" w:rsidP="00B7776D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776D" w:rsidRPr="003954B4" w:rsidRDefault="00B7776D" w:rsidP="00B7776D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B7776D" w:rsidRPr="009B6C66" w:rsidRDefault="00B7776D" w:rsidP="00B7776D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B7776D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76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«Текущий, капитальный ремонт объектов соцкультбыта»</w:t>
            </w:r>
          </w:p>
        </w:tc>
      </w:tr>
      <w:tr w:rsidR="00B7776D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B7776D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0E7116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C56C0F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1217A8" w:rsidRDefault="00B7776D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0F6661" w:rsidRDefault="00B7776D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B7776D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B7776D" w:rsidRPr="00B135C4" w:rsidRDefault="00B7776D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7776D" w:rsidRDefault="00B7776D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7776D" w:rsidRPr="00B135C4" w:rsidRDefault="00B7776D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B7776D" w:rsidRDefault="00B7776D" w:rsidP="00B7776D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</w:t>
      </w:r>
      <w:r w:rsidR="00C34058">
        <w:rPr>
          <w:rStyle w:val="labelnoticename1"/>
          <w:rFonts w:ascii="Times New Roman" w:hAnsi="Times New Roman" w:cs="Times New Roman"/>
          <w:b w:val="0"/>
          <w:color w:val="000000" w:themeColor="text1"/>
        </w:rPr>
        <w:t>6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АО </w:t>
      </w:r>
      <w:r w:rsidRPr="00B7776D">
        <w:rPr>
          <w:rFonts w:ascii="Times New Roman" w:hAnsi="Times New Roman" w:cs="Times New Roman"/>
          <w:sz w:val="24"/>
          <w:szCs w:val="24"/>
        </w:rPr>
        <w:t>«Текущий, капитальный ремонт объектов соцкультбыта»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B7776D" w:rsidRDefault="00B7776D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27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340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Красногорский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34058" w:rsidRPr="005A719E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34058" w:rsidRPr="005A719E" w:rsidRDefault="00C34058" w:rsidP="00C34058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C34058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</w:tbl>
    <w:p w:rsidR="00C34058" w:rsidRDefault="00C34058" w:rsidP="00C34058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34058" w:rsidRPr="003954B4" w:rsidRDefault="00C34058" w:rsidP="00C34058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C34058" w:rsidRPr="009B6C66" w:rsidRDefault="00C34058" w:rsidP="00C34058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C34058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0E7116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C56C0F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1217A8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0F6661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27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C34058">
        <w:rPr>
          <w:rFonts w:ascii="Times New Roman" w:hAnsi="Times New Roman" w:cs="Times New Roman"/>
          <w:sz w:val="24"/>
          <w:szCs w:val="24"/>
        </w:rPr>
        <w:t>«Триумф»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C34058" w:rsidRDefault="00C3405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28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340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Красногорский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34058" w:rsidRPr="005A719E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34058" w:rsidRPr="005A719E" w:rsidRDefault="00C34058" w:rsidP="00C34058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C34058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</w:tbl>
    <w:p w:rsidR="00C34058" w:rsidRDefault="00C34058" w:rsidP="00C34058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34058" w:rsidRPr="003954B4" w:rsidRDefault="00C34058" w:rsidP="00C34058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C34058" w:rsidRPr="009B6C66" w:rsidRDefault="00C34058" w:rsidP="00C34058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C34058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0E7116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C56C0F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1217A8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0F6661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28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C34058">
        <w:rPr>
          <w:rFonts w:ascii="Times New Roman" w:hAnsi="Times New Roman" w:cs="Times New Roman"/>
          <w:sz w:val="24"/>
          <w:szCs w:val="24"/>
        </w:rPr>
        <w:t>«Триумф»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C34058" w:rsidRDefault="00C3405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29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340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Красногорский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34058" w:rsidRPr="005A719E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34058" w:rsidRPr="005A719E" w:rsidRDefault="00C34058" w:rsidP="00C34058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C34058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</w:tbl>
    <w:p w:rsidR="00C34058" w:rsidRDefault="00C34058" w:rsidP="00C34058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34058" w:rsidRPr="003954B4" w:rsidRDefault="00C34058" w:rsidP="00C34058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C34058" w:rsidRPr="009B6C66" w:rsidRDefault="00C34058" w:rsidP="00C34058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C34058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0E7116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C56C0F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1217A8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0F6661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29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C34058">
        <w:rPr>
          <w:rFonts w:ascii="Times New Roman" w:hAnsi="Times New Roman" w:cs="Times New Roman"/>
          <w:sz w:val="24"/>
          <w:szCs w:val="24"/>
        </w:rPr>
        <w:t>«Триумф»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C34058" w:rsidRDefault="00C3405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30</w:t>
      </w:r>
      <w:r w:rsidRPr="006842F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340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Выполнение работ по капитальному ремонту внутридомовых инженерных систем на территории Московской области: Красногорский муниципальный район</w:t>
      </w:r>
      <w:r w:rsidRPr="007438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34058" w:rsidRPr="005A719E" w:rsidRDefault="00C34058" w:rsidP="00C340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Общее количество конвертов с заявками на участие в конкурсе: </w:t>
      </w:r>
      <w:r w:rsidRPr="00D35F1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Pr="00252C3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5A7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  </w:t>
      </w:r>
    </w:p>
    <w:p w:rsidR="00C34058" w:rsidRPr="005A719E" w:rsidRDefault="00C34058" w:rsidP="00C3405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34058" w:rsidRPr="005A719E" w:rsidRDefault="00C34058" w:rsidP="00C34058">
      <w:pPr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A719E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Сведения об участниках, подавших заявки на участие в конкурсе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2558"/>
        <w:gridCol w:w="6781"/>
      </w:tblGrid>
      <w:tr w:rsidR="00C34058" w:rsidRPr="003954B4" w:rsidTr="004820C6">
        <w:trPr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3954B4" w:rsidTr="004820C6">
        <w:trPr>
          <w:trHeight w:val="704"/>
          <w:tblCellSpacing w:w="0" w:type="dxa"/>
        </w:trPr>
        <w:tc>
          <w:tcPr>
            <w:tcW w:w="25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5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3954B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</w:tbl>
    <w:p w:rsidR="00C34058" w:rsidRDefault="00C34058" w:rsidP="00C34058">
      <w:pPr>
        <w:spacing w:after="0"/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34058" w:rsidRPr="003954B4" w:rsidRDefault="00C34058" w:rsidP="00C34058">
      <w:pPr>
        <w:ind w:left="-142"/>
        <w:jc w:val="both"/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954B4">
        <w:rPr>
          <w:rStyle w:val="spanheaderlot21"/>
          <w:rFonts w:ascii="Times New Roman" w:hAnsi="Times New Roman" w:cs="Times New Roman"/>
          <w:b w:val="0"/>
          <w:color w:val="000000" w:themeColor="text1"/>
          <w:sz w:val="24"/>
          <w:szCs w:val="24"/>
        </w:rPr>
        <w:t>По итогам рассмотрения заявок на участие в конкурсе путём голосования приняты следующие решения:</w:t>
      </w:r>
    </w:p>
    <w:p w:rsidR="00C34058" w:rsidRPr="009B6C66" w:rsidRDefault="00C34058" w:rsidP="00C34058">
      <w:pPr>
        <w:ind w:left="-142"/>
        <w:jc w:val="both"/>
        <w:rPr>
          <w:rStyle w:val="spanbodytext21"/>
          <w:rFonts w:ascii="Times New Roman" w:hAnsi="Times New Roman" w:cs="Times New Roman"/>
          <w:color w:val="000000" w:themeColor="text1"/>
          <w:sz w:val="28"/>
          <w:szCs w:val="28"/>
        </w:rPr>
      </w:pPr>
      <w:r w:rsidRPr="003954B4">
        <w:rPr>
          <w:rStyle w:val="spanbodytext2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Решение о допуске к участию в конкурсе и о признании участниками конкурса претендентов</w:t>
      </w:r>
    </w:p>
    <w:tbl>
      <w:tblPr>
        <w:tblW w:w="0" w:type="auto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4103"/>
        <w:gridCol w:w="2693"/>
        <w:gridCol w:w="2543"/>
      </w:tblGrid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Регистрационный номер заявки 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Участник конкурса, подавший заявку </w:t>
            </w:r>
          </w:p>
        </w:tc>
      </w:tr>
      <w:tr w:rsidR="00C34058" w:rsidRPr="00EB4405" w:rsidTr="004820C6">
        <w:trPr>
          <w:trHeight w:val="581"/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05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«Триумф»</w:t>
            </w:r>
          </w:p>
        </w:tc>
      </w:tr>
      <w:tr w:rsidR="00C34058" w:rsidRPr="00EB4405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Член комиссии, ФИО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принятие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Против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принятия</w:t>
            </w:r>
            <w:r w:rsidRPr="00B135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решения</w:t>
            </w:r>
          </w:p>
        </w:tc>
      </w:tr>
      <w:tr w:rsidR="00C34058" w:rsidRPr="00295032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</w:t>
            </w:r>
            <w:r w:rsidRPr="00E37F9B">
              <w:rPr>
                <w:rFonts w:ascii="Times New Roman" w:hAnsi="Times New Roman" w:cs="Times New Roman"/>
                <w:sz w:val="24"/>
                <w:szCs w:val="24"/>
              </w:rPr>
              <w:t>Чернышин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0E7116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C56C0F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Секретарь комиссии</w:t>
            </w:r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Шиляков</w:t>
            </w:r>
            <w:proofErr w:type="spellEnd"/>
            <w:r w:rsidRPr="00C56C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1217A8" w:rsidRDefault="00C34058" w:rsidP="0048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Дедов А.В.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Митусова И.А.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0F6661" w:rsidRDefault="00C34058" w:rsidP="004820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C34058" w:rsidRPr="004C05FC" w:rsidTr="004820C6">
        <w:trPr>
          <w:tblCellSpacing w:w="0" w:type="dxa"/>
          <w:jc w:val="center"/>
        </w:trPr>
        <w:tc>
          <w:tcPr>
            <w:tcW w:w="4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135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Член комиссии</w:t>
            </w:r>
          </w:p>
          <w:p w:rsidR="00C34058" w:rsidRPr="00B135C4" w:rsidRDefault="00C34058" w:rsidP="00482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К.В.</w:t>
            </w:r>
            <w:r w:rsidRPr="00B13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34058" w:rsidRDefault="00C34058" w:rsidP="004820C6">
            <w:pPr>
              <w:jc w:val="center"/>
            </w:pPr>
            <w:r w:rsidRPr="000F6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34058" w:rsidRPr="00B135C4" w:rsidRDefault="00C34058" w:rsidP="00482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</w:p>
    <w:p w:rsidR="00C34058" w:rsidRDefault="00C34058" w:rsidP="00C34058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</w:rPr>
      </w:pP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П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о лоту № 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30</w:t>
      </w:r>
      <w:r w:rsidRPr="00605D33">
        <w:rPr>
          <w:rStyle w:val="labelnoticename1"/>
          <w:rFonts w:ascii="Times New Roman" w:hAnsi="Times New Roman" w:cs="Times New Roman"/>
          <w:b w:val="0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договор заключается с единственным участником конкурса ООО </w:t>
      </w:r>
      <w:r w:rsidRPr="00C34058">
        <w:rPr>
          <w:rFonts w:ascii="Times New Roman" w:hAnsi="Times New Roman" w:cs="Times New Roman"/>
          <w:sz w:val="24"/>
          <w:szCs w:val="24"/>
        </w:rPr>
        <w:t>«Триумф»</w:t>
      </w:r>
      <w:r>
        <w:rPr>
          <w:rStyle w:val="labelnoticename1"/>
          <w:rFonts w:ascii="Times New Roman" w:hAnsi="Times New Roman" w:cs="Times New Roman"/>
          <w:b w:val="0"/>
          <w:color w:val="000000" w:themeColor="text1"/>
        </w:rPr>
        <w:t>.</w:t>
      </w:r>
    </w:p>
    <w:p w:rsidR="00C34058" w:rsidRDefault="00C34058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418C5" w:rsidRDefault="006418C5" w:rsidP="00D0409E">
      <w:pPr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Style w:val="labelnoticename1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bookmarkEnd w:id="0"/>
    </w:p>
    <w:p w:rsidR="00603B43" w:rsidRPr="006918B3" w:rsidRDefault="009E58D9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96A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Заседание комиссии закончено:</w:t>
      </w:r>
      <w:r w:rsidR="00913DDA" w:rsidRPr="007359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442C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E4D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A106DE" w:rsidRPr="00A10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.2015 в </w:t>
      </w:r>
      <w:r w:rsidR="00CE00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01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B1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01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</w:t>
      </w: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69495E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Подписи членов комиссии: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2E5B" w:rsidRDefault="00422E5B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2610B">
        <w:rPr>
          <w:rFonts w:ascii="Times New Roman" w:hAnsi="Times New Roman" w:cs="Times New Roman"/>
          <w:b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комиссии</w:t>
      </w:r>
      <w:r w:rsidR="00543EA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02610B">
        <w:rPr>
          <w:rFonts w:ascii="Times New Roman" w:hAnsi="Times New Roman" w:cs="Times New Roman"/>
          <w:b/>
          <w:sz w:val="24"/>
          <w:szCs w:val="24"/>
        </w:rPr>
        <w:t xml:space="preserve">     __</w:t>
      </w:r>
      <w:r w:rsidR="00543EA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02610B" w:rsidRPr="0002610B">
        <w:rPr>
          <w:rFonts w:ascii="Times New Roman" w:hAnsi="Times New Roman" w:cs="Times New Roman"/>
          <w:sz w:val="24"/>
          <w:szCs w:val="24"/>
        </w:rPr>
        <w:t xml:space="preserve"> </w:t>
      </w:r>
      <w:r w:rsidRPr="00422E5B">
        <w:rPr>
          <w:rFonts w:ascii="Times New Roman" w:hAnsi="Times New Roman" w:cs="Times New Roman"/>
          <w:color w:val="000000" w:themeColor="text1"/>
          <w:sz w:val="24"/>
          <w:szCs w:val="24"/>
        </w:rPr>
        <w:t>Чернышин А.В.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F8B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Секретарь комиссии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026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Шиляков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К.В.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18B3" w:rsidRDefault="006918B3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Дедов А.В.</w:t>
      </w:r>
    </w:p>
    <w:p w:rsidR="00033F8B" w:rsidRPr="00033F8B" w:rsidRDefault="00033F8B" w:rsidP="00033F8B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Член комиссии                                                                _____________________</w:t>
      </w:r>
      <w:r w:rsidR="00033F8B" w:rsidRPr="00033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F8B" w:rsidRPr="00033F8B">
        <w:rPr>
          <w:rFonts w:ascii="Times New Roman" w:hAnsi="Times New Roman" w:cs="Times New Roman"/>
          <w:color w:val="000000" w:themeColor="text1"/>
          <w:sz w:val="24"/>
          <w:szCs w:val="24"/>
        </w:rPr>
        <w:t>Митусова И.А.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Член комиссии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  <w:r w:rsidR="006918B3">
        <w:rPr>
          <w:rFonts w:ascii="Times New Roman" w:hAnsi="Times New Roman" w:cs="Times New Roman"/>
          <w:color w:val="000000" w:themeColor="text1"/>
          <w:sz w:val="24"/>
          <w:szCs w:val="24"/>
        </w:rPr>
        <w:t>Зайцев К.В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AF" w:rsidRDefault="00543EAF" w:rsidP="00543EAF">
      <w:p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43EAF" w:rsidSect="00CA516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397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C6E45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47122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B0FE6"/>
    <w:multiLevelType w:val="hybridMultilevel"/>
    <w:tmpl w:val="3874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0726C"/>
    <w:multiLevelType w:val="hybridMultilevel"/>
    <w:tmpl w:val="7BE6C194"/>
    <w:lvl w:ilvl="0" w:tplc="5DFCE6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E5EA1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308D7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612F3"/>
    <w:multiLevelType w:val="hybridMultilevel"/>
    <w:tmpl w:val="25522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61"/>
    <w:rsid w:val="00000D4F"/>
    <w:rsid w:val="0000165E"/>
    <w:rsid w:val="00001FE2"/>
    <w:rsid w:val="00010F1E"/>
    <w:rsid w:val="00013B5C"/>
    <w:rsid w:val="00017224"/>
    <w:rsid w:val="0002583A"/>
    <w:rsid w:val="0002610B"/>
    <w:rsid w:val="00030560"/>
    <w:rsid w:val="00031D77"/>
    <w:rsid w:val="00033F8B"/>
    <w:rsid w:val="00041324"/>
    <w:rsid w:val="000431BD"/>
    <w:rsid w:val="00043A63"/>
    <w:rsid w:val="00047869"/>
    <w:rsid w:val="00047A4D"/>
    <w:rsid w:val="00054412"/>
    <w:rsid w:val="00063E60"/>
    <w:rsid w:val="0006421C"/>
    <w:rsid w:val="000656EB"/>
    <w:rsid w:val="00075218"/>
    <w:rsid w:val="00076C73"/>
    <w:rsid w:val="00080B5F"/>
    <w:rsid w:val="00094E7A"/>
    <w:rsid w:val="00095FE6"/>
    <w:rsid w:val="000A0486"/>
    <w:rsid w:val="000A3D49"/>
    <w:rsid w:val="000A6074"/>
    <w:rsid w:val="000A6D20"/>
    <w:rsid w:val="000A75D8"/>
    <w:rsid w:val="000A7DA6"/>
    <w:rsid w:val="000B33C8"/>
    <w:rsid w:val="000B359E"/>
    <w:rsid w:val="000B6B90"/>
    <w:rsid w:val="000C421E"/>
    <w:rsid w:val="000C443A"/>
    <w:rsid w:val="000D4F8C"/>
    <w:rsid w:val="000D55E5"/>
    <w:rsid w:val="000D5F97"/>
    <w:rsid w:val="000E223F"/>
    <w:rsid w:val="000E26A0"/>
    <w:rsid w:val="000E2FEC"/>
    <w:rsid w:val="000E302A"/>
    <w:rsid w:val="000E39AA"/>
    <w:rsid w:val="000E414C"/>
    <w:rsid w:val="000E7116"/>
    <w:rsid w:val="000F70E3"/>
    <w:rsid w:val="00103606"/>
    <w:rsid w:val="00104CFE"/>
    <w:rsid w:val="001112DA"/>
    <w:rsid w:val="001217A8"/>
    <w:rsid w:val="00122572"/>
    <w:rsid w:val="00122991"/>
    <w:rsid w:val="00123F1F"/>
    <w:rsid w:val="00125E91"/>
    <w:rsid w:val="00125FF5"/>
    <w:rsid w:val="00131FEF"/>
    <w:rsid w:val="0013557F"/>
    <w:rsid w:val="001359E7"/>
    <w:rsid w:val="00135C17"/>
    <w:rsid w:val="00135D66"/>
    <w:rsid w:val="001365A6"/>
    <w:rsid w:val="001365A8"/>
    <w:rsid w:val="00147E48"/>
    <w:rsid w:val="00151D93"/>
    <w:rsid w:val="00153187"/>
    <w:rsid w:val="001549EE"/>
    <w:rsid w:val="00156D81"/>
    <w:rsid w:val="00157F3B"/>
    <w:rsid w:val="00162257"/>
    <w:rsid w:val="00163E0A"/>
    <w:rsid w:val="00164D43"/>
    <w:rsid w:val="001707B9"/>
    <w:rsid w:val="00170E75"/>
    <w:rsid w:val="00172087"/>
    <w:rsid w:val="0017400E"/>
    <w:rsid w:val="00175B21"/>
    <w:rsid w:val="00180FE5"/>
    <w:rsid w:val="00183CF4"/>
    <w:rsid w:val="0018638C"/>
    <w:rsid w:val="00186BB3"/>
    <w:rsid w:val="001879D1"/>
    <w:rsid w:val="00193EFB"/>
    <w:rsid w:val="00196D43"/>
    <w:rsid w:val="00197682"/>
    <w:rsid w:val="001A0049"/>
    <w:rsid w:val="001A378E"/>
    <w:rsid w:val="001B51EB"/>
    <w:rsid w:val="001B5A3F"/>
    <w:rsid w:val="001C23E4"/>
    <w:rsid w:val="001C4951"/>
    <w:rsid w:val="001C540B"/>
    <w:rsid w:val="001C5976"/>
    <w:rsid w:val="001C794A"/>
    <w:rsid w:val="001D03C7"/>
    <w:rsid w:val="001D2AB7"/>
    <w:rsid w:val="001E427A"/>
    <w:rsid w:val="001E62EC"/>
    <w:rsid w:val="001E7679"/>
    <w:rsid w:val="001F11B5"/>
    <w:rsid w:val="001F3221"/>
    <w:rsid w:val="002035AA"/>
    <w:rsid w:val="00204F9A"/>
    <w:rsid w:val="00211D1E"/>
    <w:rsid w:val="002128A0"/>
    <w:rsid w:val="00213F79"/>
    <w:rsid w:val="00217025"/>
    <w:rsid w:val="00223D40"/>
    <w:rsid w:val="00226352"/>
    <w:rsid w:val="002264BE"/>
    <w:rsid w:val="00227849"/>
    <w:rsid w:val="00241AD8"/>
    <w:rsid w:val="00242BFC"/>
    <w:rsid w:val="0024695F"/>
    <w:rsid w:val="00252C33"/>
    <w:rsid w:val="00254BC0"/>
    <w:rsid w:val="00262E8E"/>
    <w:rsid w:val="002665AC"/>
    <w:rsid w:val="00270470"/>
    <w:rsid w:val="0027357A"/>
    <w:rsid w:val="00277EAF"/>
    <w:rsid w:val="002807A4"/>
    <w:rsid w:val="00281942"/>
    <w:rsid w:val="00283AA9"/>
    <w:rsid w:val="00285C90"/>
    <w:rsid w:val="002862D9"/>
    <w:rsid w:val="00286981"/>
    <w:rsid w:val="00287267"/>
    <w:rsid w:val="00295032"/>
    <w:rsid w:val="00296470"/>
    <w:rsid w:val="002A00A4"/>
    <w:rsid w:val="002A7D60"/>
    <w:rsid w:val="002B1194"/>
    <w:rsid w:val="002B1D31"/>
    <w:rsid w:val="002B2F68"/>
    <w:rsid w:val="002B3260"/>
    <w:rsid w:val="002B4D4D"/>
    <w:rsid w:val="002B6AB4"/>
    <w:rsid w:val="002B77D8"/>
    <w:rsid w:val="002C472D"/>
    <w:rsid w:val="002C7E77"/>
    <w:rsid w:val="002D062D"/>
    <w:rsid w:val="002D2171"/>
    <w:rsid w:val="002D560E"/>
    <w:rsid w:val="002D619F"/>
    <w:rsid w:val="002E39B2"/>
    <w:rsid w:val="002E51E5"/>
    <w:rsid w:val="002F3851"/>
    <w:rsid w:val="002F3FCD"/>
    <w:rsid w:val="002F489C"/>
    <w:rsid w:val="002F4CBE"/>
    <w:rsid w:val="002F6321"/>
    <w:rsid w:val="003017D5"/>
    <w:rsid w:val="00307CC7"/>
    <w:rsid w:val="00320191"/>
    <w:rsid w:val="0032214F"/>
    <w:rsid w:val="00322EDD"/>
    <w:rsid w:val="003243C5"/>
    <w:rsid w:val="0032597B"/>
    <w:rsid w:val="00326BA9"/>
    <w:rsid w:val="00335458"/>
    <w:rsid w:val="00335BF7"/>
    <w:rsid w:val="0034029A"/>
    <w:rsid w:val="0034095C"/>
    <w:rsid w:val="0034192A"/>
    <w:rsid w:val="003428F7"/>
    <w:rsid w:val="00342F11"/>
    <w:rsid w:val="0034319A"/>
    <w:rsid w:val="003432E6"/>
    <w:rsid w:val="003452E8"/>
    <w:rsid w:val="003465B1"/>
    <w:rsid w:val="003467B2"/>
    <w:rsid w:val="00350134"/>
    <w:rsid w:val="003648BB"/>
    <w:rsid w:val="00364F83"/>
    <w:rsid w:val="00365A80"/>
    <w:rsid w:val="0037182D"/>
    <w:rsid w:val="00374285"/>
    <w:rsid w:val="0038041C"/>
    <w:rsid w:val="003848F1"/>
    <w:rsid w:val="003854E4"/>
    <w:rsid w:val="00391820"/>
    <w:rsid w:val="00393080"/>
    <w:rsid w:val="00393512"/>
    <w:rsid w:val="003954B4"/>
    <w:rsid w:val="003A4EF7"/>
    <w:rsid w:val="003B11DA"/>
    <w:rsid w:val="003B2002"/>
    <w:rsid w:val="003B2131"/>
    <w:rsid w:val="003B237E"/>
    <w:rsid w:val="003B76B3"/>
    <w:rsid w:val="003B78EE"/>
    <w:rsid w:val="003C1EAE"/>
    <w:rsid w:val="003C400D"/>
    <w:rsid w:val="003C6AC8"/>
    <w:rsid w:val="003D00EE"/>
    <w:rsid w:val="003D18EB"/>
    <w:rsid w:val="003E19BD"/>
    <w:rsid w:val="003E2B13"/>
    <w:rsid w:val="003E30B3"/>
    <w:rsid w:val="003E4055"/>
    <w:rsid w:val="003E4B69"/>
    <w:rsid w:val="003E4DBE"/>
    <w:rsid w:val="003F073D"/>
    <w:rsid w:val="0040273E"/>
    <w:rsid w:val="00405DD2"/>
    <w:rsid w:val="00406167"/>
    <w:rsid w:val="00407011"/>
    <w:rsid w:val="00413D41"/>
    <w:rsid w:val="00414D21"/>
    <w:rsid w:val="00414E23"/>
    <w:rsid w:val="00420D4A"/>
    <w:rsid w:val="00422E5B"/>
    <w:rsid w:val="004239C5"/>
    <w:rsid w:val="00431BA1"/>
    <w:rsid w:val="004340D4"/>
    <w:rsid w:val="004357F6"/>
    <w:rsid w:val="004421D9"/>
    <w:rsid w:val="00442CA1"/>
    <w:rsid w:val="00443475"/>
    <w:rsid w:val="0044370C"/>
    <w:rsid w:val="0044554E"/>
    <w:rsid w:val="00445AB1"/>
    <w:rsid w:val="00445D3C"/>
    <w:rsid w:val="00447D05"/>
    <w:rsid w:val="00447EBF"/>
    <w:rsid w:val="00450D2C"/>
    <w:rsid w:val="0045250B"/>
    <w:rsid w:val="004526A7"/>
    <w:rsid w:val="0045337A"/>
    <w:rsid w:val="00455861"/>
    <w:rsid w:val="004562CD"/>
    <w:rsid w:val="00460B83"/>
    <w:rsid w:val="00462380"/>
    <w:rsid w:val="0047286C"/>
    <w:rsid w:val="00476AA7"/>
    <w:rsid w:val="00477600"/>
    <w:rsid w:val="00477876"/>
    <w:rsid w:val="00482061"/>
    <w:rsid w:val="004820C6"/>
    <w:rsid w:val="00485536"/>
    <w:rsid w:val="00485D80"/>
    <w:rsid w:val="00486645"/>
    <w:rsid w:val="00491104"/>
    <w:rsid w:val="00492B31"/>
    <w:rsid w:val="004A6B95"/>
    <w:rsid w:val="004B1735"/>
    <w:rsid w:val="004B2CD7"/>
    <w:rsid w:val="004B2DFC"/>
    <w:rsid w:val="004B713A"/>
    <w:rsid w:val="004C05FC"/>
    <w:rsid w:val="004C40C2"/>
    <w:rsid w:val="004C5CFE"/>
    <w:rsid w:val="004C649F"/>
    <w:rsid w:val="004D1D14"/>
    <w:rsid w:val="004D2CFF"/>
    <w:rsid w:val="004D38E3"/>
    <w:rsid w:val="004D3D3D"/>
    <w:rsid w:val="004D4524"/>
    <w:rsid w:val="004E2378"/>
    <w:rsid w:val="004E3263"/>
    <w:rsid w:val="004F3013"/>
    <w:rsid w:val="004F46FC"/>
    <w:rsid w:val="004F60B2"/>
    <w:rsid w:val="00517072"/>
    <w:rsid w:val="00523619"/>
    <w:rsid w:val="0052430C"/>
    <w:rsid w:val="00531BA7"/>
    <w:rsid w:val="00542A5B"/>
    <w:rsid w:val="00543EAF"/>
    <w:rsid w:val="00546999"/>
    <w:rsid w:val="00547625"/>
    <w:rsid w:val="00547F01"/>
    <w:rsid w:val="00550FDD"/>
    <w:rsid w:val="005517EB"/>
    <w:rsid w:val="00553FFD"/>
    <w:rsid w:val="005562AB"/>
    <w:rsid w:val="005566DA"/>
    <w:rsid w:val="00556769"/>
    <w:rsid w:val="005567BF"/>
    <w:rsid w:val="005605A0"/>
    <w:rsid w:val="00561F49"/>
    <w:rsid w:val="00562653"/>
    <w:rsid w:val="0056319E"/>
    <w:rsid w:val="005653A8"/>
    <w:rsid w:val="00565D71"/>
    <w:rsid w:val="00572977"/>
    <w:rsid w:val="0057376B"/>
    <w:rsid w:val="00573910"/>
    <w:rsid w:val="00580067"/>
    <w:rsid w:val="00580D4B"/>
    <w:rsid w:val="005856AF"/>
    <w:rsid w:val="0059701D"/>
    <w:rsid w:val="005971D2"/>
    <w:rsid w:val="00597511"/>
    <w:rsid w:val="005A1BCA"/>
    <w:rsid w:val="005A6208"/>
    <w:rsid w:val="005A719E"/>
    <w:rsid w:val="005B0CED"/>
    <w:rsid w:val="005B4404"/>
    <w:rsid w:val="005C17BB"/>
    <w:rsid w:val="005C337D"/>
    <w:rsid w:val="005D19E2"/>
    <w:rsid w:val="005D48B3"/>
    <w:rsid w:val="005D5C7B"/>
    <w:rsid w:val="005D6AE4"/>
    <w:rsid w:val="005D6ED5"/>
    <w:rsid w:val="005D7AFC"/>
    <w:rsid w:val="005F08A0"/>
    <w:rsid w:val="005F32AF"/>
    <w:rsid w:val="00601826"/>
    <w:rsid w:val="00602ABC"/>
    <w:rsid w:val="00603B43"/>
    <w:rsid w:val="00603F48"/>
    <w:rsid w:val="00605D33"/>
    <w:rsid w:val="00606E9A"/>
    <w:rsid w:val="00612288"/>
    <w:rsid w:val="00612990"/>
    <w:rsid w:val="006144A5"/>
    <w:rsid w:val="0061783E"/>
    <w:rsid w:val="00617B7D"/>
    <w:rsid w:val="006258CF"/>
    <w:rsid w:val="00627AA0"/>
    <w:rsid w:val="00631353"/>
    <w:rsid w:val="006347B8"/>
    <w:rsid w:val="006357A2"/>
    <w:rsid w:val="006408A6"/>
    <w:rsid w:val="0064183D"/>
    <w:rsid w:val="006418C5"/>
    <w:rsid w:val="0064242F"/>
    <w:rsid w:val="00646AEB"/>
    <w:rsid w:val="0065304D"/>
    <w:rsid w:val="006541DA"/>
    <w:rsid w:val="006561B9"/>
    <w:rsid w:val="0065650F"/>
    <w:rsid w:val="00660870"/>
    <w:rsid w:val="00661BCB"/>
    <w:rsid w:val="00662763"/>
    <w:rsid w:val="006627BC"/>
    <w:rsid w:val="00664786"/>
    <w:rsid w:val="006715D2"/>
    <w:rsid w:val="00671F8E"/>
    <w:rsid w:val="0068132A"/>
    <w:rsid w:val="00682E50"/>
    <w:rsid w:val="00683D6F"/>
    <w:rsid w:val="006842F8"/>
    <w:rsid w:val="00685591"/>
    <w:rsid w:val="006858FF"/>
    <w:rsid w:val="006918B3"/>
    <w:rsid w:val="00692197"/>
    <w:rsid w:val="0069314B"/>
    <w:rsid w:val="0069495E"/>
    <w:rsid w:val="00694B7A"/>
    <w:rsid w:val="00695890"/>
    <w:rsid w:val="006A1B6A"/>
    <w:rsid w:val="006A38D2"/>
    <w:rsid w:val="006A5F69"/>
    <w:rsid w:val="006B0AA3"/>
    <w:rsid w:val="006B22CF"/>
    <w:rsid w:val="006B6EF2"/>
    <w:rsid w:val="006C77A6"/>
    <w:rsid w:val="006D367A"/>
    <w:rsid w:val="006D3B9D"/>
    <w:rsid w:val="006D4250"/>
    <w:rsid w:val="006E0C2B"/>
    <w:rsid w:val="006E3886"/>
    <w:rsid w:val="006F10A9"/>
    <w:rsid w:val="006F2210"/>
    <w:rsid w:val="006F4685"/>
    <w:rsid w:val="006F733A"/>
    <w:rsid w:val="00702F57"/>
    <w:rsid w:val="00721849"/>
    <w:rsid w:val="00724A2F"/>
    <w:rsid w:val="00724D5D"/>
    <w:rsid w:val="0073012D"/>
    <w:rsid w:val="00730F35"/>
    <w:rsid w:val="00734DD9"/>
    <w:rsid w:val="00735603"/>
    <w:rsid w:val="0073596A"/>
    <w:rsid w:val="00736FA5"/>
    <w:rsid w:val="0073715A"/>
    <w:rsid w:val="0074029A"/>
    <w:rsid w:val="007408F7"/>
    <w:rsid w:val="00740F62"/>
    <w:rsid w:val="007415B2"/>
    <w:rsid w:val="00742DE4"/>
    <w:rsid w:val="00743879"/>
    <w:rsid w:val="00747418"/>
    <w:rsid w:val="00752554"/>
    <w:rsid w:val="0075479A"/>
    <w:rsid w:val="00754823"/>
    <w:rsid w:val="00754B07"/>
    <w:rsid w:val="007560DF"/>
    <w:rsid w:val="00761008"/>
    <w:rsid w:val="00767E6A"/>
    <w:rsid w:val="007703BA"/>
    <w:rsid w:val="00780DAB"/>
    <w:rsid w:val="00783B59"/>
    <w:rsid w:val="00786A15"/>
    <w:rsid w:val="00790CFC"/>
    <w:rsid w:val="0079224D"/>
    <w:rsid w:val="007924E8"/>
    <w:rsid w:val="007929C8"/>
    <w:rsid w:val="007A42C5"/>
    <w:rsid w:val="007B271B"/>
    <w:rsid w:val="007C057A"/>
    <w:rsid w:val="007C368E"/>
    <w:rsid w:val="007D15EB"/>
    <w:rsid w:val="007D239E"/>
    <w:rsid w:val="007D748C"/>
    <w:rsid w:val="007E097F"/>
    <w:rsid w:val="007E206A"/>
    <w:rsid w:val="007E24A3"/>
    <w:rsid w:val="007E25AF"/>
    <w:rsid w:val="007E2D3C"/>
    <w:rsid w:val="007F6E0F"/>
    <w:rsid w:val="007F7713"/>
    <w:rsid w:val="0080142C"/>
    <w:rsid w:val="00801A13"/>
    <w:rsid w:val="008025A9"/>
    <w:rsid w:val="00803AF5"/>
    <w:rsid w:val="00803DBF"/>
    <w:rsid w:val="00803F50"/>
    <w:rsid w:val="00813ECB"/>
    <w:rsid w:val="008169C1"/>
    <w:rsid w:val="00820C90"/>
    <w:rsid w:val="008212C7"/>
    <w:rsid w:val="0082487B"/>
    <w:rsid w:val="00824ADC"/>
    <w:rsid w:val="00831968"/>
    <w:rsid w:val="00831AD4"/>
    <w:rsid w:val="00831CBE"/>
    <w:rsid w:val="00840F1C"/>
    <w:rsid w:val="0085133B"/>
    <w:rsid w:val="0085290A"/>
    <w:rsid w:val="0085348A"/>
    <w:rsid w:val="008553C4"/>
    <w:rsid w:val="00861F43"/>
    <w:rsid w:val="008624C3"/>
    <w:rsid w:val="0086296F"/>
    <w:rsid w:val="00863558"/>
    <w:rsid w:val="008639B7"/>
    <w:rsid w:val="0086753B"/>
    <w:rsid w:val="00867579"/>
    <w:rsid w:val="00870FF6"/>
    <w:rsid w:val="00897740"/>
    <w:rsid w:val="008A1A24"/>
    <w:rsid w:val="008A2A59"/>
    <w:rsid w:val="008A2C34"/>
    <w:rsid w:val="008A58FE"/>
    <w:rsid w:val="008B41F0"/>
    <w:rsid w:val="008B5F62"/>
    <w:rsid w:val="008B7015"/>
    <w:rsid w:val="008C250C"/>
    <w:rsid w:val="008C47E3"/>
    <w:rsid w:val="008C4C35"/>
    <w:rsid w:val="008C5FAF"/>
    <w:rsid w:val="008D002D"/>
    <w:rsid w:val="008D2E0F"/>
    <w:rsid w:val="008D5F79"/>
    <w:rsid w:val="008D72F2"/>
    <w:rsid w:val="008E2B8E"/>
    <w:rsid w:val="008E435D"/>
    <w:rsid w:val="008F785F"/>
    <w:rsid w:val="00900883"/>
    <w:rsid w:val="009058CE"/>
    <w:rsid w:val="009058F7"/>
    <w:rsid w:val="009103B8"/>
    <w:rsid w:val="00913DDA"/>
    <w:rsid w:val="00915336"/>
    <w:rsid w:val="0092237E"/>
    <w:rsid w:val="0092249F"/>
    <w:rsid w:val="009224A8"/>
    <w:rsid w:val="00924DF8"/>
    <w:rsid w:val="00925234"/>
    <w:rsid w:val="009273A4"/>
    <w:rsid w:val="00927F75"/>
    <w:rsid w:val="00931037"/>
    <w:rsid w:val="009341C1"/>
    <w:rsid w:val="009353A4"/>
    <w:rsid w:val="0093640D"/>
    <w:rsid w:val="00937215"/>
    <w:rsid w:val="009426FB"/>
    <w:rsid w:val="009438E4"/>
    <w:rsid w:val="00943E14"/>
    <w:rsid w:val="0094542E"/>
    <w:rsid w:val="00950381"/>
    <w:rsid w:val="009537D1"/>
    <w:rsid w:val="00955274"/>
    <w:rsid w:val="00956D2C"/>
    <w:rsid w:val="009575D9"/>
    <w:rsid w:val="009616ED"/>
    <w:rsid w:val="00971240"/>
    <w:rsid w:val="00972D75"/>
    <w:rsid w:val="009759B3"/>
    <w:rsid w:val="00977585"/>
    <w:rsid w:val="0098011C"/>
    <w:rsid w:val="00981EC9"/>
    <w:rsid w:val="00982007"/>
    <w:rsid w:val="00984E08"/>
    <w:rsid w:val="00985210"/>
    <w:rsid w:val="00986A72"/>
    <w:rsid w:val="009A3D07"/>
    <w:rsid w:val="009A5896"/>
    <w:rsid w:val="009B2CB7"/>
    <w:rsid w:val="009B33BA"/>
    <w:rsid w:val="009B6C66"/>
    <w:rsid w:val="009C0445"/>
    <w:rsid w:val="009C307F"/>
    <w:rsid w:val="009C438A"/>
    <w:rsid w:val="009C5B47"/>
    <w:rsid w:val="009C7D59"/>
    <w:rsid w:val="009D2B4F"/>
    <w:rsid w:val="009D40BD"/>
    <w:rsid w:val="009E2697"/>
    <w:rsid w:val="009E2736"/>
    <w:rsid w:val="009E3370"/>
    <w:rsid w:val="009E53F8"/>
    <w:rsid w:val="009E58D9"/>
    <w:rsid w:val="009E747C"/>
    <w:rsid w:val="009F1886"/>
    <w:rsid w:val="009F438F"/>
    <w:rsid w:val="00A01806"/>
    <w:rsid w:val="00A03E44"/>
    <w:rsid w:val="00A106DE"/>
    <w:rsid w:val="00A1087C"/>
    <w:rsid w:val="00A1171E"/>
    <w:rsid w:val="00A175A6"/>
    <w:rsid w:val="00A21E26"/>
    <w:rsid w:val="00A2668E"/>
    <w:rsid w:val="00A3424C"/>
    <w:rsid w:val="00A43251"/>
    <w:rsid w:val="00A43BDB"/>
    <w:rsid w:val="00A45B60"/>
    <w:rsid w:val="00A5323B"/>
    <w:rsid w:val="00A54838"/>
    <w:rsid w:val="00A54D5C"/>
    <w:rsid w:val="00A559EF"/>
    <w:rsid w:val="00A55EE2"/>
    <w:rsid w:val="00A576E2"/>
    <w:rsid w:val="00A61A02"/>
    <w:rsid w:val="00A64859"/>
    <w:rsid w:val="00A70CB3"/>
    <w:rsid w:val="00A75EBA"/>
    <w:rsid w:val="00A77BE5"/>
    <w:rsid w:val="00A81BB6"/>
    <w:rsid w:val="00A9355C"/>
    <w:rsid w:val="00A94C23"/>
    <w:rsid w:val="00A95C6B"/>
    <w:rsid w:val="00A96861"/>
    <w:rsid w:val="00AA0FE3"/>
    <w:rsid w:val="00AA440D"/>
    <w:rsid w:val="00AA446B"/>
    <w:rsid w:val="00AA4DF3"/>
    <w:rsid w:val="00AB4117"/>
    <w:rsid w:val="00AB45D6"/>
    <w:rsid w:val="00AB6892"/>
    <w:rsid w:val="00AC2238"/>
    <w:rsid w:val="00AC3917"/>
    <w:rsid w:val="00AC425C"/>
    <w:rsid w:val="00AC4454"/>
    <w:rsid w:val="00AC6E20"/>
    <w:rsid w:val="00AC73C9"/>
    <w:rsid w:val="00AD2040"/>
    <w:rsid w:val="00AD329E"/>
    <w:rsid w:val="00AD40D8"/>
    <w:rsid w:val="00AD4497"/>
    <w:rsid w:val="00AD6AB9"/>
    <w:rsid w:val="00AE4849"/>
    <w:rsid w:val="00AF140C"/>
    <w:rsid w:val="00AF3AA6"/>
    <w:rsid w:val="00AF4F05"/>
    <w:rsid w:val="00AF5C41"/>
    <w:rsid w:val="00B04CF1"/>
    <w:rsid w:val="00B12799"/>
    <w:rsid w:val="00B12805"/>
    <w:rsid w:val="00B135C4"/>
    <w:rsid w:val="00B1401B"/>
    <w:rsid w:val="00B1681E"/>
    <w:rsid w:val="00B20511"/>
    <w:rsid w:val="00B207A2"/>
    <w:rsid w:val="00B253F2"/>
    <w:rsid w:val="00B25B85"/>
    <w:rsid w:val="00B2628A"/>
    <w:rsid w:val="00B26E3B"/>
    <w:rsid w:val="00B3376A"/>
    <w:rsid w:val="00B36BBC"/>
    <w:rsid w:val="00B42984"/>
    <w:rsid w:val="00B42F70"/>
    <w:rsid w:val="00B45863"/>
    <w:rsid w:val="00B468A2"/>
    <w:rsid w:val="00B46D02"/>
    <w:rsid w:val="00B521DE"/>
    <w:rsid w:val="00B53175"/>
    <w:rsid w:val="00B547BF"/>
    <w:rsid w:val="00B6247B"/>
    <w:rsid w:val="00B64420"/>
    <w:rsid w:val="00B702B7"/>
    <w:rsid w:val="00B70A1C"/>
    <w:rsid w:val="00B710A8"/>
    <w:rsid w:val="00B7228E"/>
    <w:rsid w:val="00B7776D"/>
    <w:rsid w:val="00B85B8D"/>
    <w:rsid w:val="00B85E00"/>
    <w:rsid w:val="00B9014D"/>
    <w:rsid w:val="00B92B20"/>
    <w:rsid w:val="00B94354"/>
    <w:rsid w:val="00B94473"/>
    <w:rsid w:val="00B961B5"/>
    <w:rsid w:val="00BA1239"/>
    <w:rsid w:val="00BA5C3D"/>
    <w:rsid w:val="00BA7626"/>
    <w:rsid w:val="00BA7F4F"/>
    <w:rsid w:val="00BC094F"/>
    <w:rsid w:val="00BC14EC"/>
    <w:rsid w:val="00BD1982"/>
    <w:rsid w:val="00BD45D8"/>
    <w:rsid w:val="00BD53CC"/>
    <w:rsid w:val="00BF56B9"/>
    <w:rsid w:val="00BF7CB2"/>
    <w:rsid w:val="00C0143B"/>
    <w:rsid w:val="00C01495"/>
    <w:rsid w:val="00C10676"/>
    <w:rsid w:val="00C123CA"/>
    <w:rsid w:val="00C206AA"/>
    <w:rsid w:val="00C24A07"/>
    <w:rsid w:val="00C33016"/>
    <w:rsid w:val="00C34058"/>
    <w:rsid w:val="00C35F3B"/>
    <w:rsid w:val="00C36131"/>
    <w:rsid w:val="00C36548"/>
    <w:rsid w:val="00C4100F"/>
    <w:rsid w:val="00C43D54"/>
    <w:rsid w:val="00C56C0F"/>
    <w:rsid w:val="00C66E5F"/>
    <w:rsid w:val="00C704E6"/>
    <w:rsid w:val="00C72D98"/>
    <w:rsid w:val="00C907B1"/>
    <w:rsid w:val="00CA0830"/>
    <w:rsid w:val="00CA17A4"/>
    <w:rsid w:val="00CA5166"/>
    <w:rsid w:val="00CA627D"/>
    <w:rsid w:val="00CA656C"/>
    <w:rsid w:val="00CB5E35"/>
    <w:rsid w:val="00CC6623"/>
    <w:rsid w:val="00CC67D2"/>
    <w:rsid w:val="00CD0D22"/>
    <w:rsid w:val="00CD172E"/>
    <w:rsid w:val="00CD48E8"/>
    <w:rsid w:val="00CD6D8F"/>
    <w:rsid w:val="00CE00C0"/>
    <w:rsid w:val="00CE79A5"/>
    <w:rsid w:val="00CF1367"/>
    <w:rsid w:val="00CF23A2"/>
    <w:rsid w:val="00CF24AB"/>
    <w:rsid w:val="00CF2965"/>
    <w:rsid w:val="00D0409E"/>
    <w:rsid w:val="00D0440B"/>
    <w:rsid w:val="00D06A6A"/>
    <w:rsid w:val="00D06FA5"/>
    <w:rsid w:val="00D122A0"/>
    <w:rsid w:val="00D130EC"/>
    <w:rsid w:val="00D14435"/>
    <w:rsid w:val="00D2124E"/>
    <w:rsid w:val="00D21DB1"/>
    <w:rsid w:val="00D24306"/>
    <w:rsid w:val="00D322BE"/>
    <w:rsid w:val="00D35F1E"/>
    <w:rsid w:val="00D36D37"/>
    <w:rsid w:val="00D37F9B"/>
    <w:rsid w:val="00D429BE"/>
    <w:rsid w:val="00D451C2"/>
    <w:rsid w:val="00D45FE6"/>
    <w:rsid w:val="00D5006C"/>
    <w:rsid w:val="00D5251A"/>
    <w:rsid w:val="00D53812"/>
    <w:rsid w:val="00D610D9"/>
    <w:rsid w:val="00D66941"/>
    <w:rsid w:val="00D67EB6"/>
    <w:rsid w:val="00D70956"/>
    <w:rsid w:val="00D7126B"/>
    <w:rsid w:val="00D762FE"/>
    <w:rsid w:val="00D96ADB"/>
    <w:rsid w:val="00DB641C"/>
    <w:rsid w:val="00DB6AC3"/>
    <w:rsid w:val="00DC14AE"/>
    <w:rsid w:val="00DC1D72"/>
    <w:rsid w:val="00DC6638"/>
    <w:rsid w:val="00DC72FA"/>
    <w:rsid w:val="00DD28B9"/>
    <w:rsid w:val="00DD4916"/>
    <w:rsid w:val="00DE17DB"/>
    <w:rsid w:val="00DF721D"/>
    <w:rsid w:val="00E0783F"/>
    <w:rsid w:val="00E1077F"/>
    <w:rsid w:val="00E13671"/>
    <w:rsid w:val="00E16196"/>
    <w:rsid w:val="00E1619D"/>
    <w:rsid w:val="00E35C27"/>
    <w:rsid w:val="00E37F9B"/>
    <w:rsid w:val="00E419D1"/>
    <w:rsid w:val="00E42760"/>
    <w:rsid w:val="00E52F66"/>
    <w:rsid w:val="00E5420A"/>
    <w:rsid w:val="00E543F7"/>
    <w:rsid w:val="00E56A95"/>
    <w:rsid w:val="00E5750F"/>
    <w:rsid w:val="00E637EA"/>
    <w:rsid w:val="00E67775"/>
    <w:rsid w:val="00E70C8C"/>
    <w:rsid w:val="00E74617"/>
    <w:rsid w:val="00E750B6"/>
    <w:rsid w:val="00E838A6"/>
    <w:rsid w:val="00E904B3"/>
    <w:rsid w:val="00E919B7"/>
    <w:rsid w:val="00EA05C0"/>
    <w:rsid w:val="00EA0897"/>
    <w:rsid w:val="00EA2A00"/>
    <w:rsid w:val="00EA3C54"/>
    <w:rsid w:val="00EA40C6"/>
    <w:rsid w:val="00EA54AB"/>
    <w:rsid w:val="00EB4405"/>
    <w:rsid w:val="00EC5D28"/>
    <w:rsid w:val="00ED0FD4"/>
    <w:rsid w:val="00ED6463"/>
    <w:rsid w:val="00ED6E0A"/>
    <w:rsid w:val="00EE3CC7"/>
    <w:rsid w:val="00EE606B"/>
    <w:rsid w:val="00EF07BA"/>
    <w:rsid w:val="00EF1B63"/>
    <w:rsid w:val="00EF7034"/>
    <w:rsid w:val="00F002BE"/>
    <w:rsid w:val="00F00356"/>
    <w:rsid w:val="00F07490"/>
    <w:rsid w:val="00F075CF"/>
    <w:rsid w:val="00F15E10"/>
    <w:rsid w:val="00F20CC8"/>
    <w:rsid w:val="00F21C9F"/>
    <w:rsid w:val="00F25652"/>
    <w:rsid w:val="00F30837"/>
    <w:rsid w:val="00F348DD"/>
    <w:rsid w:val="00F36701"/>
    <w:rsid w:val="00F36C5E"/>
    <w:rsid w:val="00F376D8"/>
    <w:rsid w:val="00F37EE0"/>
    <w:rsid w:val="00F40E0C"/>
    <w:rsid w:val="00F43D34"/>
    <w:rsid w:val="00F45846"/>
    <w:rsid w:val="00F55A9E"/>
    <w:rsid w:val="00F57EE3"/>
    <w:rsid w:val="00F63198"/>
    <w:rsid w:val="00F6523F"/>
    <w:rsid w:val="00F86FDF"/>
    <w:rsid w:val="00F9123C"/>
    <w:rsid w:val="00F94DA9"/>
    <w:rsid w:val="00F96B24"/>
    <w:rsid w:val="00FA24CD"/>
    <w:rsid w:val="00FA2E77"/>
    <w:rsid w:val="00FA560E"/>
    <w:rsid w:val="00FA63EA"/>
    <w:rsid w:val="00FB08B1"/>
    <w:rsid w:val="00FB1579"/>
    <w:rsid w:val="00FB1725"/>
    <w:rsid w:val="00FB467C"/>
    <w:rsid w:val="00FC2594"/>
    <w:rsid w:val="00FC5D9E"/>
    <w:rsid w:val="00FC694C"/>
    <w:rsid w:val="00FC7D32"/>
    <w:rsid w:val="00FD0C58"/>
    <w:rsid w:val="00FD0D48"/>
    <w:rsid w:val="00FD6761"/>
    <w:rsid w:val="00FD70DD"/>
    <w:rsid w:val="00FE09A8"/>
    <w:rsid w:val="00FF3DFB"/>
    <w:rsid w:val="00F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437F9-B6AF-4515-8B99-CC3B121F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5C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14C"/>
    <w:pPr>
      <w:spacing w:after="0" w:line="240" w:lineRule="auto"/>
    </w:pPr>
    <w:rPr>
      <w:rFonts w:ascii="Calibri" w:eastAsia="Calibri" w:hAnsi="Calibri" w:cs="Arial"/>
    </w:rPr>
  </w:style>
  <w:style w:type="character" w:customStyle="1" w:styleId="labelnoticename1">
    <w:name w:val="label_noticename1"/>
    <w:basedOn w:val="a0"/>
    <w:rsid w:val="000E414C"/>
    <w:rPr>
      <w:b/>
      <w:bCs/>
      <w:sz w:val="24"/>
      <w:szCs w:val="24"/>
    </w:rPr>
  </w:style>
  <w:style w:type="character" w:customStyle="1" w:styleId="spanheaderlot21">
    <w:name w:val="span_header_lot_21"/>
    <w:basedOn w:val="a0"/>
    <w:rsid w:val="000E414C"/>
    <w:rPr>
      <w:b/>
      <w:bCs/>
      <w:sz w:val="20"/>
      <w:szCs w:val="20"/>
    </w:rPr>
  </w:style>
  <w:style w:type="character" w:customStyle="1" w:styleId="spanbodytext21">
    <w:name w:val="span_body_text_21"/>
    <w:basedOn w:val="a0"/>
    <w:rsid w:val="000E414C"/>
    <w:rPr>
      <w:sz w:val="20"/>
      <w:szCs w:val="20"/>
    </w:rPr>
  </w:style>
  <w:style w:type="table" w:styleId="a4">
    <w:name w:val="Table Grid"/>
    <w:basedOn w:val="a1"/>
    <w:uiPriority w:val="59"/>
    <w:rsid w:val="00F00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D3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67A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4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133D-3F65-4FE2-9FA2-AAC04F2C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34</Pages>
  <Words>7380</Words>
  <Characters>42070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Tenders20</dc:creator>
  <cp:lastModifiedBy>Матвеев Алексей Николаевич</cp:lastModifiedBy>
  <cp:revision>255</cp:revision>
  <cp:lastPrinted>2015-07-06T15:24:00Z</cp:lastPrinted>
  <dcterms:created xsi:type="dcterms:W3CDTF">2015-07-10T14:09:00Z</dcterms:created>
  <dcterms:modified xsi:type="dcterms:W3CDTF">2015-10-05T13:39:00Z</dcterms:modified>
</cp:coreProperties>
</file>