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356" w:rsidRPr="00870FF6" w:rsidRDefault="00F00356" w:rsidP="00F0035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Реестровый номер закупки: </w:t>
      </w:r>
      <w:r w:rsidR="00241AD8" w:rsidRPr="00241AD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2015-</w:t>
      </w:r>
      <w:r w:rsidR="007929C8" w:rsidRPr="008C4C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="00870FF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4</w:t>
      </w:r>
    </w:p>
    <w:p w:rsidR="00F00356" w:rsidRPr="005A719E" w:rsidRDefault="00F00356" w:rsidP="00F0035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00356" w:rsidRPr="005A719E" w:rsidRDefault="00F00356" w:rsidP="000E414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E414C" w:rsidRPr="005A719E" w:rsidRDefault="000E414C" w:rsidP="000E414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ПРОТОКОЛ</w:t>
      </w:r>
      <w:r w:rsidR="005C337D" w:rsidRPr="005A7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№ 2</w:t>
      </w:r>
    </w:p>
    <w:p w:rsidR="000E414C" w:rsidRPr="005A719E" w:rsidRDefault="000E414C" w:rsidP="000E414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рассмотрения заявок на участие в конкурсе</w:t>
      </w:r>
    </w:p>
    <w:p w:rsidR="009E58D9" w:rsidRPr="005A719E" w:rsidRDefault="009E58D9" w:rsidP="000E414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954B4" w:rsidRDefault="000E414C" w:rsidP="00A43B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Наименование предмета конкурса:</w:t>
      </w:r>
      <w:r w:rsidR="00E1619D" w:rsidRPr="005A71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70FF6" w:rsidRPr="00870FF6">
        <w:rPr>
          <w:rFonts w:ascii="Times New Roman" w:hAnsi="Times New Roman" w:cs="Times New Roman"/>
          <w:sz w:val="24"/>
          <w:szCs w:val="24"/>
        </w:rPr>
        <w:t>Конкурс на право заключения договора на оказание услуг и (или) выполнение работ по капитальному ремонту внутридомовых инженерных систем на территории Московской области</w:t>
      </w:r>
      <w:r w:rsidR="00A43BDB" w:rsidRPr="00A43BDB">
        <w:rPr>
          <w:rFonts w:ascii="Times New Roman" w:hAnsi="Times New Roman" w:cs="Times New Roman"/>
          <w:sz w:val="24"/>
          <w:szCs w:val="24"/>
        </w:rPr>
        <w:t>.</w:t>
      </w:r>
    </w:p>
    <w:p w:rsidR="00A43BDB" w:rsidRPr="005A719E" w:rsidRDefault="00A43BDB" w:rsidP="00A43B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E414C" w:rsidRPr="0034029A" w:rsidRDefault="000E414C" w:rsidP="00F002B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Реестровый номер:</w:t>
      </w:r>
      <w:r w:rsidR="00F002BE" w:rsidRPr="005A7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FE09A8" w:rsidRPr="005A7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</w:t>
      </w:r>
      <w:r w:rsidR="00162257" w:rsidRPr="005A7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="00FE09A8" w:rsidRPr="005A7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</w:t>
      </w:r>
      <w:r w:rsidR="007929C8" w:rsidRPr="008C4C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="00870FF6" w:rsidRPr="003402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</w:p>
    <w:p w:rsidR="000E414C" w:rsidRPr="005A719E" w:rsidRDefault="000E414C" w:rsidP="000E414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E427A" w:rsidRPr="005A719E" w:rsidRDefault="001E427A" w:rsidP="001E427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Наименование</w:t>
      </w:r>
      <w:r w:rsidRPr="005A719E">
        <w:rPr>
          <w:color w:val="000000" w:themeColor="text1"/>
          <w:sz w:val="24"/>
          <w:szCs w:val="24"/>
        </w:rPr>
        <w:t xml:space="preserve"> </w:t>
      </w: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организатора конкурса</w:t>
      </w:r>
      <w:r w:rsidRPr="005A719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: некоммерческая организация «Фонд капитального ремонта общего имущества многоквартирных домов»,</w:t>
      </w: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p w:rsidR="001E427A" w:rsidRPr="005A719E" w:rsidRDefault="001E427A" w:rsidP="001E427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Место нахождения организатора конкурса</w:t>
      </w:r>
      <w:r w:rsidRPr="005A719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: 105064, г. Москва, ул. Земляной Вал, д.36,</w:t>
      </w: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p w:rsidR="001E427A" w:rsidRPr="005A719E" w:rsidRDefault="001E427A" w:rsidP="001E427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Почтовый адрес организатора конкурса</w:t>
      </w:r>
      <w:r w:rsidRPr="005A719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: 143912, Московская область, г. Балашиха, пр-т Ленина д.6, пом.55,</w:t>
      </w:r>
    </w:p>
    <w:p w:rsidR="001E427A" w:rsidRPr="005A719E" w:rsidRDefault="001E427A" w:rsidP="001E427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Адрес электронной почты организатора конкурса</w:t>
      </w:r>
      <w:r w:rsidRPr="005A719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: </w:t>
      </w:r>
      <w:r w:rsidR="005C337D" w:rsidRPr="005A719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post@fkr-mosreg.ru</w:t>
      </w:r>
      <w:r w:rsidRPr="005A719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p w:rsidR="001E427A" w:rsidRPr="005A719E" w:rsidRDefault="001E427A" w:rsidP="001E427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Номер телефона организатора конкурса</w:t>
      </w:r>
      <w:r w:rsidRPr="005A719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: +7 (495) 916-37-70,</w:t>
      </w: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p w:rsidR="001E427A" w:rsidRPr="005A719E" w:rsidRDefault="001E427A" w:rsidP="001E427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Контактное лицо организатора конкурса</w:t>
      </w:r>
      <w:r w:rsidRPr="005A719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5A719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Шиляков</w:t>
      </w:r>
      <w:proofErr w:type="spellEnd"/>
      <w:r w:rsidRPr="005A719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К.В.,</w:t>
      </w:r>
    </w:p>
    <w:p w:rsidR="00ED6E0A" w:rsidRPr="005A719E" w:rsidRDefault="00ED6E0A" w:rsidP="00ED6E0A">
      <w:pPr>
        <w:keepLines/>
        <w:widowControl w:val="0"/>
        <w:suppressLineNumbers/>
        <w:suppressAutoHyphens/>
        <w:spacing w:after="6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Место рассмотрения конкурса:</w:t>
      </w:r>
      <w:r w:rsidRPr="005A71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105064, г. Москва, ул. Земляной Вал, д.36, </w:t>
      </w:r>
      <w:proofErr w:type="spellStart"/>
      <w:r w:rsidRPr="005A71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каб</w:t>
      </w:r>
      <w:proofErr w:type="spellEnd"/>
      <w:r w:rsidRPr="005A71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№</w:t>
      </w:r>
      <w:r w:rsidR="00B92B20" w:rsidRPr="005A71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505</w:t>
      </w:r>
    </w:p>
    <w:p w:rsidR="00ED6E0A" w:rsidRPr="003B11DA" w:rsidRDefault="00ED6E0A" w:rsidP="00ED6E0A">
      <w:pPr>
        <w:keepLines/>
        <w:widowControl w:val="0"/>
        <w:suppressLineNumbers/>
        <w:suppressAutoHyphens/>
        <w:spacing w:after="6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Дата и время рассмотрения заявок на участие в конкурсе:</w:t>
      </w:r>
      <w:r w:rsidRPr="005A71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4029A" w:rsidRPr="003402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13</w:t>
      </w:r>
      <w:r w:rsidR="00104CFE" w:rsidRPr="00104C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.0</w:t>
      </w:r>
      <w:r w:rsidR="00FB08B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</w:t>
      </w:r>
      <w:r w:rsidR="00104CFE" w:rsidRPr="00104C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.2015 в </w:t>
      </w:r>
      <w:r w:rsidR="00374285" w:rsidRPr="0037428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4029A" w:rsidRPr="0034029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74285" w:rsidRPr="0037428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4029A" w:rsidRPr="0034029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3B11DA" w:rsidRPr="003B11D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</w:p>
    <w:p w:rsidR="001E7679" w:rsidRPr="005A719E" w:rsidRDefault="001E7679" w:rsidP="000E414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401B" w:rsidRDefault="00B1401B" w:rsidP="00B1401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719E">
        <w:rPr>
          <w:rFonts w:ascii="Times New Roman" w:hAnsi="Times New Roman" w:cs="Times New Roman"/>
          <w:color w:val="000000" w:themeColor="text1"/>
          <w:sz w:val="24"/>
          <w:szCs w:val="24"/>
        </w:rPr>
        <w:t>Состав комиссии:</w:t>
      </w:r>
    </w:p>
    <w:p w:rsidR="00B207A2" w:rsidRPr="00B207A2" w:rsidRDefault="00B207A2" w:rsidP="00B207A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207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Председатель комиссии: </w:t>
      </w:r>
    </w:p>
    <w:p w:rsidR="00B207A2" w:rsidRPr="00B207A2" w:rsidRDefault="00B207A2" w:rsidP="00B207A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B207A2">
        <w:rPr>
          <w:rFonts w:ascii="Times New Roman" w:hAnsi="Times New Roman" w:cs="Times New Roman"/>
          <w:color w:val="000000" w:themeColor="text1"/>
          <w:sz w:val="24"/>
          <w:szCs w:val="24"/>
        </w:rPr>
        <w:t>Чернышин</w:t>
      </w:r>
      <w:proofErr w:type="spellEnd"/>
      <w:r w:rsidRPr="00B207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А.В., Генер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альный директор некоммерческой </w:t>
      </w:r>
      <w:r w:rsidRPr="00B207A2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организации «Фонд капитального ремонта общего имущества многоквартирных домов».</w:t>
      </w:r>
    </w:p>
    <w:p w:rsidR="004B2CD7" w:rsidRPr="004B2CD7" w:rsidRDefault="004B2CD7" w:rsidP="004B2CD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2CD7">
        <w:rPr>
          <w:rFonts w:ascii="Times New Roman" w:hAnsi="Times New Roman" w:cs="Times New Roman"/>
          <w:b/>
          <w:sz w:val="24"/>
          <w:szCs w:val="24"/>
        </w:rPr>
        <w:t>Заместитель председателя комиссии:</w:t>
      </w:r>
    </w:p>
    <w:p w:rsidR="004B2CD7" w:rsidRPr="004B2CD7" w:rsidRDefault="004B2CD7" w:rsidP="004B2CD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B2CD7">
        <w:rPr>
          <w:rFonts w:ascii="Times New Roman" w:hAnsi="Times New Roman" w:cs="Times New Roman"/>
          <w:sz w:val="24"/>
          <w:szCs w:val="24"/>
        </w:rPr>
        <w:t>Афонин</w:t>
      </w:r>
      <w:proofErr w:type="spellEnd"/>
      <w:r w:rsidRPr="004B2CD7">
        <w:rPr>
          <w:rFonts w:ascii="Times New Roman" w:hAnsi="Times New Roman" w:cs="Times New Roman"/>
          <w:sz w:val="24"/>
          <w:szCs w:val="24"/>
        </w:rPr>
        <w:t xml:space="preserve"> А.В., </w:t>
      </w:r>
      <w:r w:rsidRPr="004B2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Управления программ ликвидации аварийного и ветхого жилья</w:t>
      </w:r>
    </w:p>
    <w:p w:rsidR="0073715A" w:rsidRPr="00D1292D" w:rsidRDefault="0073715A" w:rsidP="0073715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129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Члены комиссии:</w:t>
      </w:r>
    </w:p>
    <w:p w:rsidR="0073715A" w:rsidRDefault="00915336" w:rsidP="0073715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5336">
        <w:rPr>
          <w:rFonts w:ascii="Times New Roman" w:hAnsi="Times New Roman" w:cs="Times New Roman"/>
          <w:color w:val="000000" w:themeColor="text1"/>
          <w:sz w:val="24"/>
          <w:szCs w:val="24"/>
        </w:rPr>
        <w:t>Митусова И.А., заместитель генерального директора некоммерческой организации «Фонд капитального ремонта общего имущества многоквартирных домов»</w:t>
      </w:r>
      <w:r w:rsidR="0073715A" w:rsidRPr="00D129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3715A" w:rsidRPr="00D1292D" w:rsidRDefault="0073715A" w:rsidP="0073715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292D">
        <w:rPr>
          <w:rFonts w:ascii="Times New Roman" w:hAnsi="Times New Roman" w:cs="Times New Roman"/>
          <w:color w:val="000000" w:themeColor="text1"/>
          <w:sz w:val="24"/>
          <w:szCs w:val="24"/>
        </w:rPr>
        <w:t>Кривошей Д.А., директор некоммерческого партнерства содействию повышения ремонта многоквартирных домов в Московской области «Наш дом»</w:t>
      </w:r>
    </w:p>
    <w:p w:rsidR="00B1401B" w:rsidRPr="00CA5974" w:rsidRDefault="00B1401B" w:rsidP="00B1401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B1401B" w:rsidRPr="005A719E" w:rsidRDefault="00B1401B" w:rsidP="00B1401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A719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Кворум имеется. Комиссия правомочна.</w:t>
      </w:r>
    </w:p>
    <w:p w:rsidR="00D610D9" w:rsidRDefault="00D610D9" w:rsidP="000E414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631353" w:rsidRPr="00631353" w:rsidRDefault="00631353" w:rsidP="00631353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353">
        <w:rPr>
          <w:rFonts w:ascii="Times New Roman" w:hAnsi="Times New Roman" w:cs="Times New Roman"/>
          <w:b/>
          <w:bCs/>
          <w:sz w:val="24"/>
          <w:szCs w:val="24"/>
        </w:rPr>
        <w:t xml:space="preserve">Лот № 1 - </w:t>
      </w:r>
      <w:r w:rsidRPr="00631353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Дмитровский муниципальный р-н.</w:t>
      </w:r>
    </w:p>
    <w:p w:rsidR="00631353" w:rsidRPr="00631353" w:rsidRDefault="00631353" w:rsidP="00631353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353">
        <w:rPr>
          <w:rFonts w:ascii="Times New Roman" w:hAnsi="Times New Roman" w:cs="Times New Roman"/>
          <w:bCs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0E2FEC" w:rsidRDefault="00631353" w:rsidP="00631353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353">
        <w:rPr>
          <w:rFonts w:ascii="Times New Roman" w:hAnsi="Times New Roman" w:cs="Times New Roman"/>
          <w:bCs/>
          <w:sz w:val="24"/>
          <w:szCs w:val="24"/>
        </w:rPr>
        <w:t>Конкурс по лоту № 1 признается несостоявшимся.</w:t>
      </w:r>
    </w:p>
    <w:p w:rsidR="002F489C" w:rsidRPr="002F489C" w:rsidRDefault="002F489C" w:rsidP="002F489C">
      <w:pPr>
        <w:jc w:val="both"/>
        <w:rPr>
          <w:rFonts w:ascii="Times New Roman" w:hAnsi="Times New Roman" w:cs="Times New Roman"/>
          <w:sz w:val="24"/>
          <w:szCs w:val="24"/>
        </w:rPr>
      </w:pPr>
      <w:r w:rsidRPr="002F48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2 - </w:t>
      </w:r>
      <w:r w:rsidRPr="002F489C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Дмитровский муниципальный р-н.</w:t>
      </w:r>
    </w:p>
    <w:p w:rsidR="002F489C" w:rsidRPr="002F489C" w:rsidRDefault="002F489C" w:rsidP="002F48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F489C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2F489C" w:rsidRPr="002F489C" w:rsidRDefault="002F489C" w:rsidP="002F48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F489C" w:rsidRPr="002F489C" w:rsidRDefault="002F489C" w:rsidP="002F48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489C">
        <w:rPr>
          <w:rFonts w:ascii="Times New Roman" w:hAnsi="Times New Roman" w:cs="Times New Roman"/>
          <w:sz w:val="24"/>
          <w:szCs w:val="24"/>
          <w:lang w:eastAsia="ru-RU"/>
        </w:rPr>
        <w:t>Конкурс по лоту № 2 признается несостоявшимся.</w:t>
      </w:r>
    </w:p>
    <w:p w:rsidR="000E2FEC" w:rsidRPr="005A719E" w:rsidRDefault="000E2FEC" w:rsidP="000E414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0E414C" w:rsidRDefault="006842F8" w:rsidP="000E414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Лот № </w:t>
      </w:r>
      <w:r w:rsidR="00D35F1E" w:rsidRPr="00D35F1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3</w:t>
      </w: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D35F1E" w:rsidRPr="00D35F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Выполнение работ по капитальному ремонту внутридомовых инженерных систем на территории Московской области: Дмитровский муниципальный р-н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252C33" w:rsidRPr="005A719E" w:rsidRDefault="00252C33" w:rsidP="000E414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0E414C" w:rsidRPr="005A719E" w:rsidRDefault="003B76B3" w:rsidP="000E414C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Общее количество </w:t>
      </w:r>
      <w:r w:rsidR="000E414C"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конвертов с заявками</w:t>
      </w:r>
      <w:r w:rsidR="009E53F8"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0E414C"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на участие в конкурсе</w:t>
      </w: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r w:rsidR="00D35F1E" w:rsidRPr="00D35F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</w:t>
      </w:r>
      <w:r w:rsidR="00252C33" w:rsidRPr="00252C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="000E414C"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  </w:t>
      </w:r>
    </w:p>
    <w:p w:rsidR="007415B2" w:rsidRPr="005A719E" w:rsidRDefault="007415B2" w:rsidP="000E414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E414C" w:rsidRPr="005A719E" w:rsidRDefault="000E414C" w:rsidP="000E414C">
      <w:pPr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A719E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Сведения об участниках, подавших заявки на участие в конкурсе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2558"/>
        <w:gridCol w:w="6781"/>
      </w:tblGrid>
      <w:tr w:rsidR="000E414C" w:rsidRPr="003954B4" w:rsidTr="00252C33">
        <w:trPr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E414C" w:rsidRPr="003954B4" w:rsidRDefault="000E414C" w:rsidP="00254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E414C" w:rsidRPr="003954B4" w:rsidRDefault="000E414C" w:rsidP="005B4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</w:t>
            </w:r>
            <w:r w:rsidR="005B4404"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конкурса</w:t>
            </w: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, подавший заявку </w:t>
            </w:r>
          </w:p>
        </w:tc>
      </w:tr>
      <w:tr w:rsidR="00B64420" w:rsidRPr="003954B4" w:rsidTr="00252C33">
        <w:trPr>
          <w:trHeight w:val="704"/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64420" w:rsidRPr="003954B4" w:rsidRDefault="002862D9" w:rsidP="003954B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64420" w:rsidRPr="003954B4" w:rsidRDefault="00D35F1E" w:rsidP="003954B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1E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«Строительная компания «</w:t>
            </w:r>
            <w:proofErr w:type="spellStart"/>
            <w:r w:rsidRPr="00D35F1E">
              <w:rPr>
                <w:rFonts w:ascii="Times New Roman" w:hAnsi="Times New Roman" w:cs="Times New Roman"/>
                <w:sz w:val="24"/>
                <w:szCs w:val="24"/>
              </w:rPr>
              <w:t>Домстрой</w:t>
            </w:r>
            <w:proofErr w:type="spellEnd"/>
            <w:r w:rsidRPr="00D35F1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414E23" w:rsidRDefault="00414E23" w:rsidP="00477600">
      <w:pPr>
        <w:spacing w:after="0"/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0E414C" w:rsidRPr="003954B4" w:rsidRDefault="000E414C" w:rsidP="00B135C4">
      <w:pPr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По итогам рассмотрения заявок на участие в </w:t>
      </w:r>
      <w:r w:rsidR="00FA24CD"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конкурсе путём</w:t>
      </w:r>
      <w:r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голосо</w:t>
      </w:r>
      <w:r w:rsidR="00572977"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вания приняты следующие решения:</w:t>
      </w:r>
    </w:p>
    <w:p w:rsidR="000E414C" w:rsidRPr="009B6C66" w:rsidRDefault="000E414C" w:rsidP="00B135C4">
      <w:pPr>
        <w:ind w:left="-142"/>
        <w:jc w:val="both"/>
        <w:rPr>
          <w:rStyle w:val="spanbodytext21"/>
          <w:rFonts w:ascii="Times New Roman" w:hAnsi="Times New Roman" w:cs="Times New Roman"/>
          <w:color w:val="000000" w:themeColor="text1"/>
          <w:sz w:val="28"/>
          <w:szCs w:val="28"/>
        </w:rPr>
      </w:pPr>
      <w:r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 xml:space="preserve">Решение о допуске к участию в </w:t>
      </w:r>
      <w:r w:rsidR="00CC6623"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>конкурсе и</w:t>
      </w:r>
      <w:r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 xml:space="preserve"> о признании участниками конкурса </w:t>
      </w:r>
      <w:r w:rsidR="00553FFD"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>претендентов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4103"/>
        <w:gridCol w:w="2693"/>
        <w:gridCol w:w="2543"/>
      </w:tblGrid>
      <w:tr w:rsidR="00364F83" w:rsidRPr="00EB4405" w:rsidTr="003E405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64F83" w:rsidRPr="00B135C4" w:rsidRDefault="00364F83" w:rsidP="00A57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64F83" w:rsidRPr="00B135C4" w:rsidRDefault="00364F83" w:rsidP="00A57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364F83" w:rsidRPr="00EB4405" w:rsidTr="003E4055">
        <w:trPr>
          <w:trHeight w:val="581"/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64F83" w:rsidRPr="00B135C4" w:rsidRDefault="00364F83" w:rsidP="00A576E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64F83" w:rsidRPr="00B135C4" w:rsidRDefault="00D35F1E" w:rsidP="00A576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1E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«Строительная компания «</w:t>
            </w:r>
            <w:proofErr w:type="spellStart"/>
            <w:r w:rsidRPr="00D35F1E">
              <w:rPr>
                <w:rFonts w:ascii="Times New Roman" w:hAnsi="Times New Roman" w:cs="Times New Roman"/>
                <w:sz w:val="24"/>
                <w:szCs w:val="24"/>
              </w:rPr>
              <w:t>Домстрой</w:t>
            </w:r>
            <w:proofErr w:type="spellEnd"/>
            <w:r w:rsidRPr="00D35F1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52C33" w:rsidRPr="00EB4405" w:rsidTr="003E405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252C33" w:rsidRPr="00B135C4" w:rsidRDefault="00252C33" w:rsidP="00A57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Член комиссии, ФИО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252C33" w:rsidRPr="00B135C4" w:rsidRDefault="00252C33" w:rsidP="00A57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принятие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252C33" w:rsidRPr="00B135C4" w:rsidRDefault="00252C33" w:rsidP="00A57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Против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принятия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</w:tr>
      <w:tr w:rsidR="00252C33" w:rsidRPr="00295032" w:rsidTr="003E405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37F9B" w:rsidRDefault="00E37F9B" w:rsidP="00E37F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C33" w:rsidRPr="00B135C4" w:rsidRDefault="00E37F9B" w:rsidP="00E37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C1EAE">
              <w:rPr>
                <w:rFonts w:ascii="Times New Roman" w:hAnsi="Times New Roman" w:cs="Times New Roman"/>
                <w:sz w:val="24"/>
                <w:szCs w:val="24"/>
              </w:rPr>
              <w:t>редседател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3C1EAE">
              <w:rPr>
                <w:rFonts w:ascii="Times New Roman" w:hAnsi="Times New Roman" w:cs="Times New Roman"/>
                <w:sz w:val="24"/>
                <w:szCs w:val="24"/>
              </w:rPr>
              <w:t xml:space="preserve"> комиссии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E37F9B">
              <w:rPr>
                <w:rFonts w:ascii="Times New Roman" w:hAnsi="Times New Roman" w:cs="Times New Roman"/>
                <w:sz w:val="24"/>
                <w:szCs w:val="24"/>
              </w:rPr>
              <w:t>Чернышин</w:t>
            </w:r>
            <w:proofErr w:type="spellEnd"/>
            <w:r w:rsidRPr="00E37F9B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252C33" w:rsidRDefault="00252C33" w:rsidP="00252C3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52C33" w:rsidRDefault="00252C33" w:rsidP="00252C33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252C33" w:rsidRPr="000E7116" w:rsidRDefault="00252C33" w:rsidP="00252C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52C33" w:rsidRPr="004C05FC" w:rsidTr="003E405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252C33" w:rsidRPr="00B135C4" w:rsidRDefault="007C368E" w:rsidP="00252C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6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Заместитель председателя комиссии </w:t>
            </w:r>
            <w:proofErr w:type="spellStart"/>
            <w:r w:rsidRPr="007C36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Афонин</w:t>
            </w:r>
            <w:proofErr w:type="spellEnd"/>
            <w:r w:rsidRPr="007C36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252C33" w:rsidRDefault="00252C33" w:rsidP="00252C33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252C33" w:rsidRPr="001217A8" w:rsidRDefault="00252C33" w:rsidP="00252C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52C33" w:rsidRPr="004C05FC" w:rsidTr="003E405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252C33" w:rsidRPr="00B135C4" w:rsidRDefault="00252C33" w:rsidP="00252C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252C33" w:rsidRPr="00B135C4" w:rsidRDefault="007C368E" w:rsidP="00252C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Митусова И.А.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252C33" w:rsidRDefault="00252C33" w:rsidP="00252C33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252C33" w:rsidRPr="00B135C4" w:rsidRDefault="00252C33" w:rsidP="00252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252C33" w:rsidRPr="004C05FC" w:rsidTr="003E405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252C33" w:rsidRPr="00B135C4" w:rsidRDefault="00252C33" w:rsidP="00252C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252C33" w:rsidRPr="00B135C4" w:rsidRDefault="00252C33" w:rsidP="00252C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Кривошей Д.А.</w:t>
            </w:r>
            <w:r w:rsidRPr="00B1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252C33" w:rsidRDefault="00252C33" w:rsidP="00252C33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252C33" w:rsidRPr="00B135C4" w:rsidRDefault="00252C33" w:rsidP="00252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</w:tbl>
    <w:p w:rsidR="00252C33" w:rsidRDefault="00252C33" w:rsidP="00A576E2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D35F1E" w:rsidRDefault="00D35F1E" w:rsidP="00D35F1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П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о лоту № 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3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договор заключается с единственным участником конкурса ООО </w:t>
      </w:r>
      <w:r w:rsidRPr="00D35F1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D35F1E">
        <w:rPr>
          <w:rFonts w:ascii="Times New Roman" w:hAnsi="Times New Roman" w:cs="Times New Roman"/>
          <w:sz w:val="24"/>
          <w:szCs w:val="24"/>
        </w:rPr>
        <w:t>Домстрой</w:t>
      </w:r>
      <w:proofErr w:type="spellEnd"/>
      <w:r w:rsidRPr="00D35F1E">
        <w:rPr>
          <w:rFonts w:ascii="Times New Roman" w:hAnsi="Times New Roman" w:cs="Times New Roman"/>
          <w:sz w:val="24"/>
          <w:szCs w:val="24"/>
        </w:rPr>
        <w:t>»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.</w:t>
      </w:r>
    </w:p>
    <w:p w:rsidR="009E2736" w:rsidRDefault="009E2736" w:rsidP="00CC6623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2B1194" w:rsidRPr="005A719E" w:rsidRDefault="005A719E" w:rsidP="005A71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A719E">
        <w:rPr>
          <w:rFonts w:ascii="Times New Roman" w:hAnsi="Times New Roman" w:cs="Times New Roman"/>
          <w:b/>
          <w:sz w:val="24"/>
          <w:szCs w:val="24"/>
        </w:rPr>
        <w:t xml:space="preserve">Лот № </w:t>
      </w:r>
      <w:r w:rsidR="00D35F1E" w:rsidRPr="00D35F1E">
        <w:rPr>
          <w:rFonts w:ascii="Times New Roman" w:hAnsi="Times New Roman" w:cs="Times New Roman"/>
          <w:b/>
          <w:sz w:val="24"/>
          <w:szCs w:val="24"/>
        </w:rPr>
        <w:t>4</w:t>
      </w:r>
      <w:r w:rsidRPr="005A719E">
        <w:rPr>
          <w:rFonts w:ascii="Times New Roman" w:hAnsi="Times New Roman" w:cs="Times New Roman"/>
          <w:sz w:val="24"/>
          <w:szCs w:val="24"/>
        </w:rPr>
        <w:t xml:space="preserve"> - </w:t>
      </w:r>
      <w:r w:rsidR="009D40BD" w:rsidRPr="009D40B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Выполнение работ по капитальному ремонту внутридомовых инженерных систем на территории Московской области: Дмитровский муниципальный р-н</w:t>
      </w:r>
      <w:r w:rsidR="00743879" w:rsidRPr="0074387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</w:p>
    <w:p w:rsidR="005A719E" w:rsidRDefault="005A719E" w:rsidP="00CC6623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719E" w:rsidRPr="005A719E" w:rsidRDefault="005A719E" w:rsidP="005A719E">
      <w:pPr>
        <w:spacing w:after="0" w:line="240" w:lineRule="auto"/>
        <w:ind w:left="-142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Общее количество конвертов с з</w:t>
      </w:r>
      <w:r w:rsidR="00EA54A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аявками на участие в конкурсе: 1</w:t>
      </w:r>
      <w:r w:rsidRPr="005A71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  </w:t>
      </w:r>
    </w:p>
    <w:p w:rsidR="005A719E" w:rsidRPr="005A719E" w:rsidRDefault="005A719E" w:rsidP="005A719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5A719E" w:rsidRPr="005A719E" w:rsidRDefault="005A719E" w:rsidP="005A719E">
      <w:pPr>
        <w:ind w:left="-142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A719E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Сведения об участниках, подавших заявки на участие в конкурсе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2558"/>
        <w:gridCol w:w="6781"/>
      </w:tblGrid>
      <w:tr w:rsidR="005A719E" w:rsidRPr="003954B4" w:rsidTr="009058F7">
        <w:trPr>
          <w:tblCellSpacing w:w="0" w:type="dxa"/>
        </w:trPr>
        <w:tc>
          <w:tcPr>
            <w:tcW w:w="25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A719E" w:rsidRPr="003954B4" w:rsidRDefault="005A719E" w:rsidP="0090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70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A719E" w:rsidRPr="003954B4" w:rsidRDefault="005A719E" w:rsidP="0090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5A719E" w:rsidRPr="003954B4" w:rsidTr="005A719E">
        <w:trPr>
          <w:trHeight w:val="691"/>
          <w:tblCellSpacing w:w="0" w:type="dxa"/>
        </w:trPr>
        <w:tc>
          <w:tcPr>
            <w:tcW w:w="25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A719E" w:rsidRPr="003954B4" w:rsidRDefault="005A719E" w:rsidP="009058F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A719E" w:rsidRPr="003954B4" w:rsidRDefault="009D40BD" w:rsidP="009058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BD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9D40BD">
              <w:rPr>
                <w:rFonts w:ascii="Times New Roman" w:hAnsi="Times New Roman" w:cs="Times New Roman"/>
                <w:sz w:val="24"/>
                <w:szCs w:val="24"/>
              </w:rPr>
              <w:t>СтройАльянс</w:t>
            </w:r>
            <w:proofErr w:type="spellEnd"/>
            <w:r w:rsidRPr="009D40B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5A719E" w:rsidRDefault="005A719E" w:rsidP="00477600">
      <w:pPr>
        <w:spacing w:after="0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EA54AB" w:rsidRPr="003954B4" w:rsidRDefault="00EA54AB" w:rsidP="00EA54AB">
      <w:pPr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По итогам рассмотрения заявок на участие в конкурсе путём голосования приняты следующие решения:</w:t>
      </w:r>
    </w:p>
    <w:p w:rsidR="005A719E" w:rsidRDefault="00EA54AB" w:rsidP="00EA54AB">
      <w:pPr>
        <w:ind w:left="-142"/>
        <w:jc w:val="both"/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</w:pPr>
      <w:r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>Решение о допуске к участию в конкурсе и о признании участниками конкурса претендентов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4103"/>
        <w:gridCol w:w="2693"/>
        <w:gridCol w:w="2543"/>
      </w:tblGrid>
      <w:tr w:rsidR="00EA40C6" w:rsidRPr="00B135C4" w:rsidTr="002E51E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A40C6" w:rsidRPr="00B135C4" w:rsidRDefault="00EA40C6" w:rsidP="002E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A40C6" w:rsidRPr="00B135C4" w:rsidRDefault="00EA40C6" w:rsidP="002E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EA40C6" w:rsidRPr="00B135C4" w:rsidTr="002E51E5">
        <w:trPr>
          <w:trHeight w:val="581"/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A40C6" w:rsidRPr="00B135C4" w:rsidRDefault="00EA40C6" w:rsidP="002E51E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A40C6" w:rsidRPr="00B135C4" w:rsidRDefault="009D40BD" w:rsidP="002E51E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BD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9D40BD">
              <w:rPr>
                <w:rFonts w:ascii="Times New Roman" w:hAnsi="Times New Roman" w:cs="Times New Roman"/>
                <w:sz w:val="24"/>
                <w:szCs w:val="24"/>
              </w:rPr>
              <w:t>СтройАльянс</w:t>
            </w:r>
            <w:proofErr w:type="spellEnd"/>
            <w:r w:rsidRPr="009D40B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A40C6" w:rsidRPr="00B135C4" w:rsidTr="002E51E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A40C6" w:rsidRPr="00B135C4" w:rsidRDefault="00EA40C6" w:rsidP="002E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Член комиссии, ФИО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A40C6" w:rsidRPr="00B135C4" w:rsidRDefault="00EA40C6" w:rsidP="002E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принятие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A40C6" w:rsidRPr="00B135C4" w:rsidRDefault="00EA40C6" w:rsidP="002E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Против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принятия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</w:tr>
      <w:tr w:rsidR="00EA40C6" w:rsidRPr="000E7116" w:rsidTr="002E51E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A40C6" w:rsidRDefault="00EA40C6" w:rsidP="002E5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40C6" w:rsidRPr="00B135C4" w:rsidRDefault="00EA40C6" w:rsidP="002E5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</w:t>
            </w:r>
            <w:proofErr w:type="spellStart"/>
            <w:r w:rsidRPr="00E37F9B">
              <w:rPr>
                <w:rFonts w:ascii="Times New Roman" w:hAnsi="Times New Roman" w:cs="Times New Roman"/>
                <w:sz w:val="24"/>
                <w:szCs w:val="24"/>
              </w:rPr>
              <w:t>Чернышин</w:t>
            </w:r>
            <w:proofErr w:type="spellEnd"/>
            <w:r w:rsidRPr="00E37F9B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A40C6" w:rsidRDefault="00EA40C6" w:rsidP="002E51E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A40C6" w:rsidRDefault="00EA40C6" w:rsidP="002E51E5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A40C6" w:rsidRPr="000E7116" w:rsidRDefault="00EA40C6" w:rsidP="002E51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A40C6" w:rsidRPr="001217A8" w:rsidTr="002E51E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A40C6" w:rsidRPr="00B135C4" w:rsidRDefault="00EA40C6" w:rsidP="002E5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6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Заместитель председателя комиссии </w:t>
            </w:r>
            <w:proofErr w:type="spellStart"/>
            <w:r w:rsidRPr="007C36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Афонин</w:t>
            </w:r>
            <w:proofErr w:type="spellEnd"/>
            <w:r w:rsidRPr="007C36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A40C6" w:rsidRDefault="00EA40C6" w:rsidP="002E51E5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A40C6" w:rsidRPr="001217A8" w:rsidRDefault="00EA40C6" w:rsidP="002E51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A40C6" w:rsidRPr="00B135C4" w:rsidTr="002E51E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A40C6" w:rsidRPr="00B135C4" w:rsidRDefault="00EA40C6" w:rsidP="002E5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EA40C6" w:rsidRPr="00B135C4" w:rsidRDefault="00EA40C6" w:rsidP="002E5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Митусова И.А.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A40C6" w:rsidRDefault="00EA40C6" w:rsidP="002E51E5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A40C6" w:rsidRPr="00B135C4" w:rsidRDefault="00EA40C6" w:rsidP="002E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EA40C6" w:rsidRPr="00B135C4" w:rsidTr="002E51E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A40C6" w:rsidRPr="00B135C4" w:rsidRDefault="00EA40C6" w:rsidP="002E5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EA40C6" w:rsidRPr="00B135C4" w:rsidRDefault="00EA40C6" w:rsidP="002E5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Кривошей Д.А.</w:t>
            </w:r>
            <w:r w:rsidRPr="00B1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A40C6" w:rsidRDefault="00EA40C6" w:rsidP="002E51E5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A40C6" w:rsidRPr="00B135C4" w:rsidRDefault="00EA40C6" w:rsidP="002E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</w:tbl>
    <w:p w:rsidR="002B1D31" w:rsidRDefault="002B1D31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56319E" w:rsidRDefault="0056319E" w:rsidP="005631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П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о лоту № </w:t>
      </w:r>
      <w:r w:rsidR="009D40BD" w:rsidRPr="009D40BD">
        <w:rPr>
          <w:rStyle w:val="labelnoticename1"/>
          <w:rFonts w:ascii="Times New Roman" w:hAnsi="Times New Roman" w:cs="Times New Roman"/>
          <w:b w:val="0"/>
          <w:color w:val="000000" w:themeColor="text1"/>
        </w:rPr>
        <w:t>4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договор заключается с единственным участником конкурса ООО </w:t>
      </w:r>
      <w:r w:rsidR="009D40BD" w:rsidRPr="009D40BD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9D40BD" w:rsidRPr="009D40BD">
        <w:rPr>
          <w:rFonts w:ascii="Times New Roman" w:hAnsi="Times New Roman" w:cs="Times New Roman"/>
          <w:sz w:val="24"/>
          <w:szCs w:val="24"/>
        </w:rPr>
        <w:t>СтройАльянс</w:t>
      </w:r>
      <w:proofErr w:type="spellEnd"/>
      <w:r w:rsidR="009D40BD" w:rsidRPr="009D40BD">
        <w:rPr>
          <w:rFonts w:ascii="Times New Roman" w:hAnsi="Times New Roman" w:cs="Times New Roman"/>
          <w:sz w:val="24"/>
          <w:szCs w:val="24"/>
        </w:rPr>
        <w:t>»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.</w:t>
      </w:r>
    </w:p>
    <w:p w:rsidR="0056319E" w:rsidRDefault="0056319E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900883" w:rsidRPr="00900883" w:rsidRDefault="00900883" w:rsidP="00900883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008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5 - </w:t>
      </w:r>
      <w:r w:rsidRPr="00900883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Дмитровский муниципальный р-н.</w:t>
      </w:r>
    </w:p>
    <w:p w:rsidR="00900883" w:rsidRPr="00900883" w:rsidRDefault="00900883" w:rsidP="00900883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088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900883" w:rsidRPr="00900883" w:rsidRDefault="00900883" w:rsidP="00900883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00883" w:rsidRPr="00900883" w:rsidRDefault="00900883" w:rsidP="00900883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0883">
        <w:rPr>
          <w:rFonts w:ascii="Times New Roman" w:hAnsi="Times New Roman" w:cs="Times New Roman"/>
          <w:sz w:val="24"/>
          <w:szCs w:val="24"/>
          <w:lang w:eastAsia="ru-RU"/>
        </w:rPr>
        <w:t>Конкурс по лоту № 5 признается несостоявшимся.</w:t>
      </w:r>
    </w:p>
    <w:p w:rsidR="00984E08" w:rsidRDefault="00984E08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900883" w:rsidRPr="005A719E" w:rsidRDefault="00900883" w:rsidP="00900883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A719E">
        <w:rPr>
          <w:rFonts w:ascii="Times New Roman" w:hAnsi="Times New Roman" w:cs="Times New Roman"/>
          <w:b/>
          <w:sz w:val="24"/>
          <w:szCs w:val="24"/>
        </w:rPr>
        <w:t xml:space="preserve">Лот № </w:t>
      </w:r>
      <w:r w:rsidRPr="00900883">
        <w:rPr>
          <w:rFonts w:ascii="Times New Roman" w:hAnsi="Times New Roman" w:cs="Times New Roman"/>
          <w:b/>
          <w:sz w:val="24"/>
          <w:szCs w:val="24"/>
        </w:rPr>
        <w:t>6</w:t>
      </w:r>
      <w:r w:rsidRPr="005A719E">
        <w:rPr>
          <w:rFonts w:ascii="Times New Roman" w:hAnsi="Times New Roman" w:cs="Times New Roman"/>
          <w:sz w:val="24"/>
          <w:szCs w:val="24"/>
        </w:rPr>
        <w:t xml:space="preserve"> - </w:t>
      </w:r>
      <w:r w:rsidRPr="0090088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Выполнение работ по капитальному ремонту внутридомовых инженерных систем на территории Московской области: Дмитровский муниципальный р-н</w:t>
      </w:r>
      <w:r w:rsidRPr="0074387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</w:p>
    <w:p w:rsidR="00900883" w:rsidRDefault="00900883" w:rsidP="00900883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00883" w:rsidRPr="005A719E" w:rsidRDefault="00900883" w:rsidP="00900883">
      <w:pPr>
        <w:spacing w:after="0" w:line="240" w:lineRule="auto"/>
        <w:ind w:left="-142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Общее количество конвертов с з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аявками на участие в конкурсе: 1</w:t>
      </w:r>
      <w:r w:rsidRPr="005A71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  </w:t>
      </w:r>
    </w:p>
    <w:p w:rsidR="00900883" w:rsidRPr="005A719E" w:rsidRDefault="00900883" w:rsidP="0090088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00883" w:rsidRPr="005A719E" w:rsidRDefault="00900883" w:rsidP="00900883">
      <w:pPr>
        <w:ind w:left="-142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A719E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Сведения об участниках, подавших заявки на участие в конкурсе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2557"/>
        <w:gridCol w:w="6782"/>
      </w:tblGrid>
      <w:tr w:rsidR="00900883" w:rsidRPr="003954B4" w:rsidTr="00A86C00">
        <w:trPr>
          <w:tblCellSpacing w:w="0" w:type="dxa"/>
        </w:trPr>
        <w:tc>
          <w:tcPr>
            <w:tcW w:w="25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900883" w:rsidRPr="003954B4" w:rsidRDefault="00900883" w:rsidP="00A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70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900883" w:rsidRPr="003954B4" w:rsidRDefault="00900883" w:rsidP="00A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900883" w:rsidRPr="003954B4" w:rsidTr="00A86C00">
        <w:trPr>
          <w:trHeight w:val="691"/>
          <w:tblCellSpacing w:w="0" w:type="dxa"/>
        </w:trPr>
        <w:tc>
          <w:tcPr>
            <w:tcW w:w="25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900883" w:rsidRPr="003954B4" w:rsidRDefault="00900883" w:rsidP="00A86C0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900883" w:rsidRPr="003954B4" w:rsidRDefault="00900883" w:rsidP="00A86C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883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900883">
              <w:rPr>
                <w:rFonts w:ascii="Times New Roman" w:hAnsi="Times New Roman" w:cs="Times New Roman"/>
                <w:sz w:val="24"/>
                <w:szCs w:val="24"/>
              </w:rPr>
              <w:t>СтройМонтажЦентр</w:t>
            </w:r>
            <w:proofErr w:type="spellEnd"/>
            <w:r w:rsidRPr="0090088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900883" w:rsidRDefault="00900883" w:rsidP="00900883">
      <w:pPr>
        <w:spacing w:after="0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900883" w:rsidRPr="003954B4" w:rsidRDefault="00900883" w:rsidP="00900883">
      <w:pPr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По итогам рассмотрения заявок на участие в конкурсе путём голосования приняты следующие решения:</w:t>
      </w:r>
    </w:p>
    <w:p w:rsidR="00900883" w:rsidRDefault="00900883" w:rsidP="00900883">
      <w:pPr>
        <w:ind w:left="-142"/>
        <w:jc w:val="both"/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</w:pPr>
      <w:r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>Решение о допуске к участию в конкурсе и о признании участниками конкурса претендентов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4103"/>
        <w:gridCol w:w="2693"/>
        <w:gridCol w:w="2543"/>
      </w:tblGrid>
      <w:tr w:rsidR="00900883" w:rsidRPr="00B135C4" w:rsidTr="00A86C00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900883" w:rsidRPr="00B135C4" w:rsidRDefault="00900883" w:rsidP="00A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900883" w:rsidRPr="00B135C4" w:rsidRDefault="00900883" w:rsidP="00A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900883" w:rsidRPr="00B135C4" w:rsidTr="00A86C00">
        <w:trPr>
          <w:trHeight w:val="581"/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900883" w:rsidRPr="00B135C4" w:rsidRDefault="00900883" w:rsidP="00A86C0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900883" w:rsidRPr="00B135C4" w:rsidRDefault="00900883" w:rsidP="00A86C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883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900883">
              <w:rPr>
                <w:rFonts w:ascii="Times New Roman" w:hAnsi="Times New Roman" w:cs="Times New Roman"/>
                <w:sz w:val="24"/>
                <w:szCs w:val="24"/>
              </w:rPr>
              <w:t>СтройМонтажЦентр</w:t>
            </w:r>
            <w:proofErr w:type="spellEnd"/>
            <w:r w:rsidRPr="0090088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00883" w:rsidRPr="00B135C4" w:rsidTr="00A86C00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900883" w:rsidRPr="00B135C4" w:rsidRDefault="00900883" w:rsidP="00A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Член комиссии, ФИО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900883" w:rsidRPr="00B135C4" w:rsidRDefault="00900883" w:rsidP="00A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принятие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900883" w:rsidRPr="00B135C4" w:rsidRDefault="00900883" w:rsidP="00A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Против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принятия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</w:tr>
      <w:tr w:rsidR="00900883" w:rsidRPr="000E7116" w:rsidTr="00A86C00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900883" w:rsidRDefault="00900883" w:rsidP="00A86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883" w:rsidRPr="00B135C4" w:rsidRDefault="00900883" w:rsidP="00A86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</w:t>
            </w:r>
            <w:proofErr w:type="spellStart"/>
            <w:r w:rsidRPr="00E37F9B">
              <w:rPr>
                <w:rFonts w:ascii="Times New Roman" w:hAnsi="Times New Roman" w:cs="Times New Roman"/>
                <w:sz w:val="24"/>
                <w:szCs w:val="24"/>
              </w:rPr>
              <w:t>Чернышин</w:t>
            </w:r>
            <w:proofErr w:type="spellEnd"/>
            <w:r w:rsidRPr="00E37F9B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900883" w:rsidRDefault="00900883" w:rsidP="00A86C0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00883" w:rsidRDefault="00900883" w:rsidP="00A86C00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900883" w:rsidRPr="000E7116" w:rsidRDefault="00900883" w:rsidP="00A8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00883" w:rsidRPr="001217A8" w:rsidTr="00A86C00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900883" w:rsidRPr="00B135C4" w:rsidRDefault="00900883" w:rsidP="00A86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6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Заместитель председателя комиссии </w:t>
            </w:r>
            <w:proofErr w:type="spellStart"/>
            <w:r w:rsidRPr="007C36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Афонин</w:t>
            </w:r>
            <w:proofErr w:type="spellEnd"/>
            <w:r w:rsidRPr="007C36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900883" w:rsidRDefault="00900883" w:rsidP="00A86C00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900883" w:rsidRPr="001217A8" w:rsidRDefault="00900883" w:rsidP="00A8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00883" w:rsidRPr="00B135C4" w:rsidTr="00A86C00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900883" w:rsidRPr="00B135C4" w:rsidRDefault="00900883" w:rsidP="00A86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900883" w:rsidRPr="00B135C4" w:rsidRDefault="00900883" w:rsidP="00A86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Митусова И.А.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900883" w:rsidRDefault="00900883" w:rsidP="00A86C00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900883" w:rsidRPr="00B135C4" w:rsidRDefault="00900883" w:rsidP="00A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900883" w:rsidRPr="00B135C4" w:rsidTr="00A86C00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900883" w:rsidRPr="00B135C4" w:rsidRDefault="00900883" w:rsidP="00A86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900883" w:rsidRPr="00B135C4" w:rsidRDefault="00900883" w:rsidP="00A86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Кривошей Д.А.</w:t>
            </w:r>
            <w:r w:rsidRPr="00B1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900883" w:rsidRDefault="00900883" w:rsidP="00A86C00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900883" w:rsidRPr="00B135C4" w:rsidRDefault="00900883" w:rsidP="00A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</w:tbl>
    <w:p w:rsidR="00900883" w:rsidRDefault="00900883" w:rsidP="00900883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900883" w:rsidRDefault="00900883" w:rsidP="00900883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П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о лоту № </w:t>
      </w:r>
      <w:r w:rsidRPr="00900883">
        <w:rPr>
          <w:rStyle w:val="labelnoticename1"/>
          <w:rFonts w:ascii="Times New Roman" w:hAnsi="Times New Roman" w:cs="Times New Roman"/>
          <w:b w:val="0"/>
          <w:color w:val="000000" w:themeColor="text1"/>
        </w:rPr>
        <w:t>6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договор заключается с единственным участником конкурса ООО </w:t>
      </w:r>
      <w:r w:rsidRPr="0090088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00883">
        <w:rPr>
          <w:rFonts w:ascii="Times New Roman" w:hAnsi="Times New Roman" w:cs="Times New Roman"/>
          <w:sz w:val="24"/>
          <w:szCs w:val="24"/>
        </w:rPr>
        <w:t>СтройМонтажЦентр</w:t>
      </w:r>
      <w:proofErr w:type="spellEnd"/>
      <w:r w:rsidRPr="00900883">
        <w:rPr>
          <w:rFonts w:ascii="Times New Roman" w:hAnsi="Times New Roman" w:cs="Times New Roman"/>
          <w:sz w:val="24"/>
          <w:szCs w:val="24"/>
        </w:rPr>
        <w:t>»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.</w:t>
      </w:r>
    </w:p>
    <w:p w:rsidR="001F11B5" w:rsidRDefault="001F11B5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281942" w:rsidRPr="005A719E" w:rsidRDefault="00281942" w:rsidP="00281942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A719E">
        <w:rPr>
          <w:rFonts w:ascii="Times New Roman" w:hAnsi="Times New Roman" w:cs="Times New Roman"/>
          <w:b/>
          <w:sz w:val="24"/>
          <w:szCs w:val="24"/>
        </w:rPr>
        <w:t xml:space="preserve">Лот № </w:t>
      </w:r>
      <w:r w:rsidRPr="00281942">
        <w:rPr>
          <w:rFonts w:ascii="Times New Roman" w:hAnsi="Times New Roman" w:cs="Times New Roman"/>
          <w:b/>
          <w:sz w:val="24"/>
          <w:szCs w:val="24"/>
        </w:rPr>
        <w:t>7</w:t>
      </w:r>
      <w:r w:rsidRPr="005A719E">
        <w:rPr>
          <w:rFonts w:ascii="Times New Roman" w:hAnsi="Times New Roman" w:cs="Times New Roman"/>
          <w:sz w:val="24"/>
          <w:szCs w:val="24"/>
        </w:rPr>
        <w:t xml:space="preserve"> - </w:t>
      </w:r>
      <w:r w:rsidRPr="0028194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Выполнение работ по капитальному ремонту внутридомовых инженерных систем на территории Московской области: Талдомский муниципальный р-н</w:t>
      </w:r>
      <w:r w:rsidRPr="0074387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</w:p>
    <w:p w:rsidR="00281942" w:rsidRDefault="00281942" w:rsidP="00281942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81942" w:rsidRPr="005A719E" w:rsidRDefault="00281942" w:rsidP="00281942">
      <w:pPr>
        <w:spacing w:after="0" w:line="240" w:lineRule="auto"/>
        <w:ind w:left="-142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Общее количество конвертов с з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аявками на участие в конкурсе: 1</w:t>
      </w:r>
      <w:r w:rsidRPr="005A71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  </w:t>
      </w:r>
    </w:p>
    <w:p w:rsidR="00281942" w:rsidRPr="005A719E" w:rsidRDefault="00281942" w:rsidP="0028194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281942" w:rsidRPr="005A719E" w:rsidRDefault="00281942" w:rsidP="00281942">
      <w:pPr>
        <w:ind w:left="-142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A719E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Сведения об участниках, подавших заявки на участие в конкурсе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2558"/>
        <w:gridCol w:w="6781"/>
      </w:tblGrid>
      <w:tr w:rsidR="00281942" w:rsidRPr="003954B4" w:rsidTr="00A86C00">
        <w:trPr>
          <w:tblCellSpacing w:w="0" w:type="dxa"/>
        </w:trPr>
        <w:tc>
          <w:tcPr>
            <w:tcW w:w="25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281942" w:rsidRPr="003954B4" w:rsidRDefault="00281942" w:rsidP="00A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70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281942" w:rsidRPr="003954B4" w:rsidRDefault="00281942" w:rsidP="00A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281942" w:rsidRPr="003954B4" w:rsidTr="00A86C00">
        <w:trPr>
          <w:trHeight w:val="691"/>
          <w:tblCellSpacing w:w="0" w:type="dxa"/>
        </w:trPr>
        <w:tc>
          <w:tcPr>
            <w:tcW w:w="25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281942" w:rsidRPr="003954B4" w:rsidRDefault="00281942" w:rsidP="00A86C0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281942" w:rsidRPr="003954B4" w:rsidRDefault="00281942" w:rsidP="00A86C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942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281942">
              <w:rPr>
                <w:rFonts w:ascii="Times New Roman" w:hAnsi="Times New Roman" w:cs="Times New Roman"/>
                <w:sz w:val="24"/>
                <w:szCs w:val="24"/>
              </w:rPr>
              <w:t>ЖилКомСервис</w:t>
            </w:r>
            <w:proofErr w:type="spellEnd"/>
            <w:r w:rsidRPr="002819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1942">
              <w:rPr>
                <w:rFonts w:ascii="Times New Roman" w:hAnsi="Times New Roman" w:cs="Times New Roman"/>
                <w:sz w:val="24"/>
                <w:szCs w:val="24"/>
              </w:rPr>
              <w:t>Запрудня</w:t>
            </w:r>
            <w:proofErr w:type="spellEnd"/>
            <w:r w:rsidRPr="0028194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281942" w:rsidRDefault="00281942" w:rsidP="00281942">
      <w:pPr>
        <w:spacing w:after="0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281942" w:rsidRPr="003954B4" w:rsidRDefault="00281942" w:rsidP="00281942">
      <w:pPr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По итогам рассмотрения заявок на участие в конкурсе путём голосования приняты следующие решения:</w:t>
      </w:r>
    </w:p>
    <w:p w:rsidR="00281942" w:rsidRDefault="00281942" w:rsidP="00281942">
      <w:pPr>
        <w:ind w:left="-142"/>
        <w:jc w:val="both"/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</w:pPr>
      <w:r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>Решение о допуске к участию в конкурсе и о признании участниками конкурса претендентов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4103"/>
        <w:gridCol w:w="2693"/>
        <w:gridCol w:w="2543"/>
      </w:tblGrid>
      <w:tr w:rsidR="00281942" w:rsidRPr="00B135C4" w:rsidTr="00A86C00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281942" w:rsidRPr="00B135C4" w:rsidRDefault="00281942" w:rsidP="00A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281942" w:rsidRPr="00B135C4" w:rsidRDefault="00281942" w:rsidP="00A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281942" w:rsidRPr="00B135C4" w:rsidTr="00A86C00">
        <w:trPr>
          <w:trHeight w:val="581"/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281942" w:rsidRPr="00B135C4" w:rsidRDefault="00281942" w:rsidP="00A86C0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281942" w:rsidRPr="00B135C4" w:rsidRDefault="00281942" w:rsidP="00A86C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942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281942">
              <w:rPr>
                <w:rFonts w:ascii="Times New Roman" w:hAnsi="Times New Roman" w:cs="Times New Roman"/>
                <w:sz w:val="24"/>
                <w:szCs w:val="24"/>
              </w:rPr>
              <w:t>ЖилКомСервис</w:t>
            </w:r>
            <w:proofErr w:type="spellEnd"/>
            <w:r w:rsidRPr="002819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1942">
              <w:rPr>
                <w:rFonts w:ascii="Times New Roman" w:hAnsi="Times New Roman" w:cs="Times New Roman"/>
                <w:sz w:val="24"/>
                <w:szCs w:val="24"/>
              </w:rPr>
              <w:t>Запрудня</w:t>
            </w:r>
            <w:proofErr w:type="spellEnd"/>
            <w:r w:rsidRPr="0028194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81942" w:rsidRPr="00B135C4" w:rsidTr="00A86C00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281942" w:rsidRPr="00B135C4" w:rsidRDefault="00281942" w:rsidP="00A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Член комиссии, ФИО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281942" w:rsidRPr="00B135C4" w:rsidRDefault="00281942" w:rsidP="00A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принятие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281942" w:rsidRPr="00B135C4" w:rsidRDefault="00281942" w:rsidP="00A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Против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принятия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</w:tr>
      <w:tr w:rsidR="00281942" w:rsidRPr="000E7116" w:rsidTr="00A86C00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281942" w:rsidRDefault="00281942" w:rsidP="00A86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942" w:rsidRPr="00B135C4" w:rsidRDefault="00281942" w:rsidP="00A86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</w:t>
            </w:r>
            <w:proofErr w:type="spellStart"/>
            <w:r w:rsidRPr="00E37F9B">
              <w:rPr>
                <w:rFonts w:ascii="Times New Roman" w:hAnsi="Times New Roman" w:cs="Times New Roman"/>
                <w:sz w:val="24"/>
                <w:szCs w:val="24"/>
              </w:rPr>
              <w:t>Чернышин</w:t>
            </w:r>
            <w:proofErr w:type="spellEnd"/>
            <w:r w:rsidRPr="00E37F9B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281942" w:rsidRDefault="00281942" w:rsidP="00A86C0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81942" w:rsidRDefault="00281942" w:rsidP="00A86C00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281942" w:rsidRPr="000E7116" w:rsidRDefault="00281942" w:rsidP="00A8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81942" w:rsidRPr="001217A8" w:rsidTr="00A86C00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281942" w:rsidRPr="00B135C4" w:rsidRDefault="00281942" w:rsidP="00A86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6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Заместитель председателя комиссии </w:t>
            </w:r>
            <w:proofErr w:type="spellStart"/>
            <w:r w:rsidRPr="007C36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Афонин</w:t>
            </w:r>
            <w:proofErr w:type="spellEnd"/>
            <w:r w:rsidRPr="007C36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281942" w:rsidRDefault="00281942" w:rsidP="00A86C00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281942" w:rsidRPr="001217A8" w:rsidRDefault="00281942" w:rsidP="00A86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81942" w:rsidRPr="00B135C4" w:rsidTr="00A86C00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281942" w:rsidRPr="00B135C4" w:rsidRDefault="00281942" w:rsidP="00A86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281942" w:rsidRPr="00B135C4" w:rsidRDefault="00281942" w:rsidP="00A86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Митусова И.А.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281942" w:rsidRDefault="00281942" w:rsidP="00A86C00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281942" w:rsidRPr="00B135C4" w:rsidRDefault="00281942" w:rsidP="00A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281942" w:rsidRPr="00B135C4" w:rsidTr="00A86C00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281942" w:rsidRPr="00B135C4" w:rsidRDefault="00281942" w:rsidP="00A86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281942" w:rsidRPr="00B135C4" w:rsidRDefault="00281942" w:rsidP="00A86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Кривошей Д.А.</w:t>
            </w:r>
            <w:r w:rsidRPr="00B1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281942" w:rsidRDefault="00281942" w:rsidP="00A86C00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281942" w:rsidRPr="00B135C4" w:rsidRDefault="00281942" w:rsidP="00A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</w:tbl>
    <w:p w:rsidR="00281942" w:rsidRDefault="00281942" w:rsidP="00281942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281942" w:rsidRDefault="00281942" w:rsidP="00281942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П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о лоту № </w:t>
      </w:r>
      <w:r w:rsidRPr="00281942">
        <w:rPr>
          <w:rStyle w:val="labelnoticename1"/>
          <w:rFonts w:ascii="Times New Roman" w:hAnsi="Times New Roman" w:cs="Times New Roman"/>
          <w:b w:val="0"/>
          <w:color w:val="000000" w:themeColor="text1"/>
        </w:rPr>
        <w:t>7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договор заключается с единственным участником конкурса ООО </w:t>
      </w:r>
      <w:r w:rsidRPr="00281942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281942">
        <w:rPr>
          <w:rFonts w:ascii="Times New Roman" w:hAnsi="Times New Roman" w:cs="Times New Roman"/>
          <w:sz w:val="24"/>
          <w:szCs w:val="24"/>
        </w:rPr>
        <w:t>ЖилКомСервис</w:t>
      </w:r>
      <w:proofErr w:type="spellEnd"/>
      <w:r w:rsidRPr="002819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1942">
        <w:rPr>
          <w:rFonts w:ascii="Times New Roman" w:hAnsi="Times New Roman" w:cs="Times New Roman"/>
          <w:sz w:val="24"/>
          <w:szCs w:val="24"/>
        </w:rPr>
        <w:t>Запрудня</w:t>
      </w:r>
      <w:proofErr w:type="spellEnd"/>
      <w:r w:rsidRPr="00281942">
        <w:rPr>
          <w:rFonts w:ascii="Times New Roman" w:hAnsi="Times New Roman" w:cs="Times New Roman"/>
          <w:sz w:val="24"/>
          <w:szCs w:val="24"/>
        </w:rPr>
        <w:t>»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.</w:t>
      </w:r>
    </w:p>
    <w:p w:rsidR="001F11B5" w:rsidRDefault="001F11B5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617B7D" w:rsidRPr="00617B7D" w:rsidRDefault="00617B7D" w:rsidP="00617B7D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617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8 - </w:t>
      </w:r>
      <w:r w:rsidRPr="00617B7D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Талдомский муниципальный р-н.</w:t>
      </w:r>
    </w:p>
    <w:p w:rsidR="00617B7D" w:rsidRPr="00617B7D" w:rsidRDefault="00617B7D" w:rsidP="00617B7D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7B7D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617B7D" w:rsidRPr="00617B7D" w:rsidRDefault="00617B7D" w:rsidP="00617B7D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7B7D" w:rsidRDefault="00617B7D" w:rsidP="00617B7D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17B7D">
        <w:rPr>
          <w:rFonts w:ascii="Times New Roman" w:hAnsi="Times New Roman" w:cs="Times New Roman"/>
          <w:sz w:val="24"/>
          <w:szCs w:val="24"/>
          <w:lang w:eastAsia="ru-RU"/>
        </w:rPr>
        <w:t>Конкурс по лоту № 8 признается несостоявшимся.</w:t>
      </w:r>
    </w:p>
    <w:p w:rsidR="00627AA0" w:rsidRDefault="00627AA0" w:rsidP="00617B7D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0" w:name="_GoBack"/>
      <w:bookmarkEnd w:id="0"/>
    </w:p>
    <w:p w:rsidR="0034192A" w:rsidRDefault="0034192A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603B43" w:rsidRPr="0034029A" w:rsidRDefault="009E58D9" w:rsidP="0069495E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73596A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Заседание комиссии закончено:</w:t>
      </w:r>
      <w:r w:rsidR="00913DDA" w:rsidRPr="0073596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3402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13</w:t>
      </w:r>
      <w:r w:rsidR="00A106DE" w:rsidRPr="00A106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.0</w:t>
      </w:r>
      <w:r w:rsidR="00E70C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="00A106DE" w:rsidRPr="00A106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.2015 в </w:t>
      </w:r>
      <w:r w:rsidR="00CE00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3402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2</w:t>
      </w:r>
      <w:r w:rsidR="003B11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095F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4</w:t>
      </w:r>
      <w:r w:rsidR="003402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</w:t>
      </w:r>
    </w:p>
    <w:p w:rsidR="00543EAF" w:rsidRDefault="00543EAF" w:rsidP="0069495E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43EAF" w:rsidRDefault="00543EAF" w:rsidP="0069495E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43EAF" w:rsidRDefault="00543EAF" w:rsidP="0069495E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43EAF" w:rsidRDefault="00543EAF" w:rsidP="0069495E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Подписи членов комиссии:</w:t>
      </w: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22E5B" w:rsidRDefault="00422E5B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02610B">
        <w:rPr>
          <w:rFonts w:ascii="Times New Roman" w:hAnsi="Times New Roman" w:cs="Times New Roman"/>
          <w:b/>
          <w:sz w:val="24"/>
          <w:szCs w:val="24"/>
        </w:rPr>
        <w:t>редседател</w:t>
      </w:r>
      <w:r>
        <w:rPr>
          <w:rFonts w:ascii="Times New Roman" w:hAnsi="Times New Roman" w:cs="Times New Roman"/>
          <w:b/>
          <w:sz w:val="24"/>
          <w:szCs w:val="24"/>
        </w:rPr>
        <w:t>ь</w:t>
      </w:r>
      <w:r w:rsidR="0002610B">
        <w:rPr>
          <w:rFonts w:ascii="Times New Roman" w:hAnsi="Times New Roman" w:cs="Times New Roman"/>
          <w:b/>
          <w:sz w:val="24"/>
          <w:szCs w:val="24"/>
        </w:rPr>
        <w:t xml:space="preserve"> комиссии</w:t>
      </w:r>
      <w:r w:rsidR="00543EAF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02610B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02610B">
        <w:rPr>
          <w:rFonts w:ascii="Times New Roman" w:hAnsi="Times New Roman" w:cs="Times New Roman"/>
          <w:b/>
          <w:sz w:val="24"/>
          <w:szCs w:val="24"/>
        </w:rPr>
        <w:t xml:space="preserve">     __</w:t>
      </w:r>
      <w:r w:rsidR="00543EAF">
        <w:rPr>
          <w:rFonts w:ascii="Times New Roman" w:hAnsi="Times New Roman" w:cs="Times New Roman"/>
          <w:b/>
          <w:sz w:val="24"/>
          <w:szCs w:val="24"/>
        </w:rPr>
        <w:t>__________________</w:t>
      </w:r>
      <w:r w:rsidR="0002610B" w:rsidRPr="000261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2E5B">
        <w:rPr>
          <w:rFonts w:ascii="Times New Roman" w:hAnsi="Times New Roman" w:cs="Times New Roman"/>
          <w:color w:val="000000" w:themeColor="text1"/>
          <w:sz w:val="24"/>
          <w:szCs w:val="24"/>
        </w:rPr>
        <w:t>Чернышин</w:t>
      </w:r>
      <w:proofErr w:type="spellEnd"/>
      <w:r w:rsidRPr="00422E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А.В.</w:t>
      </w: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</w:t>
      </w: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3F8B" w:rsidRDefault="00033F8B" w:rsidP="00033F8B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33F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Заместитель председателя комиссии                          ____________________ </w:t>
      </w:r>
      <w:proofErr w:type="spellStart"/>
      <w:r w:rsidRPr="00033F8B">
        <w:rPr>
          <w:rFonts w:ascii="Times New Roman" w:hAnsi="Times New Roman" w:cs="Times New Roman"/>
          <w:color w:val="000000" w:themeColor="text1"/>
          <w:sz w:val="24"/>
          <w:szCs w:val="24"/>
        </w:rPr>
        <w:t>Афонин</w:t>
      </w:r>
      <w:proofErr w:type="spellEnd"/>
      <w:r w:rsidRPr="00033F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А.В.</w:t>
      </w:r>
    </w:p>
    <w:p w:rsidR="00033F8B" w:rsidRPr="00033F8B" w:rsidRDefault="00033F8B" w:rsidP="00033F8B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Член комиссии                                                                _____________________</w:t>
      </w:r>
      <w:r w:rsidR="00033F8B" w:rsidRPr="00033F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3F8B" w:rsidRPr="00033F8B">
        <w:rPr>
          <w:rFonts w:ascii="Times New Roman" w:hAnsi="Times New Roman" w:cs="Times New Roman"/>
          <w:color w:val="000000" w:themeColor="text1"/>
          <w:sz w:val="24"/>
          <w:szCs w:val="24"/>
        </w:rPr>
        <w:t>Митусова И.А.</w:t>
      </w: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Член комиссии                                                   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__________________Кривошей Д.А.</w:t>
      </w: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543EAF" w:rsidSect="00CA516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A3972"/>
    <w:multiLevelType w:val="hybridMultilevel"/>
    <w:tmpl w:val="255220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9C6E45"/>
    <w:multiLevelType w:val="hybridMultilevel"/>
    <w:tmpl w:val="255220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D47122"/>
    <w:multiLevelType w:val="hybridMultilevel"/>
    <w:tmpl w:val="255220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B0FE6"/>
    <w:multiLevelType w:val="hybridMultilevel"/>
    <w:tmpl w:val="38740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E0726C"/>
    <w:multiLevelType w:val="hybridMultilevel"/>
    <w:tmpl w:val="7BE6C194"/>
    <w:lvl w:ilvl="0" w:tplc="5DFCE67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FE5EA1"/>
    <w:multiLevelType w:val="hybridMultilevel"/>
    <w:tmpl w:val="255220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308D7"/>
    <w:multiLevelType w:val="hybridMultilevel"/>
    <w:tmpl w:val="255220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2612F3"/>
    <w:multiLevelType w:val="hybridMultilevel"/>
    <w:tmpl w:val="255220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5"/>
  </w:num>
  <w:num w:numId="5">
    <w:abstractNumId w:val="1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061"/>
    <w:rsid w:val="00000D4F"/>
    <w:rsid w:val="0000165E"/>
    <w:rsid w:val="00001FE2"/>
    <w:rsid w:val="00010F1E"/>
    <w:rsid w:val="00013B5C"/>
    <w:rsid w:val="00017224"/>
    <w:rsid w:val="0002610B"/>
    <w:rsid w:val="00030560"/>
    <w:rsid w:val="00031D77"/>
    <w:rsid w:val="00033F8B"/>
    <w:rsid w:val="00041324"/>
    <w:rsid w:val="000431BD"/>
    <w:rsid w:val="00043A63"/>
    <w:rsid w:val="00047869"/>
    <w:rsid w:val="00054412"/>
    <w:rsid w:val="00063E60"/>
    <w:rsid w:val="0006421C"/>
    <w:rsid w:val="000656EB"/>
    <w:rsid w:val="00075218"/>
    <w:rsid w:val="00076C73"/>
    <w:rsid w:val="00080B5F"/>
    <w:rsid w:val="00094E7A"/>
    <w:rsid w:val="00095FE6"/>
    <w:rsid w:val="000A0486"/>
    <w:rsid w:val="000A6074"/>
    <w:rsid w:val="000A6D20"/>
    <w:rsid w:val="000A75D8"/>
    <w:rsid w:val="000A7DA6"/>
    <w:rsid w:val="000B33C8"/>
    <w:rsid w:val="000B359E"/>
    <w:rsid w:val="000B6B90"/>
    <w:rsid w:val="000C421E"/>
    <w:rsid w:val="000D4F8C"/>
    <w:rsid w:val="000D55E5"/>
    <w:rsid w:val="000D5F97"/>
    <w:rsid w:val="000E223F"/>
    <w:rsid w:val="000E26A0"/>
    <w:rsid w:val="000E2FEC"/>
    <w:rsid w:val="000E302A"/>
    <w:rsid w:val="000E39AA"/>
    <w:rsid w:val="000E414C"/>
    <w:rsid w:val="000E7116"/>
    <w:rsid w:val="000F70E3"/>
    <w:rsid w:val="00103606"/>
    <w:rsid w:val="00104CFE"/>
    <w:rsid w:val="001112DA"/>
    <w:rsid w:val="001217A8"/>
    <w:rsid w:val="00122572"/>
    <w:rsid w:val="00122991"/>
    <w:rsid w:val="00123F1F"/>
    <w:rsid w:val="00125E91"/>
    <w:rsid w:val="00125FF5"/>
    <w:rsid w:val="00131FEF"/>
    <w:rsid w:val="0013557F"/>
    <w:rsid w:val="001359E7"/>
    <w:rsid w:val="00135C17"/>
    <w:rsid w:val="00135D66"/>
    <w:rsid w:val="001365A6"/>
    <w:rsid w:val="001365A8"/>
    <w:rsid w:val="00147E48"/>
    <w:rsid w:val="00151D93"/>
    <w:rsid w:val="00153187"/>
    <w:rsid w:val="001549EE"/>
    <w:rsid w:val="00156D81"/>
    <w:rsid w:val="00157F3B"/>
    <w:rsid w:val="00162257"/>
    <w:rsid w:val="00163E0A"/>
    <w:rsid w:val="00164D43"/>
    <w:rsid w:val="001707B9"/>
    <w:rsid w:val="00170E75"/>
    <w:rsid w:val="00172087"/>
    <w:rsid w:val="0017400E"/>
    <w:rsid w:val="00175B21"/>
    <w:rsid w:val="00180FE5"/>
    <w:rsid w:val="00183CF4"/>
    <w:rsid w:val="0018638C"/>
    <w:rsid w:val="00186BB3"/>
    <w:rsid w:val="001879D1"/>
    <w:rsid w:val="00193EFB"/>
    <w:rsid w:val="00196D43"/>
    <w:rsid w:val="00197682"/>
    <w:rsid w:val="001A0049"/>
    <w:rsid w:val="001A378E"/>
    <w:rsid w:val="001B51EB"/>
    <w:rsid w:val="001C23E4"/>
    <w:rsid w:val="001C4951"/>
    <w:rsid w:val="001C540B"/>
    <w:rsid w:val="001C5976"/>
    <w:rsid w:val="001C794A"/>
    <w:rsid w:val="001D03C7"/>
    <w:rsid w:val="001D2AB7"/>
    <w:rsid w:val="001E427A"/>
    <w:rsid w:val="001E62EC"/>
    <w:rsid w:val="001E7679"/>
    <w:rsid w:val="001F11B5"/>
    <w:rsid w:val="001F3221"/>
    <w:rsid w:val="002035AA"/>
    <w:rsid w:val="00204F9A"/>
    <w:rsid w:val="00211D1E"/>
    <w:rsid w:val="002128A0"/>
    <w:rsid w:val="00213F79"/>
    <w:rsid w:val="00217025"/>
    <w:rsid w:val="00223D40"/>
    <w:rsid w:val="00226352"/>
    <w:rsid w:val="002264BE"/>
    <w:rsid w:val="00227849"/>
    <w:rsid w:val="00241AD8"/>
    <w:rsid w:val="00242BFC"/>
    <w:rsid w:val="0024695F"/>
    <w:rsid w:val="00252C33"/>
    <w:rsid w:val="00254BC0"/>
    <w:rsid w:val="00262E8E"/>
    <w:rsid w:val="002665AC"/>
    <w:rsid w:val="00270470"/>
    <w:rsid w:val="0027357A"/>
    <w:rsid w:val="00277EAF"/>
    <w:rsid w:val="002807A4"/>
    <w:rsid w:val="00281942"/>
    <w:rsid w:val="00283AA9"/>
    <w:rsid w:val="00285C90"/>
    <w:rsid w:val="002862D9"/>
    <w:rsid w:val="00286981"/>
    <w:rsid w:val="00287267"/>
    <w:rsid w:val="00295032"/>
    <w:rsid w:val="00296470"/>
    <w:rsid w:val="002A00A4"/>
    <w:rsid w:val="002A7D60"/>
    <w:rsid w:val="002B1194"/>
    <w:rsid w:val="002B1D31"/>
    <w:rsid w:val="002B2F68"/>
    <w:rsid w:val="002B3260"/>
    <w:rsid w:val="002B4D4D"/>
    <w:rsid w:val="002B6AB4"/>
    <w:rsid w:val="002B77D8"/>
    <w:rsid w:val="002C472D"/>
    <w:rsid w:val="002C7E77"/>
    <w:rsid w:val="002D062D"/>
    <w:rsid w:val="002D2171"/>
    <w:rsid w:val="002D560E"/>
    <w:rsid w:val="002D619F"/>
    <w:rsid w:val="002E39B2"/>
    <w:rsid w:val="002E51E5"/>
    <w:rsid w:val="002F3851"/>
    <w:rsid w:val="002F3FCD"/>
    <w:rsid w:val="002F489C"/>
    <w:rsid w:val="002F4CBE"/>
    <w:rsid w:val="002F6321"/>
    <w:rsid w:val="003017D5"/>
    <w:rsid w:val="00307CC7"/>
    <w:rsid w:val="00320191"/>
    <w:rsid w:val="0032214F"/>
    <w:rsid w:val="00322EDD"/>
    <w:rsid w:val="003243C5"/>
    <w:rsid w:val="0032597B"/>
    <w:rsid w:val="00326BA9"/>
    <w:rsid w:val="00335458"/>
    <w:rsid w:val="00335BF7"/>
    <w:rsid w:val="0034029A"/>
    <w:rsid w:val="0034095C"/>
    <w:rsid w:val="0034192A"/>
    <w:rsid w:val="003428F7"/>
    <w:rsid w:val="00342F11"/>
    <w:rsid w:val="0034319A"/>
    <w:rsid w:val="003432E6"/>
    <w:rsid w:val="003452E8"/>
    <w:rsid w:val="003465B1"/>
    <w:rsid w:val="003467B2"/>
    <w:rsid w:val="00350134"/>
    <w:rsid w:val="003648BB"/>
    <w:rsid w:val="00364F83"/>
    <w:rsid w:val="00365A80"/>
    <w:rsid w:val="0037182D"/>
    <w:rsid w:val="00374285"/>
    <w:rsid w:val="0038041C"/>
    <w:rsid w:val="003848F1"/>
    <w:rsid w:val="003854E4"/>
    <w:rsid w:val="00391820"/>
    <w:rsid w:val="00393080"/>
    <w:rsid w:val="00393512"/>
    <w:rsid w:val="003954B4"/>
    <w:rsid w:val="003A4EF7"/>
    <w:rsid w:val="003B11DA"/>
    <w:rsid w:val="003B2002"/>
    <w:rsid w:val="003B2131"/>
    <w:rsid w:val="003B237E"/>
    <w:rsid w:val="003B76B3"/>
    <w:rsid w:val="003B78EE"/>
    <w:rsid w:val="003C1EAE"/>
    <w:rsid w:val="003C400D"/>
    <w:rsid w:val="003C6AC8"/>
    <w:rsid w:val="003D00EE"/>
    <w:rsid w:val="003D18EB"/>
    <w:rsid w:val="003E19BD"/>
    <w:rsid w:val="003E2B13"/>
    <w:rsid w:val="003E30B3"/>
    <w:rsid w:val="003E4055"/>
    <w:rsid w:val="003E4B69"/>
    <w:rsid w:val="003F073D"/>
    <w:rsid w:val="0040273E"/>
    <w:rsid w:val="00405DD2"/>
    <w:rsid w:val="00406167"/>
    <w:rsid w:val="00407011"/>
    <w:rsid w:val="00413D41"/>
    <w:rsid w:val="00414D21"/>
    <w:rsid w:val="00414E23"/>
    <w:rsid w:val="00420D4A"/>
    <w:rsid w:val="00422E5B"/>
    <w:rsid w:val="004239C5"/>
    <w:rsid w:val="00431BA1"/>
    <w:rsid w:val="004340D4"/>
    <w:rsid w:val="004357F6"/>
    <w:rsid w:val="004421D9"/>
    <w:rsid w:val="00443475"/>
    <w:rsid w:val="0044370C"/>
    <w:rsid w:val="0044554E"/>
    <w:rsid w:val="00445AB1"/>
    <w:rsid w:val="00445D3C"/>
    <w:rsid w:val="00447D05"/>
    <w:rsid w:val="00447EBF"/>
    <w:rsid w:val="00450D2C"/>
    <w:rsid w:val="0045250B"/>
    <w:rsid w:val="004526A7"/>
    <w:rsid w:val="0045337A"/>
    <w:rsid w:val="00455861"/>
    <w:rsid w:val="004562CD"/>
    <w:rsid w:val="00460B83"/>
    <w:rsid w:val="00462380"/>
    <w:rsid w:val="0047286C"/>
    <w:rsid w:val="00476AA7"/>
    <w:rsid w:val="00477600"/>
    <w:rsid w:val="00477876"/>
    <w:rsid w:val="00482061"/>
    <w:rsid w:val="00485536"/>
    <w:rsid w:val="00485D80"/>
    <w:rsid w:val="00486645"/>
    <w:rsid w:val="00491104"/>
    <w:rsid w:val="00492B31"/>
    <w:rsid w:val="004A6B95"/>
    <w:rsid w:val="004B1735"/>
    <w:rsid w:val="004B2CD7"/>
    <w:rsid w:val="004B2DFC"/>
    <w:rsid w:val="004B713A"/>
    <w:rsid w:val="004C05FC"/>
    <w:rsid w:val="004C40C2"/>
    <w:rsid w:val="004C5CFE"/>
    <w:rsid w:val="004C649F"/>
    <w:rsid w:val="004D1D14"/>
    <w:rsid w:val="004D2CFF"/>
    <w:rsid w:val="004D38E3"/>
    <w:rsid w:val="004D3D3D"/>
    <w:rsid w:val="004D4524"/>
    <w:rsid w:val="004E2378"/>
    <w:rsid w:val="004E3263"/>
    <w:rsid w:val="004F3013"/>
    <w:rsid w:val="004F46FC"/>
    <w:rsid w:val="004F60B2"/>
    <w:rsid w:val="00517072"/>
    <w:rsid w:val="00523619"/>
    <w:rsid w:val="0052430C"/>
    <w:rsid w:val="00531BA7"/>
    <w:rsid w:val="00542A5B"/>
    <w:rsid w:val="00543EAF"/>
    <w:rsid w:val="00546999"/>
    <w:rsid w:val="00547625"/>
    <w:rsid w:val="00547F01"/>
    <w:rsid w:val="00550FDD"/>
    <w:rsid w:val="005517EB"/>
    <w:rsid w:val="00553FFD"/>
    <w:rsid w:val="005562AB"/>
    <w:rsid w:val="005566DA"/>
    <w:rsid w:val="00556769"/>
    <w:rsid w:val="005567BF"/>
    <w:rsid w:val="005605A0"/>
    <w:rsid w:val="00561F49"/>
    <w:rsid w:val="00562653"/>
    <w:rsid w:val="0056319E"/>
    <w:rsid w:val="005653A8"/>
    <w:rsid w:val="00565D71"/>
    <w:rsid w:val="00572977"/>
    <w:rsid w:val="0057376B"/>
    <w:rsid w:val="00573910"/>
    <w:rsid w:val="00580067"/>
    <w:rsid w:val="00580D4B"/>
    <w:rsid w:val="005856AF"/>
    <w:rsid w:val="0059701D"/>
    <w:rsid w:val="005971D2"/>
    <w:rsid w:val="00597511"/>
    <w:rsid w:val="005A1BCA"/>
    <w:rsid w:val="005A6208"/>
    <w:rsid w:val="005A719E"/>
    <w:rsid w:val="005B0CED"/>
    <w:rsid w:val="005B4404"/>
    <w:rsid w:val="005C17BB"/>
    <w:rsid w:val="005C337D"/>
    <w:rsid w:val="005D19E2"/>
    <w:rsid w:val="005D48B3"/>
    <w:rsid w:val="005D5C7B"/>
    <w:rsid w:val="005D6AE4"/>
    <w:rsid w:val="005D6ED5"/>
    <w:rsid w:val="005D7AFC"/>
    <w:rsid w:val="005F08A0"/>
    <w:rsid w:val="005F32AF"/>
    <w:rsid w:val="00601826"/>
    <w:rsid w:val="00602ABC"/>
    <w:rsid w:val="00603B43"/>
    <w:rsid w:val="00603F48"/>
    <w:rsid w:val="00605D33"/>
    <w:rsid w:val="00606E9A"/>
    <w:rsid w:val="00612288"/>
    <w:rsid w:val="00612990"/>
    <w:rsid w:val="006144A5"/>
    <w:rsid w:val="0061783E"/>
    <w:rsid w:val="00617B7D"/>
    <w:rsid w:val="006258CF"/>
    <w:rsid w:val="00627AA0"/>
    <w:rsid w:val="00631353"/>
    <w:rsid w:val="006347B8"/>
    <w:rsid w:val="006357A2"/>
    <w:rsid w:val="006408A6"/>
    <w:rsid w:val="0064183D"/>
    <w:rsid w:val="0064242F"/>
    <w:rsid w:val="00646AEB"/>
    <w:rsid w:val="0065304D"/>
    <w:rsid w:val="006541DA"/>
    <w:rsid w:val="006561B9"/>
    <w:rsid w:val="0065650F"/>
    <w:rsid w:val="00660870"/>
    <w:rsid w:val="00661BCB"/>
    <w:rsid w:val="00662763"/>
    <w:rsid w:val="006627BC"/>
    <w:rsid w:val="00664786"/>
    <w:rsid w:val="006715D2"/>
    <w:rsid w:val="00671F8E"/>
    <w:rsid w:val="0068132A"/>
    <w:rsid w:val="00683D6F"/>
    <w:rsid w:val="006842F8"/>
    <w:rsid w:val="00685591"/>
    <w:rsid w:val="006858FF"/>
    <w:rsid w:val="00692197"/>
    <w:rsid w:val="0069314B"/>
    <w:rsid w:val="0069495E"/>
    <w:rsid w:val="00694B7A"/>
    <w:rsid w:val="00695890"/>
    <w:rsid w:val="006A1B6A"/>
    <w:rsid w:val="006A38D2"/>
    <w:rsid w:val="006A5F69"/>
    <w:rsid w:val="006B0AA3"/>
    <w:rsid w:val="006B22CF"/>
    <w:rsid w:val="006B6EF2"/>
    <w:rsid w:val="006C77A6"/>
    <w:rsid w:val="006D367A"/>
    <w:rsid w:val="006D3B9D"/>
    <w:rsid w:val="006D4250"/>
    <w:rsid w:val="006E0C2B"/>
    <w:rsid w:val="006E3886"/>
    <w:rsid w:val="006F10A9"/>
    <w:rsid w:val="006F2210"/>
    <w:rsid w:val="006F4685"/>
    <w:rsid w:val="006F733A"/>
    <w:rsid w:val="00702F57"/>
    <w:rsid w:val="00721849"/>
    <w:rsid w:val="00724A2F"/>
    <w:rsid w:val="00724D5D"/>
    <w:rsid w:val="0073012D"/>
    <w:rsid w:val="00730F35"/>
    <w:rsid w:val="00734DD9"/>
    <w:rsid w:val="00735603"/>
    <w:rsid w:val="0073596A"/>
    <w:rsid w:val="00736FA5"/>
    <w:rsid w:val="0073715A"/>
    <w:rsid w:val="0074029A"/>
    <w:rsid w:val="007408F7"/>
    <w:rsid w:val="00740F62"/>
    <w:rsid w:val="007415B2"/>
    <w:rsid w:val="00742DE4"/>
    <w:rsid w:val="00743879"/>
    <w:rsid w:val="00752554"/>
    <w:rsid w:val="0075479A"/>
    <w:rsid w:val="00754823"/>
    <w:rsid w:val="00754B07"/>
    <w:rsid w:val="007560DF"/>
    <w:rsid w:val="00761008"/>
    <w:rsid w:val="00767E6A"/>
    <w:rsid w:val="007703BA"/>
    <w:rsid w:val="00780DAB"/>
    <w:rsid w:val="00786A15"/>
    <w:rsid w:val="00790CFC"/>
    <w:rsid w:val="0079224D"/>
    <w:rsid w:val="007924E8"/>
    <w:rsid w:val="007929C8"/>
    <w:rsid w:val="007A42C5"/>
    <w:rsid w:val="007B271B"/>
    <w:rsid w:val="007C057A"/>
    <w:rsid w:val="007C368E"/>
    <w:rsid w:val="007D15EB"/>
    <w:rsid w:val="007D239E"/>
    <w:rsid w:val="007D748C"/>
    <w:rsid w:val="007E097F"/>
    <w:rsid w:val="007E206A"/>
    <w:rsid w:val="007E24A3"/>
    <w:rsid w:val="007E25AF"/>
    <w:rsid w:val="007E2D3C"/>
    <w:rsid w:val="007F6E0F"/>
    <w:rsid w:val="007F7713"/>
    <w:rsid w:val="0080142C"/>
    <w:rsid w:val="00801A13"/>
    <w:rsid w:val="008025A9"/>
    <w:rsid w:val="00803AF5"/>
    <w:rsid w:val="00803DBF"/>
    <w:rsid w:val="00803F50"/>
    <w:rsid w:val="00813ECB"/>
    <w:rsid w:val="008169C1"/>
    <w:rsid w:val="00820C90"/>
    <w:rsid w:val="008212C7"/>
    <w:rsid w:val="0082487B"/>
    <w:rsid w:val="00824ADC"/>
    <w:rsid w:val="00831CBE"/>
    <w:rsid w:val="00840F1C"/>
    <w:rsid w:val="0085133B"/>
    <w:rsid w:val="0085290A"/>
    <w:rsid w:val="0085348A"/>
    <w:rsid w:val="008553C4"/>
    <w:rsid w:val="008624C3"/>
    <w:rsid w:val="0086296F"/>
    <w:rsid w:val="00863558"/>
    <w:rsid w:val="008639B7"/>
    <w:rsid w:val="0086753B"/>
    <w:rsid w:val="00867579"/>
    <w:rsid w:val="00870FF6"/>
    <w:rsid w:val="00897740"/>
    <w:rsid w:val="008A1A24"/>
    <w:rsid w:val="008A2A59"/>
    <w:rsid w:val="008A2C34"/>
    <w:rsid w:val="008A58FE"/>
    <w:rsid w:val="008B41F0"/>
    <w:rsid w:val="008B5F62"/>
    <w:rsid w:val="008B7015"/>
    <w:rsid w:val="008C250C"/>
    <w:rsid w:val="008C47E3"/>
    <w:rsid w:val="008C4C35"/>
    <w:rsid w:val="008C5FAF"/>
    <w:rsid w:val="008D002D"/>
    <w:rsid w:val="008D2E0F"/>
    <w:rsid w:val="008D5F79"/>
    <w:rsid w:val="008D72F2"/>
    <w:rsid w:val="008E2B8E"/>
    <w:rsid w:val="008E435D"/>
    <w:rsid w:val="008F785F"/>
    <w:rsid w:val="00900883"/>
    <w:rsid w:val="009058CE"/>
    <w:rsid w:val="009058F7"/>
    <w:rsid w:val="009103B8"/>
    <w:rsid w:val="00913DDA"/>
    <w:rsid w:val="00915336"/>
    <w:rsid w:val="0092237E"/>
    <w:rsid w:val="009224A8"/>
    <w:rsid w:val="00924DF8"/>
    <w:rsid w:val="00925234"/>
    <w:rsid w:val="009273A4"/>
    <w:rsid w:val="00927F75"/>
    <w:rsid w:val="00931037"/>
    <w:rsid w:val="009341C1"/>
    <w:rsid w:val="009353A4"/>
    <w:rsid w:val="0093640D"/>
    <w:rsid w:val="00937215"/>
    <w:rsid w:val="009438E4"/>
    <w:rsid w:val="00943E14"/>
    <w:rsid w:val="0094542E"/>
    <w:rsid w:val="00950381"/>
    <w:rsid w:val="009537D1"/>
    <w:rsid w:val="00955274"/>
    <w:rsid w:val="00956D2C"/>
    <w:rsid w:val="009575D9"/>
    <w:rsid w:val="00971240"/>
    <w:rsid w:val="00972D75"/>
    <w:rsid w:val="009759B3"/>
    <w:rsid w:val="00977585"/>
    <w:rsid w:val="0098011C"/>
    <w:rsid w:val="00981EC9"/>
    <w:rsid w:val="00982007"/>
    <w:rsid w:val="00984E08"/>
    <w:rsid w:val="00985210"/>
    <w:rsid w:val="00986A72"/>
    <w:rsid w:val="009A3D07"/>
    <w:rsid w:val="009A5896"/>
    <w:rsid w:val="009B2CB7"/>
    <w:rsid w:val="009B33BA"/>
    <w:rsid w:val="009B6C66"/>
    <w:rsid w:val="009C0445"/>
    <w:rsid w:val="009C307F"/>
    <w:rsid w:val="009C438A"/>
    <w:rsid w:val="009C5B47"/>
    <w:rsid w:val="009C7D59"/>
    <w:rsid w:val="009D2B4F"/>
    <w:rsid w:val="009D40BD"/>
    <w:rsid w:val="009E2697"/>
    <w:rsid w:val="009E2736"/>
    <w:rsid w:val="009E3370"/>
    <w:rsid w:val="009E53F8"/>
    <w:rsid w:val="009E58D9"/>
    <w:rsid w:val="009F1886"/>
    <w:rsid w:val="009F438F"/>
    <w:rsid w:val="00A03E44"/>
    <w:rsid w:val="00A106DE"/>
    <w:rsid w:val="00A1087C"/>
    <w:rsid w:val="00A1171E"/>
    <w:rsid w:val="00A175A6"/>
    <w:rsid w:val="00A21E26"/>
    <w:rsid w:val="00A2668E"/>
    <w:rsid w:val="00A3424C"/>
    <w:rsid w:val="00A43251"/>
    <w:rsid w:val="00A43BDB"/>
    <w:rsid w:val="00A5323B"/>
    <w:rsid w:val="00A54838"/>
    <w:rsid w:val="00A54D5C"/>
    <w:rsid w:val="00A559EF"/>
    <w:rsid w:val="00A55EE2"/>
    <w:rsid w:val="00A576E2"/>
    <w:rsid w:val="00A61A02"/>
    <w:rsid w:val="00A64859"/>
    <w:rsid w:val="00A70CB3"/>
    <w:rsid w:val="00A75EBA"/>
    <w:rsid w:val="00A77BE5"/>
    <w:rsid w:val="00A81BB6"/>
    <w:rsid w:val="00A9355C"/>
    <w:rsid w:val="00A94C23"/>
    <w:rsid w:val="00A95C6B"/>
    <w:rsid w:val="00A96861"/>
    <w:rsid w:val="00AA0FE3"/>
    <w:rsid w:val="00AA440D"/>
    <w:rsid w:val="00AA446B"/>
    <w:rsid w:val="00AA4DF3"/>
    <w:rsid w:val="00AB4117"/>
    <w:rsid w:val="00AB45D6"/>
    <w:rsid w:val="00AC2238"/>
    <w:rsid w:val="00AC3917"/>
    <w:rsid w:val="00AC425C"/>
    <w:rsid w:val="00AC4454"/>
    <w:rsid w:val="00AC6E20"/>
    <w:rsid w:val="00AC73C9"/>
    <w:rsid w:val="00AD2040"/>
    <w:rsid w:val="00AD329E"/>
    <w:rsid w:val="00AD40D8"/>
    <w:rsid w:val="00AD4497"/>
    <w:rsid w:val="00AD6AB9"/>
    <w:rsid w:val="00AE4849"/>
    <w:rsid w:val="00AF140C"/>
    <w:rsid w:val="00AF3AA6"/>
    <w:rsid w:val="00AF4F05"/>
    <w:rsid w:val="00AF5C41"/>
    <w:rsid w:val="00B04CF1"/>
    <w:rsid w:val="00B12799"/>
    <w:rsid w:val="00B12805"/>
    <w:rsid w:val="00B135C4"/>
    <w:rsid w:val="00B1401B"/>
    <w:rsid w:val="00B1681E"/>
    <w:rsid w:val="00B207A2"/>
    <w:rsid w:val="00B253F2"/>
    <w:rsid w:val="00B25B85"/>
    <w:rsid w:val="00B2628A"/>
    <w:rsid w:val="00B26E3B"/>
    <w:rsid w:val="00B3376A"/>
    <w:rsid w:val="00B36BBC"/>
    <w:rsid w:val="00B42984"/>
    <w:rsid w:val="00B42F70"/>
    <w:rsid w:val="00B45863"/>
    <w:rsid w:val="00B468A2"/>
    <w:rsid w:val="00B46D02"/>
    <w:rsid w:val="00B521DE"/>
    <w:rsid w:val="00B53175"/>
    <w:rsid w:val="00B547BF"/>
    <w:rsid w:val="00B6247B"/>
    <w:rsid w:val="00B64420"/>
    <w:rsid w:val="00B702B7"/>
    <w:rsid w:val="00B70A1C"/>
    <w:rsid w:val="00B710A8"/>
    <w:rsid w:val="00B7228E"/>
    <w:rsid w:val="00B85B8D"/>
    <w:rsid w:val="00B85E00"/>
    <w:rsid w:val="00B9014D"/>
    <w:rsid w:val="00B92B20"/>
    <w:rsid w:val="00B94354"/>
    <w:rsid w:val="00B94473"/>
    <w:rsid w:val="00B961B5"/>
    <w:rsid w:val="00BA1239"/>
    <w:rsid w:val="00BA5C3D"/>
    <w:rsid w:val="00BA7626"/>
    <w:rsid w:val="00BA7F4F"/>
    <w:rsid w:val="00BC14EC"/>
    <w:rsid w:val="00BD1982"/>
    <w:rsid w:val="00BD45D8"/>
    <w:rsid w:val="00BD53CC"/>
    <w:rsid w:val="00BF56B9"/>
    <w:rsid w:val="00BF7CB2"/>
    <w:rsid w:val="00C0143B"/>
    <w:rsid w:val="00C10676"/>
    <w:rsid w:val="00C123CA"/>
    <w:rsid w:val="00C206AA"/>
    <w:rsid w:val="00C24A07"/>
    <w:rsid w:val="00C33016"/>
    <w:rsid w:val="00C35F3B"/>
    <w:rsid w:val="00C36131"/>
    <w:rsid w:val="00C36548"/>
    <w:rsid w:val="00C4100F"/>
    <w:rsid w:val="00C66E5F"/>
    <w:rsid w:val="00C704E6"/>
    <w:rsid w:val="00C72D98"/>
    <w:rsid w:val="00C907B1"/>
    <w:rsid w:val="00CA0830"/>
    <w:rsid w:val="00CA17A4"/>
    <w:rsid w:val="00CA5166"/>
    <w:rsid w:val="00CA627D"/>
    <w:rsid w:val="00CA656C"/>
    <w:rsid w:val="00CB5E35"/>
    <w:rsid w:val="00CC6623"/>
    <w:rsid w:val="00CC67D2"/>
    <w:rsid w:val="00CD0D22"/>
    <w:rsid w:val="00CD172E"/>
    <w:rsid w:val="00CD48E8"/>
    <w:rsid w:val="00CD6D8F"/>
    <w:rsid w:val="00CE00C0"/>
    <w:rsid w:val="00CE79A5"/>
    <w:rsid w:val="00CF1367"/>
    <w:rsid w:val="00CF24AB"/>
    <w:rsid w:val="00CF2965"/>
    <w:rsid w:val="00D0409E"/>
    <w:rsid w:val="00D0440B"/>
    <w:rsid w:val="00D06A6A"/>
    <w:rsid w:val="00D06FA5"/>
    <w:rsid w:val="00D122A0"/>
    <w:rsid w:val="00D130EC"/>
    <w:rsid w:val="00D14435"/>
    <w:rsid w:val="00D2124E"/>
    <w:rsid w:val="00D21DB1"/>
    <w:rsid w:val="00D24306"/>
    <w:rsid w:val="00D322BE"/>
    <w:rsid w:val="00D35F1E"/>
    <w:rsid w:val="00D36D37"/>
    <w:rsid w:val="00D37F9B"/>
    <w:rsid w:val="00D429BE"/>
    <w:rsid w:val="00D451C2"/>
    <w:rsid w:val="00D45FE6"/>
    <w:rsid w:val="00D5006C"/>
    <w:rsid w:val="00D5251A"/>
    <w:rsid w:val="00D53812"/>
    <w:rsid w:val="00D610D9"/>
    <w:rsid w:val="00D66941"/>
    <w:rsid w:val="00D67EB6"/>
    <w:rsid w:val="00D70956"/>
    <w:rsid w:val="00D7126B"/>
    <w:rsid w:val="00D762FE"/>
    <w:rsid w:val="00D96ADB"/>
    <w:rsid w:val="00DB641C"/>
    <w:rsid w:val="00DB6AC3"/>
    <w:rsid w:val="00DC14AE"/>
    <w:rsid w:val="00DC1D72"/>
    <w:rsid w:val="00DC6638"/>
    <w:rsid w:val="00DC72FA"/>
    <w:rsid w:val="00DD28B9"/>
    <w:rsid w:val="00DD4916"/>
    <w:rsid w:val="00DF721D"/>
    <w:rsid w:val="00E0783F"/>
    <w:rsid w:val="00E1077F"/>
    <w:rsid w:val="00E13671"/>
    <w:rsid w:val="00E16196"/>
    <w:rsid w:val="00E1619D"/>
    <w:rsid w:val="00E35C27"/>
    <w:rsid w:val="00E37F9B"/>
    <w:rsid w:val="00E419D1"/>
    <w:rsid w:val="00E42760"/>
    <w:rsid w:val="00E52F66"/>
    <w:rsid w:val="00E5420A"/>
    <w:rsid w:val="00E543F7"/>
    <w:rsid w:val="00E56A95"/>
    <w:rsid w:val="00E5750F"/>
    <w:rsid w:val="00E637EA"/>
    <w:rsid w:val="00E67775"/>
    <w:rsid w:val="00E70C8C"/>
    <w:rsid w:val="00E74617"/>
    <w:rsid w:val="00E750B6"/>
    <w:rsid w:val="00E838A6"/>
    <w:rsid w:val="00E904B3"/>
    <w:rsid w:val="00E919B7"/>
    <w:rsid w:val="00EA05C0"/>
    <w:rsid w:val="00EA0897"/>
    <w:rsid w:val="00EA2A00"/>
    <w:rsid w:val="00EA3C54"/>
    <w:rsid w:val="00EA40C6"/>
    <w:rsid w:val="00EA54AB"/>
    <w:rsid w:val="00EB4405"/>
    <w:rsid w:val="00EC5D28"/>
    <w:rsid w:val="00ED0FD4"/>
    <w:rsid w:val="00ED6463"/>
    <w:rsid w:val="00ED6E0A"/>
    <w:rsid w:val="00EE3CC7"/>
    <w:rsid w:val="00EE606B"/>
    <w:rsid w:val="00EF07BA"/>
    <w:rsid w:val="00EF7034"/>
    <w:rsid w:val="00F002BE"/>
    <w:rsid w:val="00F00356"/>
    <w:rsid w:val="00F07490"/>
    <w:rsid w:val="00F075CF"/>
    <w:rsid w:val="00F15E10"/>
    <w:rsid w:val="00F20CC8"/>
    <w:rsid w:val="00F25652"/>
    <w:rsid w:val="00F30837"/>
    <w:rsid w:val="00F36701"/>
    <w:rsid w:val="00F36C5E"/>
    <w:rsid w:val="00F376D8"/>
    <w:rsid w:val="00F37EE0"/>
    <w:rsid w:val="00F40E0C"/>
    <w:rsid w:val="00F43D34"/>
    <w:rsid w:val="00F45846"/>
    <w:rsid w:val="00F55A9E"/>
    <w:rsid w:val="00F57EE3"/>
    <w:rsid w:val="00F63198"/>
    <w:rsid w:val="00F6523F"/>
    <w:rsid w:val="00F86FDF"/>
    <w:rsid w:val="00F9123C"/>
    <w:rsid w:val="00F94DA9"/>
    <w:rsid w:val="00F96B24"/>
    <w:rsid w:val="00FA24CD"/>
    <w:rsid w:val="00FA2E77"/>
    <w:rsid w:val="00FA560E"/>
    <w:rsid w:val="00FA63EA"/>
    <w:rsid w:val="00FB08B1"/>
    <w:rsid w:val="00FB1579"/>
    <w:rsid w:val="00FB1725"/>
    <w:rsid w:val="00FB467C"/>
    <w:rsid w:val="00FC2594"/>
    <w:rsid w:val="00FC5D9E"/>
    <w:rsid w:val="00FC694C"/>
    <w:rsid w:val="00FC7D32"/>
    <w:rsid w:val="00FD0C58"/>
    <w:rsid w:val="00FD0D48"/>
    <w:rsid w:val="00FD6761"/>
    <w:rsid w:val="00FD70DD"/>
    <w:rsid w:val="00FE09A8"/>
    <w:rsid w:val="00FF3DFB"/>
    <w:rsid w:val="00FF4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C437F9-B6AF-4515-8B99-CC3B121F8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25C"/>
    <w:rPr>
      <w:rFonts w:ascii="Calibri" w:eastAsia="Calibri" w:hAnsi="Calibri" w:cs="Ari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414C"/>
    <w:pPr>
      <w:spacing w:after="0" w:line="240" w:lineRule="auto"/>
    </w:pPr>
    <w:rPr>
      <w:rFonts w:ascii="Calibri" w:eastAsia="Calibri" w:hAnsi="Calibri" w:cs="Arial"/>
    </w:rPr>
  </w:style>
  <w:style w:type="character" w:customStyle="1" w:styleId="labelnoticename1">
    <w:name w:val="label_noticename1"/>
    <w:basedOn w:val="a0"/>
    <w:rsid w:val="000E414C"/>
    <w:rPr>
      <w:b/>
      <w:bCs/>
      <w:sz w:val="24"/>
      <w:szCs w:val="24"/>
    </w:rPr>
  </w:style>
  <w:style w:type="character" w:customStyle="1" w:styleId="spanheaderlot21">
    <w:name w:val="span_header_lot_21"/>
    <w:basedOn w:val="a0"/>
    <w:rsid w:val="000E414C"/>
    <w:rPr>
      <w:b/>
      <w:bCs/>
      <w:sz w:val="20"/>
      <w:szCs w:val="20"/>
    </w:rPr>
  </w:style>
  <w:style w:type="character" w:customStyle="1" w:styleId="spanbodytext21">
    <w:name w:val="span_body_text_21"/>
    <w:basedOn w:val="a0"/>
    <w:rsid w:val="000E414C"/>
    <w:rPr>
      <w:sz w:val="20"/>
      <w:szCs w:val="20"/>
    </w:rPr>
  </w:style>
  <w:style w:type="table" w:styleId="a4">
    <w:name w:val="Table Grid"/>
    <w:basedOn w:val="a1"/>
    <w:uiPriority w:val="59"/>
    <w:rsid w:val="00F00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D36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D367A"/>
    <w:rPr>
      <w:rFonts w:ascii="Segoe UI" w:eastAsia="Calibr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646A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56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BC4D8-B448-4C5A-AF4F-5ADFC8F08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6</Pages>
  <Words>1137</Words>
  <Characters>6485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Tenders20</dc:creator>
  <cp:lastModifiedBy>Tenders21</cp:lastModifiedBy>
  <cp:revision>228</cp:revision>
  <cp:lastPrinted>2015-07-06T15:24:00Z</cp:lastPrinted>
  <dcterms:created xsi:type="dcterms:W3CDTF">2015-07-10T14:09:00Z</dcterms:created>
  <dcterms:modified xsi:type="dcterms:W3CDTF">2015-08-13T10:20:00Z</dcterms:modified>
</cp:coreProperties>
</file>