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9B7" w:rsidRPr="0061050C" w:rsidRDefault="00AB28D6" w:rsidP="00065521">
      <w:pPr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</w:rPr>
        <w:t xml:space="preserve">Реестровый номер: </w:t>
      </w:r>
      <w:r w:rsidR="00D06088" w:rsidRPr="0061050C">
        <w:rPr>
          <w:rFonts w:ascii="Times New Roman" w:hAnsi="Times New Roman" w:cs="Times New Roman"/>
          <w:b/>
          <w:color w:val="000000" w:themeColor="text1"/>
          <w:sz w:val="28"/>
        </w:rPr>
        <w:t>201</w:t>
      </w:r>
      <w:r w:rsidR="003423ED" w:rsidRPr="0061050C">
        <w:rPr>
          <w:rFonts w:ascii="Times New Roman" w:hAnsi="Times New Roman" w:cs="Times New Roman"/>
          <w:b/>
          <w:color w:val="000000" w:themeColor="text1"/>
          <w:sz w:val="28"/>
        </w:rPr>
        <w:t>5</w:t>
      </w:r>
      <w:r w:rsidR="00D06088" w:rsidRPr="0061050C">
        <w:rPr>
          <w:rFonts w:ascii="Times New Roman" w:hAnsi="Times New Roman" w:cs="Times New Roman"/>
          <w:b/>
          <w:color w:val="000000" w:themeColor="text1"/>
          <w:sz w:val="28"/>
        </w:rPr>
        <w:t>-</w:t>
      </w:r>
      <w:r w:rsidR="000F4D3F">
        <w:rPr>
          <w:rFonts w:ascii="Times New Roman" w:hAnsi="Times New Roman" w:cs="Times New Roman"/>
          <w:b/>
          <w:color w:val="000000" w:themeColor="text1"/>
          <w:sz w:val="28"/>
        </w:rPr>
        <w:t>2</w:t>
      </w:r>
      <w:r w:rsidR="004F26AD">
        <w:rPr>
          <w:rFonts w:ascii="Times New Roman" w:hAnsi="Times New Roman" w:cs="Times New Roman"/>
          <w:b/>
          <w:color w:val="000000" w:themeColor="text1"/>
          <w:sz w:val="28"/>
        </w:rPr>
        <w:t>4</w:t>
      </w:r>
    </w:p>
    <w:p w:rsidR="00AB28D6" w:rsidRPr="0061050C" w:rsidRDefault="00AB28D6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923E4" w:rsidRPr="0061050C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ПРОТОКОЛ</w:t>
      </w:r>
      <w:r w:rsidR="004F26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 3</w:t>
      </w:r>
    </w:p>
    <w:p w:rsidR="00F923E4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оценки и сопоставления заявок на участие в конкурсе</w:t>
      </w:r>
    </w:p>
    <w:p w:rsidR="00A87C75" w:rsidRPr="0061050C" w:rsidRDefault="00A87C75" w:rsidP="00F923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40E8" w:rsidRPr="0061050C" w:rsidRDefault="00613D50" w:rsidP="00A87C7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Наименование предмета конкурса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4F26AD" w:rsidRPr="004F26AD">
        <w:rPr>
          <w:rFonts w:ascii="Times New Roman" w:hAnsi="Times New Roman" w:cs="Times New Roman"/>
          <w:color w:val="000000" w:themeColor="text1"/>
          <w:sz w:val="28"/>
          <w:szCs w:val="28"/>
        </w:rPr>
        <w:t>Конкурс на право заключения договора на оказание услуг и (или) выполнение работ по капитальному ремонту внутридомовых инженерных систем, кровли, подвала, фасада, фундамента на территории Московской области</w:t>
      </w:r>
      <w:r w:rsidR="003423ED" w:rsidRPr="00B975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3D50" w:rsidRPr="0061050C" w:rsidRDefault="00613D50" w:rsidP="00A87C7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Реестровый номер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: 201</w:t>
      </w:r>
      <w:r w:rsidR="003423ED"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F4D3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F26A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AF6F43" w:rsidRDefault="00AF6F43" w:rsidP="009240E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73315" w:rsidRPr="00854F01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F0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Наименование</w:t>
      </w:r>
      <w:r w:rsidRPr="00854F01">
        <w:rPr>
          <w:color w:val="000000" w:themeColor="text1"/>
        </w:rPr>
        <w:t xml:space="preserve"> </w:t>
      </w:r>
      <w:r w:rsidRPr="00854F0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организатора конкурса</w:t>
      </w:r>
      <w:r w:rsidRPr="00854F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Pr="008839F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екоммерческая организация «Фонд капитального ремонта общего имущества многоквартирных домов»</w:t>
      </w:r>
    </w:p>
    <w:p w:rsidR="00573315" w:rsidRPr="00854F01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F0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Место нахождения организатора конкурса</w:t>
      </w:r>
      <w:r w:rsidRPr="00854F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839F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105064, г. Москва, ул. Земляной Вал, д.36</w:t>
      </w:r>
    </w:p>
    <w:p w:rsidR="00573315" w:rsidRPr="00854F01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F0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Почтовый адрес организатора конкурса</w:t>
      </w:r>
      <w:r w:rsidRPr="00854F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87DA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143912, Московская область, г. Балашиха, пр-т Ленина д.6, пом.55</w:t>
      </w:r>
    </w:p>
    <w:p w:rsidR="00573315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F0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Адрес электронной почты организатора конкурса</w:t>
      </w:r>
      <w:r w:rsidRPr="00854F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F4D3F" w:rsidRPr="000F4D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post@fkr-mosreg.ru</w:t>
      </w:r>
      <w:r w:rsidR="003F5A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F4D3F" w:rsidRPr="000F4D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54F0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Номер телефона организатора конкурса</w:t>
      </w:r>
      <w:r w:rsidRPr="00854F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941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+7 (495) 916-37-70</w:t>
      </w:r>
    </w:p>
    <w:p w:rsidR="00573315" w:rsidRPr="00854F01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4F0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Контактное лицо организатора конкурса</w:t>
      </w:r>
      <w:r w:rsidRPr="00854F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941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Шиляков К.В.</w:t>
      </w:r>
    </w:p>
    <w:p w:rsidR="00573315" w:rsidRPr="00854F01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F0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Место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оценки и сопоставления </w:t>
      </w:r>
      <w:r w:rsidRPr="00854F0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заяв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ок</w:t>
      </w:r>
      <w:r w:rsidRPr="00854F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294105">
        <w:t xml:space="preserve"> </w:t>
      </w:r>
      <w:r w:rsidRPr="002941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105064, г. Москва, ул. Земляной Вал, д.36, каб.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505</w:t>
      </w:r>
    </w:p>
    <w:p w:rsidR="00573315" w:rsidRPr="00854F01" w:rsidRDefault="00573315" w:rsidP="005733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271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Дата и время </w:t>
      </w:r>
      <w:r w:rsidR="008C3495" w:rsidRPr="008C349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оценки и сопоставления заявок</w:t>
      </w:r>
      <w:r w:rsidRPr="009827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FC0D4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9827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FC0D4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9827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 г.</w:t>
      </w:r>
      <w:r w:rsidR="006B7D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3E4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FC0D4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3E4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FC0D4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BE25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</w:p>
    <w:p w:rsidR="0074201A" w:rsidRDefault="0074201A" w:rsidP="009240E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A54CE" w:rsidRPr="00854F01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4F01">
        <w:rPr>
          <w:rFonts w:ascii="Times New Roman" w:hAnsi="Times New Roman" w:cs="Times New Roman"/>
          <w:color w:val="000000" w:themeColor="text1"/>
          <w:sz w:val="28"/>
          <w:szCs w:val="28"/>
        </w:rPr>
        <w:t>Состав комиссии:</w:t>
      </w:r>
    </w:p>
    <w:p w:rsidR="000A54CE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2A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Председатель комиссии: </w:t>
      </w:r>
    </w:p>
    <w:p w:rsidR="000A54CE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3681">
        <w:rPr>
          <w:rFonts w:ascii="Times New Roman" w:hAnsi="Times New Roman" w:cs="Times New Roman"/>
          <w:color w:val="000000" w:themeColor="text1"/>
          <w:sz w:val="28"/>
          <w:szCs w:val="28"/>
        </w:rPr>
        <w:t>Чернышин А.В.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Г</w:t>
      </w:r>
      <w:r w:rsidRPr="00872A65">
        <w:rPr>
          <w:rFonts w:ascii="Times New Roman" w:hAnsi="Times New Roman" w:cs="Times New Roman"/>
          <w:color w:val="000000" w:themeColor="text1"/>
          <w:sz w:val="28"/>
          <w:szCs w:val="28"/>
        </w:rPr>
        <w:t>енеральный директор некоммерческой  организации «Фонд капитального ремонта общего им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ущества многоквартирных домов».</w:t>
      </w:r>
    </w:p>
    <w:p w:rsidR="000A54CE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2A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Секретарь комиссии: </w:t>
      </w:r>
    </w:p>
    <w:p w:rsidR="000A54CE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05C">
        <w:rPr>
          <w:rFonts w:ascii="Times New Roman" w:hAnsi="Times New Roman" w:cs="Times New Roman"/>
          <w:color w:val="000000" w:themeColor="text1"/>
          <w:sz w:val="28"/>
          <w:szCs w:val="28"/>
        </w:rPr>
        <w:t>Шиляков К.В.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Н</w:t>
      </w:r>
      <w:r w:rsidRPr="0048105C">
        <w:rPr>
          <w:rFonts w:ascii="Times New Roman" w:hAnsi="Times New Roman" w:cs="Times New Roman"/>
          <w:color w:val="000000" w:themeColor="text1"/>
          <w:sz w:val="28"/>
          <w:szCs w:val="28"/>
        </w:rPr>
        <w:t>ачальник отдела конкурсного отбора подрядных организаций Управления подготовки капитального ремонта некоммерческой организации «Фонд капитального ремонта общего имущества многоквартирных домов»</w:t>
      </w:r>
    </w:p>
    <w:p w:rsidR="000A54CE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2A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Члены комиссии:</w:t>
      </w:r>
    </w:p>
    <w:p w:rsidR="000A54CE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04E2">
        <w:rPr>
          <w:rFonts w:ascii="Times New Roman" w:hAnsi="Times New Roman" w:cs="Times New Roman"/>
          <w:color w:val="000000" w:themeColor="text1"/>
          <w:sz w:val="28"/>
          <w:szCs w:val="28"/>
        </w:rPr>
        <w:t>Дедов А.В.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504E2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генерального директора некоммерческой организации «Фонд капитального ремонта общего имущества многоквартирных домов»</w:t>
      </w:r>
      <w:r w:rsidRPr="00872A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A54CE" w:rsidRPr="00212D50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D50">
        <w:rPr>
          <w:rFonts w:ascii="Times New Roman" w:hAnsi="Times New Roman" w:cs="Times New Roman"/>
          <w:color w:val="000000" w:themeColor="text1"/>
          <w:sz w:val="28"/>
          <w:szCs w:val="28"/>
        </w:rPr>
        <w:t>Митусова И.А., заместитель генерального директора некоммерческой организации «Фонд капитального ремонта общего имущества многоквартирных домов»</w:t>
      </w:r>
    </w:p>
    <w:p w:rsidR="000A54CE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F73">
        <w:rPr>
          <w:rFonts w:ascii="Times New Roman" w:hAnsi="Times New Roman" w:cs="Times New Roman"/>
          <w:color w:val="000000" w:themeColor="text1"/>
          <w:sz w:val="28"/>
          <w:szCs w:val="28"/>
        </w:rPr>
        <w:t>Кривошей Д.А., директор некоммерческого партнерства содействию повышения ремонта многоквартирных домов в Московской области «Наш дом»</w:t>
      </w:r>
    </w:p>
    <w:p w:rsidR="000A54CE" w:rsidRPr="00CA5974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A54CE" w:rsidRDefault="000A54CE" w:rsidP="000A54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A597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Кворум имеется. Комиссия правомочна.</w:t>
      </w:r>
    </w:p>
    <w:p w:rsidR="00F923E4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201A" w:rsidRPr="0061050C" w:rsidRDefault="0074201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C1210" w:rsidRPr="0061050C" w:rsidRDefault="009240E8" w:rsidP="005352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Лот № </w:t>
      </w:r>
      <w:r w:rsidR="006827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682793" w:rsidRPr="00682793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работ по капитальному ремонту кровель, фасадов, подвальных помещений на территории Московской области: г. Домодедово, мкр. Западный</w:t>
      </w:r>
      <w:r w:rsidR="00317ABC"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C1210" w:rsidRPr="0061050C" w:rsidRDefault="001C1210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75746" w:rsidRPr="0061050C" w:rsidRDefault="00F923E4" w:rsidP="00D63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Начальная (максимальная) цена договора</w:t>
      </w:r>
      <w:r w:rsidR="00DF2541"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8D2E18" w:rsidRPr="0061050C">
        <w:rPr>
          <w:color w:val="000000" w:themeColor="text1"/>
        </w:rPr>
        <w:t xml:space="preserve"> </w:t>
      </w:r>
      <w:r w:rsidR="001108A3">
        <w:rPr>
          <w:rFonts w:ascii="Times New Roman" w:hAnsi="Times New Roman" w:cs="Times New Roman"/>
          <w:color w:val="000000" w:themeColor="text1"/>
          <w:sz w:val="28"/>
          <w:szCs w:val="28"/>
        </w:rPr>
        <w:t>6 867 912,02 руб</w:t>
      </w:r>
      <w:r w:rsidR="00EF19DE" w:rsidRPr="00EF19DE">
        <w:rPr>
          <w:rFonts w:ascii="Times New Roman" w:hAnsi="Times New Roman" w:cs="Times New Roman"/>
          <w:color w:val="000000" w:themeColor="text1"/>
          <w:sz w:val="28"/>
          <w:szCs w:val="28"/>
        </w:rPr>
        <w:t>. в т.ч. НДС- 18%.</w:t>
      </w:r>
    </w:p>
    <w:p w:rsidR="00DF2541" w:rsidRPr="0061050C" w:rsidRDefault="00DF2541" w:rsidP="00B3720B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</w:p>
    <w:p w:rsidR="00F923E4" w:rsidRPr="0061050C" w:rsidRDefault="00F923E4" w:rsidP="00B3720B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В оценке и сопоставлении  участвовали следующие  заявки участников конкурса:</w:t>
      </w:r>
    </w:p>
    <w:p w:rsidR="00875746" w:rsidRPr="0061050C" w:rsidRDefault="00875746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804"/>
      </w:tblGrid>
      <w:tr w:rsidR="0061050C" w:rsidRPr="0061050C" w:rsidTr="00074632">
        <w:tc>
          <w:tcPr>
            <w:tcW w:w="2660" w:type="dxa"/>
            <w:shd w:val="clear" w:color="auto" w:fill="auto"/>
            <w:vAlign w:val="center"/>
          </w:tcPr>
          <w:p w:rsidR="00F923E4" w:rsidRPr="0061050C" w:rsidRDefault="009336C5" w:rsidP="004C54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>Регистрационный</w:t>
            </w:r>
            <w:r w:rsidR="00F923E4"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 xml:space="preserve"> номер  </w:t>
            </w:r>
            <w:r w:rsidR="00F923E4" w:rsidRPr="0061050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4"/>
                <w:lang w:eastAsia="ru-RU"/>
              </w:rPr>
              <w:t>заявки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923E4" w:rsidRPr="0061050C" w:rsidRDefault="00F923E4" w:rsidP="004C54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F923E4" w:rsidRPr="0061050C" w:rsidRDefault="00F923E4" w:rsidP="004C54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 участника закупки</w:t>
            </w:r>
          </w:p>
          <w:p w:rsidR="00F923E4" w:rsidRPr="0061050C" w:rsidRDefault="00F923E4" w:rsidP="004C54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51928" w:rsidRPr="0061050C" w:rsidTr="00074632">
        <w:tc>
          <w:tcPr>
            <w:tcW w:w="2660" w:type="dxa"/>
            <w:shd w:val="clear" w:color="auto" w:fill="auto"/>
            <w:vAlign w:val="center"/>
          </w:tcPr>
          <w:p w:rsidR="00651928" w:rsidRPr="00EB4405" w:rsidRDefault="00651928" w:rsidP="006811D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51928" w:rsidRPr="00F07FB2" w:rsidRDefault="00651928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СвеСан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1928" w:rsidRPr="0061050C" w:rsidTr="00D10032">
        <w:trPr>
          <w:trHeight w:val="200"/>
        </w:trPr>
        <w:tc>
          <w:tcPr>
            <w:tcW w:w="2660" w:type="dxa"/>
            <w:shd w:val="clear" w:color="auto" w:fill="auto"/>
            <w:vAlign w:val="center"/>
          </w:tcPr>
          <w:p w:rsidR="00651928" w:rsidRDefault="00651928" w:rsidP="006811D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51928" w:rsidRPr="00C81386" w:rsidRDefault="00651928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Фортуна-Строй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923E4" w:rsidRPr="0061050C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3E4" w:rsidRPr="0061050C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заявок п</w:t>
      </w:r>
      <w:r w:rsidR="0083661A"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роведена комиссией по критериям:</w:t>
      </w:r>
    </w:p>
    <w:p w:rsidR="0083661A" w:rsidRPr="0061050C" w:rsidRDefault="0083661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61050C" w:rsidRPr="0061050C" w:rsidTr="00074632">
        <w:tc>
          <w:tcPr>
            <w:tcW w:w="2802" w:type="dxa"/>
            <w:vAlign w:val="center"/>
          </w:tcPr>
          <w:p w:rsidR="0083661A" w:rsidRPr="0061050C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83661A" w:rsidRPr="0061050C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83661A" w:rsidRPr="0061050C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3661A" w:rsidRPr="0061050C" w:rsidRDefault="0083661A" w:rsidP="00836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 порядок оценки по критерию</w:t>
            </w:r>
          </w:p>
        </w:tc>
      </w:tr>
      <w:tr w:rsidR="0061050C" w:rsidRPr="0061050C" w:rsidTr="00074632">
        <w:tc>
          <w:tcPr>
            <w:tcW w:w="2802" w:type="dxa"/>
          </w:tcPr>
          <w:p w:rsidR="0083661A" w:rsidRPr="0061050C" w:rsidRDefault="003071C6" w:rsidP="00307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83661A" w:rsidRPr="0061050C" w:rsidRDefault="0083661A" w:rsidP="004C54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61050C" w:rsidRPr="0061050C" w:rsidTr="004C5496">
              <w:trPr>
                <w:jc w:val="center"/>
              </w:trPr>
              <w:tc>
                <w:tcPr>
                  <w:tcW w:w="0" w:type="auto"/>
                  <w:hideMark/>
                </w:tcPr>
                <w:p w:rsidR="0083661A" w:rsidRPr="0061050C" w:rsidRDefault="003071C6" w:rsidP="004C54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О</w:t>
                  </w:r>
                  <w:r w:rsidRPr="003071C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</w:t>
                  </w:r>
                  <w:r w:rsidR="003423ED" w:rsidRPr="0061050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83661A" w:rsidRPr="0061050C" w:rsidRDefault="0083661A" w:rsidP="004C549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1050C" w:rsidRPr="0061050C" w:rsidTr="00074632">
        <w:tc>
          <w:tcPr>
            <w:tcW w:w="2802" w:type="dxa"/>
          </w:tcPr>
          <w:p w:rsidR="0083661A" w:rsidRPr="0061050C" w:rsidRDefault="00546F90" w:rsidP="00546F9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83661A" w:rsidRPr="0061050C" w:rsidRDefault="0083661A" w:rsidP="004C54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261EB4" w:rsidRPr="00261EB4" w:rsidRDefault="00261EB4" w:rsidP="00261EB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пределяется исходя из сравнения и оценки «Предложения по увеличению срока возникновения потребности в проведении капитального ремонта кровли, фасадов, подвальных помещений».    </w:t>
            </w:r>
          </w:p>
          <w:p w:rsidR="00261EB4" w:rsidRPr="00261EB4" w:rsidRDefault="00261EB4" w:rsidP="00261EB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фасадов, подвальных помещений,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</w:t>
            </w: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261EB4" w:rsidRPr="00261EB4" w:rsidRDefault="00261EB4" w:rsidP="00261EB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</w:t>
            </w:r>
          </w:p>
          <w:p w:rsidR="0083661A" w:rsidRPr="0061050C" w:rsidRDefault="00261EB4" w:rsidP="00261EB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83661A" w:rsidRPr="0061050C" w:rsidTr="00074632">
        <w:tc>
          <w:tcPr>
            <w:tcW w:w="2802" w:type="dxa"/>
          </w:tcPr>
          <w:p w:rsidR="0083661A" w:rsidRPr="0061050C" w:rsidRDefault="003423ED" w:rsidP="00E44FF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lastRenderedPageBreak/>
              <w:t>Ква</w:t>
            </w:r>
            <w:r w:rsidR="00E44F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83661A" w:rsidRPr="0061050C" w:rsidRDefault="0083661A" w:rsidP="004C54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E44FF7" w:rsidRPr="00E44FF7" w:rsidRDefault="00E44FF7" w:rsidP="00E44FF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83661A" w:rsidRPr="0061050C" w:rsidRDefault="00E44FF7" w:rsidP="00E44FF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83661A" w:rsidRPr="0061050C" w:rsidRDefault="0083661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923E4" w:rsidRPr="0061050C" w:rsidRDefault="00F923E4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3E4" w:rsidRPr="0061050C" w:rsidRDefault="00CC627A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Порядок и результаты оценки комиссией заявок.</w:t>
      </w:r>
    </w:p>
    <w:p w:rsidR="000A5667" w:rsidRPr="0061050C" w:rsidRDefault="000A5667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576C" w:rsidRPr="0061050C" w:rsidRDefault="000A5667" w:rsidP="00EA2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EF4986" w:rsidRPr="0061050C" w:rsidRDefault="00EF4986" w:rsidP="00EA2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F4986" w:rsidRPr="0061050C" w:rsidRDefault="00EF4986" w:rsidP="00E8665D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="00565F62" w:rsidRPr="00565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«СвеСан»</w:t>
      </w:r>
      <w:r w:rsidR="009E22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914F14" w:rsidRPr="009E2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914F14"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61050C" w:rsidRPr="0061050C" w:rsidTr="00AD1A2C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61050C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61050C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61050C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61050C" w:rsidRDefault="00EA1D4E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61050C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</w:t>
            </w:r>
            <w:r w:rsidR="00CC627A"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ия исполнения контракта, предло-</w:t>
            </w:r>
            <w:r w:rsidR="00CC627A"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61050C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456F2" w:rsidRPr="0061050C" w:rsidRDefault="00E456F2" w:rsidP="00E4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2A3ECF" w:rsidRPr="0061050C" w:rsidTr="00AD1A2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1652A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6 833 572,46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FE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 w:rsidR="00FE4D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FE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 w:rsidR="00FE4D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2A3ECF" w:rsidRPr="0061050C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FE4D7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FE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FE4D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9B2CB1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FE4D7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FE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FE4D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FE4D7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FE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FE4D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FE4D7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FE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FE4D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AD1A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FE4D7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FE4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FE4D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A273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A6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 w:rsidR="00A641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A6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 w:rsidR="00A641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A641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2A3ECF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9B2CB1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A641E1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6670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8C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 w:rsidR="008C6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8C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 w:rsidR="008C6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6670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2A3ECF" w:rsidRPr="0061050C" w:rsidTr="0046670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6670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9B2CB1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6670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6670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46670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E45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2A3ECF" w:rsidP="00EE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A3ECF" w:rsidRPr="0061050C" w:rsidRDefault="008C6E6A" w:rsidP="00EE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2A3ECF" w:rsidRPr="0061050C" w:rsidTr="00AD1A2C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A3ECF" w:rsidRPr="0061050C" w:rsidRDefault="002A3ECF" w:rsidP="007D5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 w:rsidR="00CF054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1,</w:t>
            </w:r>
            <w:r w:rsidR="007D51A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CF054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</w:tr>
    </w:tbl>
    <w:p w:rsidR="00782F13" w:rsidRDefault="00782F13" w:rsidP="00EA2E6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92426" w:rsidRPr="0061050C" w:rsidRDefault="00A92426" w:rsidP="00E8665D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="00565F62" w:rsidRPr="00565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«Фортуна-Строй»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A92426" w:rsidRPr="0061050C" w:rsidTr="006811D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A92426" w:rsidRPr="0061050C" w:rsidTr="006811D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1652AA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6 833 572,46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34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 w:rsidR="00344B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34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 w:rsidR="00344B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92426" w:rsidRPr="0061050C" w:rsidTr="006811D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44B50" w:rsidRPr="0061050C" w:rsidTr="006811D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4B50" w:rsidRPr="0061050C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344B50" w:rsidRPr="0061050C" w:rsidTr="006811D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4B50" w:rsidRPr="0061050C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9B2CB1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344B50" w:rsidRPr="0061050C" w:rsidTr="006811D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4B50" w:rsidRPr="0061050C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344B50" w:rsidRPr="0061050C" w:rsidTr="006811D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4B50" w:rsidRPr="0061050C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344B50" w:rsidRPr="0061050C" w:rsidTr="006811D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4B50" w:rsidRPr="0061050C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4B50" w:rsidRPr="0061050C" w:rsidRDefault="00344B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92426" w:rsidRPr="0061050C" w:rsidTr="004A273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345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 w:rsidR="00345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345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 w:rsidR="00345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345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92426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345D33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5D33" w:rsidRPr="0061050C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345D33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5D33" w:rsidRPr="0061050C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9B2CB1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345D33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5D33" w:rsidRPr="0061050C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345D33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5D33" w:rsidRPr="0061050C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345D33" w:rsidRPr="0061050C" w:rsidTr="004A27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45D33" w:rsidRPr="0061050C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45D33" w:rsidRPr="0061050C" w:rsidRDefault="00345D33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92426" w:rsidRPr="0061050C" w:rsidTr="00AC2D9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D576A2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882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 w:rsidR="008826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92426" w:rsidRPr="0061050C" w:rsidRDefault="00A92426" w:rsidP="00882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 w:rsidR="008826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92426" w:rsidRPr="0061050C" w:rsidTr="00AC2D9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68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882619" w:rsidRPr="0061050C" w:rsidTr="00AC2D9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2619" w:rsidRPr="0061050C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82619" w:rsidRPr="0061050C" w:rsidTr="00AC2D9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2619" w:rsidRPr="0061050C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9B2CB1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82619" w:rsidRPr="0061050C" w:rsidTr="00AC2D9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2619" w:rsidRPr="0061050C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82619" w:rsidRPr="0061050C" w:rsidTr="00AC2D9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2619" w:rsidRPr="0061050C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82619" w:rsidRPr="0061050C" w:rsidTr="00AC2D9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2619" w:rsidRPr="0061050C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68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2619" w:rsidRPr="0061050C" w:rsidRDefault="0088261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92426" w:rsidRPr="0061050C" w:rsidTr="006811D7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92426" w:rsidRPr="0061050C" w:rsidRDefault="00A92426" w:rsidP="00B92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 w:rsidR="00B92DE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1A5F3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,000</w:t>
            </w:r>
          </w:p>
        </w:tc>
      </w:tr>
    </w:tbl>
    <w:p w:rsidR="00A92426" w:rsidRPr="0061050C" w:rsidRDefault="00A92426" w:rsidP="00EA2E6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06196" w:rsidRPr="0061050C" w:rsidRDefault="00006196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45DB3" w:rsidRDefault="00006196" w:rsidP="00F923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621A92" w:rsidTr="006214A1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1A92" w:rsidRPr="0061050C" w:rsidRDefault="00621A92" w:rsidP="006214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1A92" w:rsidRPr="0061050C" w:rsidRDefault="00621A92" w:rsidP="006214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1A92" w:rsidRPr="0061050C" w:rsidRDefault="00621A92" w:rsidP="006214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24"/>
                <w:lang w:eastAsia="ru-RU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651928" w:rsidTr="005F615B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928" w:rsidRPr="00E962E4" w:rsidRDefault="00651928" w:rsidP="006214A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928" w:rsidRPr="00F07FB2" w:rsidRDefault="00651928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СвеСан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928" w:rsidRPr="009545FD" w:rsidRDefault="007D51A7" w:rsidP="006214A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651928" w:rsidTr="005F615B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928" w:rsidRPr="00E962E4" w:rsidRDefault="00651928" w:rsidP="006214A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928" w:rsidRPr="00C81386" w:rsidRDefault="00651928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Фортуна-Строй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928" w:rsidRPr="009545FD" w:rsidRDefault="007D51A7" w:rsidP="006214A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1</w:t>
            </w:r>
          </w:p>
        </w:tc>
      </w:tr>
    </w:tbl>
    <w:p w:rsidR="00006196" w:rsidRPr="0061050C" w:rsidRDefault="00006196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06196" w:rsidRPr="0061050C" w:rsidRDefault="00006196" w:rsidP="000007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006196" w:rsidRPr="0061050C" w:rsidRDefault="00006196" w:rsidP="000007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Участник(и) конкурса, заявке(ам) на участие в конкурсе которого(ых) присвоен первый номер:</w:t>
      </w:r>
      <w:r w:rsidR="00340596" w:rsidRPr="00DA7A5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51A7" w:rsidRPr="007D51A7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«Фортуна-Строй»</w:t>
      </w:r>
    </w:p>
    <w:p w:rsidR="000418B1" w:rsidRPr="00DA7A51" w:rsidRDefault="00006196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</w:t>
      </w:r>
      <w:r w:rsidR="00C24560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рого(ых) присвоен второй номер:</w:t>
      </w:r>
      <w:r w:rsidR="00340596" w:rsidRPr="00DA7A5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51A7" w:rsidRPr="007D51A7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«СвеСан»</w:t>
      </w:r>
    </w:p>
    <w:p w:rsidR="00920223" w:rsidRDefault="00920223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6B2AAC" w:rsidRDefault="006B2AAC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EE0DCC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работ по капитальному ремонту кровель, фасадов, подвальных помещений на территории Московской области: г. Домодедово, мкр. Западный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Начальная (максимальная) цена договора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1050C">
        <w:rPr>
          <w:color w:val="000000" w:themeColor="text1"/>
        </w:rPr>
        <w:t xml:space="preserve"> </w:t>
      </w:r>
      <w:r w:rsidR="00E1189A" w:rsidRPr="00E1189A">
        <w:rPr>
          <w:rFonts w:ascii="Times New Roman" w:hAnsi="Times New Roman" w:cs="Times New Roman"/>
          <w:color w:val="000000" w:themeColor="text1"/>
          <w:sz w:val="28"/>
          <w:szCs w:val="28"/>
        </w:rPr>
        <w:t>6 816 475,89 руб</w:t>
      </w:r>
      <w:r w:rsidRPr="00EF19DE">
        <w:rPr>
          <w:rFonts w:ascii="Times New Roman" w:hAnsi="Times New Roman" w:cs="Times New Roman"/>
          <w:color w:val="000000" w:themeColor="text1"/>
          <w:sz w:val="28"/>
          <w:szCs w:val="28"/>
        </w:rPr>
        <w:t>. в т.ч. НДС- 18%.</w:t>
      </w:r>
    </w:p>
    <w:p w:rsidR="00EE0DCC" w:rsidRPr="0061050C" w:rsidRDefault="00EE0DCC" w:rsidP="00EE0DCC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</w:p>
    <w:p w:rsidR="00EE0DCC" w:rsidRPr="0061050C" w:rsidRDefault="00EE0DCC" w:rsidP="00EE0DCC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В оценке и сопоставлении  участвовали следующие  заявки участников конкурса:</w:t>
      </w: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804"/>
      </w:tblGrid>
      <w:tr w:rsidR="00EE0DCC" w:rsidRPr="0061050C" w:rsidTr="002D108A">
        <w:tc>
          <w:tcPr>
            <w:tcW w:w="2660" w:type="dxa"/>
            <w:shd w:val="clear" w:color="auto" w:fill="auto"/>
            <w:vAlign w:val="center"/>
          </w:tcPr>
          <w:p w:rsidR="00EE0DCC" w:rsidRPr="0061050C" w:rsidRDefault="00EE0DCC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 xml:space="preserve">Регистрационный номер  </w:t>
            </w:r>
            <w:r w:rsidRPr="0061050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4"/>
                <w:lang w:eastAsia="ru-RU"/>
              </w:rPr>
              <w:t>заявки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E0DCC" w:rsidRPr="0061050C" w:rsidRDefault="00EE0DCC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EE0DCC" w:rsidRPr="0061050C" w:rsidRDefault="00EE0DCC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 участника закупки</w:t>
            </w:r>
          </w:p>
          <w:p w:rsidR="00EE0DCC" w:rsidRPr="0061050C" w:rsidRDefault="00EE0DCC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E1189A" w:rsidRPr="0061050C" w:rsidTr="002D108A">
        <w:tc>
          <w:tcPr>
            <w:tcW w:w="2660" w:type="dxa"/>
            <w:shd w:val="clear" w:color="auto" w:fill="auto"/>
            <w:vAlign w:val="center"/>
          </w:tcPr>
          <w:p w:rsidR="00E1189A" w:rsidRPr="00EB4405" w:rsidRDefault="00E1189A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1189A" w:rsidRPr="00F07FB2" w:rsidRDefault="00E1189A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СвеСан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1189A" w:rsidRPr="0061050C" w:rsidTr="002D108A">
        <w:trPr>
          <w:trHeight w:val="200"/>
        </w:trPr>
        <w:tc>
          <w:tcPr>
            <w:tcW w:w="2660" w:type="dxa"/>
            <w:shd w:val="clear" w:color="auto" w:fill="auto"/>
            <w:vAlign w:val="center"/>
          </w:tcPr>
          <w:p w:rsidR="00E1189A" w:rsidRDefault="00E1189A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1189A" w:rsidRPr="00C81386" w:rsidRDefault="00E1189A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РУСЭКОГАРАНТ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1189A" w:rsidRPr="0061050C" w:rsidTr="002D108A">
        <w:trPr>
          <w:trHeight w:val="200"/>
        </w:trPr>
        <w:tc>
          <w:tcPr>
            <w:tcW w:w="2660" w:type="dxa"/>
            <w:shd w:val="clear" w:color="auto" w:fill="auto"/>
            <w:vAlign w:val="center"/>
          </w:tcPr>
          <w:p w:rsidR="00E1189A" w:rsidRDefault="00E1189A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1189A" w:rsidRPr="00F07FB2" w:rsidRDefault="00E1189A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Фортуна-Строй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заявок проведена комиссией по критериям:</w:t>
      </w: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EE0DCC" w:rsidRPr="0061050C" w:rsidTr="002D108A">
        <w:tc>
          <w:tcPr>
            <w:tcW w:w="2802" w:type="dxa"/>
            <w:vAlign w:val="center"/>
          </w:tcPr>
          <w:p w:rsidR="00EE0DCC" w:rsidRPr="0061050C" w:rsidRDefault="00EE0DCC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EE0DCC" w:rsidRPr="0061050C" w:rsidRDefault="00EE0DCC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EE0DCC" w:rsidRPr="0061050C" w:rsidRDefault="00EE0DCC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E0DCC" w:rsidRPr="0061050C" w:rsidRDefault="00EE0DCC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 порядок оценки по критерию</w:t>
            </w:r>
          </w:p>
        </w:tc>
      </w:tr>
      <w:tr w:rsidR="00EE0DCC" w:rsidRPr="0061050C" w:rsidTr="002D108A">
        <w:tc>
          <w:tcPr>
            <w:tcW w:w="2802" w:type="dxa"/>
          </w:tcPr>
          <w:p w:rsidR="00EE0DCC" w:rsidRPr="0061050C" w:rsidRDefault="00EE0DCC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EE0DCC" w:rsidRPr="0061050C" w:rsidRDefault="00EE0DCC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EE0DCC" w:rsidRPr="0061050C" w:rsidTr="002D108A">
              <w:trPr>
                <w:jc w:val="center"/>
              </w:trPr>
              <w:tc>
                <w:tcPr>
                  <w:tcW w:w="0" w:type="auto"/>
                  <w:hideMark/>
                </w:tcPr>
                <w:p w:rsidR="00EE0DCC" w:rsidRPr="0061050C" w:rsidRDefault="00EE0DCC" w:rsidP="002D10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О</w:t>
                  </w:r>
                  <w:r w:rsidRPr="003071C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</w:t>
                  </w:r>
                  <w:r w:rsidRPr="0061050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EE0DCC" w:rsidRPr="0061050C" w:rsidRDefault="00EE0DCC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E0DCC" w:rsidRPr="0061050C" w:rsidTr="002D108A">
        <w:tc>
          <w:tcPr>
            <w:tcW w:w="2802" w:type="dxa"/>
          </w:tcPr>
          <w:p w:rsidR="00EE0DCC" w:rsidRPr="0061050C" w:rsidRDefault="00EE0DCC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EE0DCC" w:rsidRPr="0061050C" w:rsidRDefault="00EE0DCC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EE0DCC" w:rsidRPr="00261EB4" w:rsidRDefault="00EE0DCC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пределяется исходя из сравнения и оценки «Предложения по увеличению срока возникновения потребности в проведении капитального ремонта кровли, фасадов, подвальных помещений».    </w:t>
            </w:r>
          </w:p>
          <w:p w:rsidR="00EE0DCC" w:rsidRPr="00261EB4" w:rsidRDefault="00EE0DCC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Рассматриваются и оцениваются предложения </w:t>
            </w: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 описанием конкретных мероприятий, которые влияют на улучшение технического состояния кровель, фасадов, подвальных помещений,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EE0DCC" w:rsidRPr="00261EB4" w:rsidRDefault="00EE0DCC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</w:t>
            </w:r>
          </w:p>
          <w:p w:rsidR="00EE0DCC" w:rsidRPr="0061050C" w:rsidRDefault="00EE0DCC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EE0DCC" w:rsidRPr="0061050C" w:rsidTr="002D108A">
        <w:tc>
          <w:tcPr>
            <w:tcW w:w="2802" w:type="dxa"/>
          </w:tcPr>
          <w:p w:rsidR="00EE0DCC" w:rsidRPr="0061050C" w:rsidRDefault="00EE0DCC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lastRenderedPageBreak/>
              <w:t>Ква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EE0DCC" w:rsidRPr="0061050C" w:rsidRDefault="00EE0DCC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EE0DCC" w:rsidRPr="00E44FF7" w:rsidRDefault="00EE0DCC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EE0DCC" w:rsidRPr="0061050C" w:rsidRDefault="00EE0DCC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Порядок и результаты оценки комиссией заявок.</w:t>
      </w: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DCC" w:rsidRPr="0061050C" w:rsidRDefault="00EE0DCC" w:rsidP="00EE0D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EE0DCC" w:rsidRPr="0061050C" w:rsidRDefault="00EE0DCC" w:rsidP="00EE0D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E0DCC" w:rsidRPr="0061050C" w:rsidRDefault="00EE0DCC" w:rsidP="00EE0DCC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="00AB27AC" w:rsidRPr="00AB27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«СвеСан»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9E2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EE0DCC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lastRenderedPageBreak/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72109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6 782 393,51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9B2CB1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 w:rsidR="001C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1C4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1C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9B2CB1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1C4505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9B2CB1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1C4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 w:rsidR="001C450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1C450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</w:tr>
    </w:tbl>
    <w:p w:rsidR="00EE0DCC" w:rsidRDefault="00EE0DCC" w:rsidP="00EE0DC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E0DCC" w:rsidRPr="0061050C" w:rsidRDefault="00EE0DCC" w:rsidP="00EE0DCC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="00AB27AC" w:rsidRPr="00AB27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«РУСЭКОГАРАНТ»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EE0DCC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 xml:space="preserve">Условия исполнения контракта, 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lastRenderedPageBreak/>
              <w:t>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lastRenderedPageBreak/>
              <w:t xml:space="preserve">Место которое занял 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lastRenderedPageBreak/>
              <w:t>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lastRenderedPageBreak/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72109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6 782 393,51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9B2CB1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9B2CB1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D576A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9B2CB1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DCC" w:rsidRPr="0061050C" w:rsidRDefault="00EE0DC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E0DCC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DCC" w:rsidRPr="0061050C" w:rsidRDefault="00EE0DCC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1,000</w:t>
            </w:r>
          </w:p>
        </w:tc>
      </w:tr>
    </w:tbl>
    <w:p w:rsidR="00EE0DCC" w:rsidRDefault="00EE0DCC" w:rsidP="00EE0DC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C6A31" w:rsidRPr="0061050C" w:rsidRDefault="00CC6A31" w:rsidP="00CC6A31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Pr="00565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«Фортуна-Строй»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AB27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CC6A31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72109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6 782 393,51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9B2CB1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A5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 w:rsidR="00A53C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A5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 w:rsidR="00A53C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A53C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A53C5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3C52" w:rsidRPr="0061050C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53C5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3C52" w:rsidRPr="0061050C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9B2CB1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53C5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3C52" w:rsidRPr="0061050C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53C5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3C52" w:rsidRPr="0061050C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A53C5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3C52" w:rsidRPr="0061050C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3C52" w:rsidRPr="0061050C" w:rsidRDefault="00A53C5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D576A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9B2CB1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6A31" w:rsidRPr="0061050C" w:rsidRDefault="00CC6A3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C6A31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6A31" w:rsidRPr="0061050C" w:rsidRDefault="00CC6A31" w:rsidP="00DC01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1,</w:t>
            </w:r>
            <w:r w:rsidR="00DC01C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</w:tr>
    </w:tbl>
    <w:p w:rsidR="00CC6A31" w:rsidRPr="0061050C" w:rsidRDefault="00CC6A31" w:rsidP="00EE0DC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E0DC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EE0DCC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0DCC" w:rsidRPr="0061050C" w:rsidRDefault="00EE0DCC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0DCC" w:rsidRPr="0061050C" w:rsidRDefault="00EE0DCC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0DCC" w:rsidRPr="0061050C" w:rsidRDefault="00EE0DCC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24"/>
                <w:lang w:eastAsia="ru-RU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A640F1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40F1" w:rsidRPr="00E962E4" w:rsidRDefault="00A640F1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40F1" w:rsidRPr="00F07FB2" w:rsidRDefault="00A640F1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СвеСан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40F1" w:rsidRPr="009545FD" w:rsidRDefault="00AB2B3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A640F1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40F1" w:rsidRPr="00E962E4" w:rsidRDefault="00A640F1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2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40F1" w:rsidRPr="00C81386" w:rsidRDefault="00A640F1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РУСЭКОГАРАНТ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40F1" w:rsidRPr="009545FD" w:rsidRDefault="00AB2B3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A640F1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40F1" w:rsidRPr="00E962E4" w:rsidRDefault="00A640F1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40F1" w:rsidRPr="00F07FB2" w:rsidRDefault="00A53C52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C5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«Фортуна-Строй»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40F1" w:rsidRDefault="00AB2B3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2</w:t>
            </w:r>
          </w:p>
        </w:tc>
      </w:tr>
    </w:tbl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EE0DCC" w:rsidRPr="0061050C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которого(ых) присвоен первый номер:</w:t>
      </w:r>
      <w:r w:rsidRPr="00DA7A5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2B32" w:rsidRPr="00AB2B32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«РУСЭКОГАРАНТ»</w:t>
      </w:r>
    </w:p>
    <w:p w:rsidR="00EE0DCC" w:rsidRPr="00DA7A51" w:rsidRDefault="00EE0DCC" w:rsidP="00EE0D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</w:t>
      </w:r>
      <w:r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рого(ых) присвоен второй номер:</w:t>
      </w:r>
      <w:r w:rsidRPr="00DA7A5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3C52" w:rsidRPr="00A53C52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«Фортуна-Строй»</w:t>
      </w:r>
    </w:p>
    <w:p w:rsidR="003F5AEA" w:rsidRDefault="003F5AEA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88418F" w:rsidRDefault="0088418F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E17E57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работ по капитальному ремонту кровель, фасадов, подвальных помещений на территории Московской области: г. Домодедово, мкр. Северный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Начальная (максимальная) цена договора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1050C">
        <w:rPr>
          <w:color w:val="000000" w:themeColor="text1"/>
        </w:rPr>
        <w:t xml:space="preserve"> </w:t>
      </w:r>
      <w:r w:rsidRPr="00E17E57">
        <w:rPr>
          <w:rFonts w:ascii="Times New Roman" w:hAnsi="Times New Roman" w:cs="Times New Roman"/>
          <w:color w:val="000000" w:themeColor="text1"/>
          <w:sz w:val="28"/>
          <w:szCs w:val="28"/>
        </w:rPr>
        <w:t>3 305 663,58 руб</w:t>
      </w:r>
      <w:r w:rsidRPr="00EF19DE">
        <w:rPr>
          <w:rFonts w:ascii="Times New Roman" w:hAnsi="Times New Roman" w:cs="Times New Roman"/>
          <w:color w:val="000000" w:themeColor="text1"/>
          <w:sz w:val="28"/>
          <w:szCs w:val="28"/>
        </w:rPr>
        <w:t>. в т.ч. НДС- 18%.</w:t>
      </w:r>
    </w:p>
    <w:p w:rsidR="00E17E57" w:rsidRPr="0061050C" w:rsidRDefault="00E17E57" w:rsidP="00E17E57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</w:p>
    <w:p w:rsidR="00E17E57" w:rsidRPr="0061050C" w:rsidRDefault="00E17E57" w:rsidP="00E17E57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В оценке и сопоставлении  участвовали следующие  заявки участников конкурса:</w:t>
      </w: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804"/>
      </w:tblGrid>
      <w:tr w:rsidR="00E17E57" w:rsidRPr="0061050C" w:rsidTr="002D108A">
        <w:tc>
          <w:tcPr>
            <w:tcW w:w="2660" w:type="dxa"/>
            <w:shd w:val="clear" w:color="auto" w:fill="auto"/>
            <w:vAlign w:val="center"/>
          </w:tcPr>
          <w:p w:rsidR="00E17E57" w:rsidRPr="0061050C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 xml:space="preserve">Регистрационный номер  </w:t>
            </w:r>
            <w:r w:rsidRPr="0061050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4"/>
                <w:lang w:eastAsia="ru-RU"/>
              </w:rPr>
              <w:t>заявки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17E57" w:rsidRPr="0061050C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E17E57" w:rsidRPr="0061050C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 участника закупки</w:t>
            </w:r>
          </w:p>
          <w:p w:rsidR="00E17E57" w:rsidRPr="0061050C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E4031B" w:rsidRPr="0061050C" w:rsidTr="002D108A">
        <w:tc>
          <w:tcPr>
            <w:tcW w:w="2660" w:type="dxa"/>
            <w:shd w:val="clear" w:color="auto" w:fill="auto"/>
            <w:vAlign w:val="center"/>
          </w:tcPr>
          <w:p w:rsidR="00E4031B" w:rsidRPr="00EB4405" w:rsidRDefault="00E4031B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4031B" w:rsidRPr="00F07FB2" w:rsidRDefault="00E4031B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СвеСан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4031B" w:rsidRPr="0061050C" w:rsidTr="002D108A">
        <w:trPr>
          <w:trHeight w:val="200"/>
        </w:trPr>
        <w:tc>
          <w:tcPr>
            <w:tcW w:w="2660" w:type="dxa"/>
            <w:shd w:val="clear" w:color="auto" w:fill="auto"/>
            <w:vAlign w:val="center"/>
          </w:tcPr>
          <w:p w:rsidR="00E4031B" w:rsidRDefault="00E4031B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4031B" w:rsidRPr="00C81386" w:rsidRDefault="00E4031B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РУСЭКОГАРАНТ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4031B" w:rsidRPr="0061050C" w:rsidTr="002D108A">
        <w:trPr>
          <w:trHeight w:val="200"/>
        </w:trPr>
        <w:tc>
          <w:tcPr>
            <w:tcW w:w="2660" w:type="dxa"/>
            <w:shd w:val="clear" w:color="auto" w:fill="auto"/>
            <w:vAlign w:val="center"/>
          </w:tcPr>
          <w:p w:rsidR="00E4031B" w:rsidRDefault="00E4031B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E4031B" w:rsidRPr="00F07FB2" w:rsidRDefault="00E4031B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Фортуна-Строй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заявок проведена комиссией по критериям:</w:t>
      </w: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E17E57" w:rsidRPr="0061050C" w:rsidTr="002D108A">
        <w:tc>
          <w:tcPr>
            <w:tcW w:w="2802" w:type="dxa"/>
            <w:vAlign w:val="center"/>
          </w:tcPr>
          <w:p w:rsidR="00E17E57" w:rsidRPr="0061050C" w:rsidRDefault="00E17E57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E17E57" w:rsidRPr="0061050C" w:rsidRDefault="00E17E57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E17E57" w:rsidRPr="0061050C" w:rsidRDefault="00E17E57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17E57" w:rsidRPr="0061050C" w:rsidRDefault="00E17E57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 порядок оценки по критерию</w:t>
            </w:r>
          </w:p>
        </w:tc>
      </w:tr>
      <w:tr w:rsidR="00E17E57" w:rsidRPr="0061050C" w:rsidTr="002D108A">
        <w:tc>
          <w:tcPr>
            <w:tcW w:w="2802" w:type="dxa"/>
          </w:tcPr>
          <w:p w:rsidR="00E17E57" w:rsidRPr="0061050C" w:rsidRDefault="00E17E57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E17E57" w:rsidRPr="0061050C" w:rsidRDefault="00E17E57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E17E57" w:rsidRPr="0061050C" w:rsidTr="002D108A">
              <w:trPr>
                <w:jc w:val="center"/>
              </w:trPr>
              <w:tc>
                <w:tcPr>
                  <w:tcW w:w="0" w:type="auto"/>
                  <w:hideMark/>
                </w:tcPr>
                <w:p w:rsidR="00E17E57" w:rsidRPr="0061050C" w:rsidRDefault="00E17E57" w:rsidP="002D10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О</w:t>
                  </w:r>
                  <w:r w:rsidRPr="003071C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</w:t>
                  </w:r>
                  <w:r w:rsidRPr="003071C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lastRenderedPageBreak/>
                    <w:t>рейтинговые места по мере убывания выгодности ценовых предложений</w:t>
                  </w:r>
                  <w:r w:rsidRPr="0061050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E17E57" w:rsidRPr="0061050C" w:rsidRDefault="00E17E57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17E57" w:rsidRPr="0061050C" w:rsidTr="002D108A">
        <w:tc>
          <w:tcPr>
            <w:tcW w:w="2802" w:type="dxa"/>
          </w:tcPr>
          <w:p w:rsidR="00E17E57" w:rsidRPr="0061050C" w:rsidRDefault="00E17E57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lastRenderedPageBreak/>
              <w:t>Качество работ:</w:t>
            </w:r>
          </w:p>
        </w:tc>
        <w:tc>
          <w:tcPr>
            <w:tcW w:w="1559" w:type="dxa"/>
            <w:vAlign w:val="center"/>
          </w:tcPr>
          <w:p w:rsidR="00E17E57" w:rsidRPr="0061050C" w:rsidRDefault="00E17E57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E17E57" w:rsidRPr="00261EB4" w:rsidRDefault="00E17E57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пределяется исходя из сравнения и оценки «Предложения по увеличению срока возникновения потребности в проведении капитального ремонта кровли, фасадов, подвальных помещений».    </w:t>
            </w:r>
          </w:p>
          <w:p w:rsidR="00E17E57" w:rsidRPr="00261EB4" w:rsidRDefault="00E17E57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фасадов, подвальных помещений,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E17E57" w:rsidRPr="00261EB4" w:rsidRDefault="00E17E57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</w:t>
            </w:r>
          </w:p>
          <w:p w:rsidR="00E17E57" w:rsidRPr="0061050C" w:rsidRDefault="00E17E57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E17E57" w:rsidRPr="0061050C" w:rsidTr="002D108A">
        <w:tc>
          <w:tcPr>
            <w:tcW w:w="2802" w:type="dxa"/>
          </w:tcPr>
          <w:p w:rsidR="00E17E57" w:rsidRPr="0061050C" w:rsidRDefault="00E17E57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E17E57" w:rsidRPr="0061050C" w:rsidRDefault="00E17E57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E17E57" w:rsidRPr="00E44FF7" w:rsidRDefault="00E17E57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E17E57" w:rsidRPr="0061050C" w:rsidRDefault="00E17E57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Порядок и результаты оценки комиссией заявок.</w:t>
      </w: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E57" w:rsidRPr="0061050C" w:rsidRDefault="00E17E57" w:rsidP="00E17E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lastRenderedPageBreak/>
        <w:t>порядком и методикой оценки заявок на участие в конкурсе, указанными в конкурсной документации.</w:t>
      </w:r>
    </w:p>
    <w:p w:rsidR="00E17E57" w:rsidRPr="0061050C" w:rsidRDefault="00E17E57" w:rsidP="00E17E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17E57" w:rsidRPr="0061050C" w:rsidRDefault="00E17E57" w:rsidP="00E17E57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Pr="00AB27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«СвеСан»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9E2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E17E57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CE04A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0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3 289 135,26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9B2CB1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9B2CB1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9B2CB1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2,200</w:t>
            </w:r>
          </w:p>
        </w:tc>
      </w:tr>
    </w:tbl>
    <w:p w:rsidR="00E17E57" w:rsidRDefault="00E17E57" w:rsidP="00E17E5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17E57" w:rsidRPr="0061050C" w:rsidRDefault="00E17E57" w:rsidP="00E17E57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Наименование (для юридического лица), Ф.И.О. (для физического лица): </w:t>
      </w:r>
      <w:r w:rsidRPr="00AB27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«РУСЭКОГАРАНТ»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E17E57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CE04A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0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3 289 135,26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9B2CB1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9B2CB1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9B2CB1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1,000</w:t>
            </w:r>
          </w:p>
        </w:tc>
      </w:tr>
    </w:tbl>
    <w:p w:rsidR="00E17E57" w:rsidRDefault="00E17E57" w:rsidP="00E17E5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17E57" w:rsidRPr="0061050C" w:rsidRDefault="00E17E57" w:rsidP="00E17E57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Pr="00565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«Фортуна-Строй»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E17E57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lastRenderedPageBreak/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CE04A1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0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3 289 135,26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9B2CB1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9B2CB1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9B2CB1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7E57" w:rsidRPr="0061050C" w:rsidRDefault="00E17E5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E17E57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7E57" w:rsidRPr="0061050C" w:rsidRDefault="00E17E5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1,600</w:t>
            </w:r>
          </w:p>
        </w:tc>
      </w:tr>
    </w:tbl>
    <w:p w:rsidR="00E17E57" w:rsidRPr="0061050C" w:rsidRDefault="00E17E57" w:rsidP="00E17E5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17E57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E17E57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61050C" w:rsidRDefault="00E17E57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lastRenderedPageBreak/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61050C" w:rsidRDefault="00E17E57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61050C" w:rsidRDefault="00E17E57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24"/>
                <w:lang w:eastAsia="ru-RU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E17E57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E962E4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F07FB2" w:rsidRDefault="00E17E57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СвеСан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9545FD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E17E57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E962E4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C81386" w:rsidRDefault="00E17E57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РУСЭКОГАРАНТ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9545FD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E17E57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E962E4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Pr="00F07FB2" w:rsidRDefault="00E17E57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C5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«Фортуна-Строй»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E57" w:rsidRDefault="00E17E57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2</w:t>
            </w:r>
          </w:p>
        </w:tc>
      </w:tr>
    </w:tbl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E17E57" w:rsidRPr="0061050C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которого(ых) присвоен первый номер:</w:t>
      </w:r>
      <w:r w:rsidRPr="00DA7A5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B2B32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«РУСЭКОГАРАНТ»</w:t>
      </w:r>
    </w:p>
    <w:p w:rsidR="00E17E57" w:rsidRPr="00DA7A51" w:rsidRDefault="00E17E57" w:rsidP="00E17E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</w:t>
      </w:r>
      <w:r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рого(ых) присвоен второй номер:</w:t>
      </w:r>
      <w:r w:rsidRPr="00DA7A5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C52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«Фортуна-Строй»</w:t>
      </w:r>
    </w:p>
    <w:p w:rsidR="003F5AEA" w:rsidRDefault="003F5AEA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E17E57" w:rsidRDefault="00E17E57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566AC2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работ по капитальному ремонту кровель, фасадов, подвальных помещений на территории Московской области: г.Домодедово, п.Санатория Подмосковье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Начальная (максимальная) цена договора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1050C">
        <w:rPr>
          <w:color w:val="000000" w:themeColor="text1"/>
        </w:rPr>
        <w:t xml:space="preserve"> </w:t>
      </w:r>
      <w:r w:rsidRPr="00566AC2">
        <w:rPr>
          <w:rFonts w:ascii="Times New Roman" w:hAnsi="Times New Roman" w:cs="Times New Roman"/>
          <w:color w:val="000000" w:themeColor="text1"/>
          <w:sz w:val="28"/>
          <w:szCs w:val="28"/>
        </w:rPr>
        <w:t>7 700 594,88 руб</w:t>
      </w:r>
      <w:r w:rsidRPr="00EF19DE">
        <w:rPr>
          <w:rFonts w:ascii="Times New Roman" w:hAnsi="Times New Roman" w:cs="Times New Roman"/>
          <w:color w:val="000000" w:themeColor="text1"/>
          <w:sz w:val="28"/>
          <w:szCs w:val="28"/>
        </w:rPr>
        <w:t>. в т.ч. НДС- 18%.</w:t>
      </w:r>
    </w:p>
    <w:p w:rsidR="00566AC2" w:rsidRPr="0061050C" w:rsidRDefault="00566AC2" w:rsidP="00566AC2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</w:p>
    <w:p w:rsidR="00566AC2" w:rsidRPr="0061050C" w:rsidRDefault="00566AC2" w:rsidP="00566AC2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В оценке и сопоставлении  участвовали следующие  заявки участников конкурса:</w:t>
      </w: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804"/>
      </w:tblGrid>
      <w:tr w:rsidR="00566AC2" w:rsidRPr="0061050C" w:rsidTr="002D108A">
        <w:tc>
          <w:tcPr>
            <w:tcW w:w="2660" w:type="dxa"/>
            <w:shd w:val="clear" w:color="auto" w:fill="auto"/>
            <w:vAlign w:val="center"/>
          </w:tcPr>
          <w:p w:rsidR="00566AC2" w:rsidRPr="0061050C" w:rsidRDefault="00566AC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 xml:space="preserve">Регистрационный номер  </w:t>
            </w:r>
            <w:r w:rsidRPr="0061050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4"/>
                <w:lang w:eastAsia="ru-RU"/>
              </w:rPr>
              <w:t>заявки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66AC2" w:rsidRPr="0061050C" w:rsidRDefault="00566AC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566AC2" w:rsidRPr="0061050C" w:rsidRDefault="00566AC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 участника закупки</w:t>
            </w:r>
          </w:p>
          <w:p w:rsidR="00566AC2" w:rsidRPr="0061050C" w:rsidRDefault="00566AC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BE68AE" w:rsidRPr="0061050C" w:rsidTr="002D108A">
        <w:tc>
          <w:tcPr>
            <w:tcW w:w="2660" w:type="dxa"/>
            <w:shd w:val="clear" w:color="auto" w:fill="auto"/>
            <w:vAlign w:val="center"/>
          </w:tcPr>
          <w:p w:rsidR="00BE68AE" w:rsidRPr="00EB4405" w:rsidRDefault="00BE68AE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E68AE" w:rsidRPr="00F07FB2" w:rsidRDefault="00BE68AE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B7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«НОРМА-СТРОЙ»</w:t>
            </w:r>
          </w:p>
        </w:tc>
      </w:tr>
      <w:tr w:rsidR="00BE68AE" w:rsidRPr="0061050C" w:rsidTr="002D108A">
        <w:trPr>
          <w:trHeight w:val="200"/>
        </w:trPr>
        <w:tc>
          <w:tcPr>
            <w:tcW w:w="2660" w:type="dxa"/>
            <w:shd w:val="clear" w:color="auto" w:fill="auto"/>
            <w:vAlign w:val="center"/>
          </w:tcPr>
          <w:p w:rsidR="00BE68AE" w:rsidRDefault="00BE68AE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E68AE" w:rsidRPr="00C81386" w:rsidRDefault="00BE68AE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РУСЭКОГАРАНТ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E68AE" w:rsidRPr="0061050C" w:rsidTr="002D108A">
        <w:trPr>
          <w:trHeight w:val="200"/>
        </w:trPr>
        <w:tc>
          <w:tcPr>
            <w:tcW w:w="2660" w:type="dxa"/>
            <w:shd w:val="clear" w:color="auto" w:fill="auto"/>
            <w:vAlign w:val="center"/>
          </w:tcPr>
          <w:p w:rsidR="00BE68AE" w:rsidRDefault="00BE68AE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E68AE" w:rsidRPr="00F07FB2" w:rsidRDefault="00BE68AE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Фортуна-Строй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заявок проведена комиссией по критериям:</w:t>
      </w: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566AC2" w:rsidRPr="0061050C" w:rsidTr="002D108A">
        <w:tc>
          <w:tcPr>
            <w:tcW w:w="2802" w:type="dxa"/>
            <w:vAlign w:val="center"/>
          </w:tcPr>
          <w:p w:rsidR="00566AC2" w:rsidRPr="0061050C" w:rsidRDefault="00566AC2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566AC2" w:rsidRPr="0061050C" w:rsidRDefault="00566AC2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566AC2" w:rsidRPr="0061050C" w:rsidRDefault="00566AC2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66AC2" w:rsidRPr="0061050C" w:rsidRDefault="00566AC2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 порядок оценки по критерию</w:t>
            </w:r>
          </w:p>
        </w:tc>
      </w:tr>
      <w:tr w:rsidR="00566AC2" w:rsidRPr="0061050C" w:rsidTr="002D108A">
        <w:tc>
          <w:tcPr>
            <w:tcW w:w="2802" w:type="dxa"/>
          </w:tcPr>
          <w:p w:rsidR="00566AC2" w:rsidRPr="0061050C" w:rsidRDefault="00566AC2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566AC2" w:rsidRPr="0061050C" w:rsidRDefault="00566AC2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566AC2" w:rsidRPr="0061050C" w:rsidTr="002D108A">
              <w:trPr>
                <w:jc w:val="center"/>
              </w:trPr>
              <w:tc>
                <w:tcPr>
                  <w:tcW w:w="0" w:type="auto"/>
                  <w:hideMark/>
                </w:tcPr>
                <w:p w:rsidR="00566AC2" w:rsidRPr="0061050C" w:rsidRDefault="00566AC2" w:rsidP="002D10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О</w:t>
                  </w:r>
                  <w:r w:rsidRPr="003071C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</w:t>
                  </w:r>
                  <w:r w:rsidRPr="003071C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lastRenderedPageBreak/>
                    <w:t>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</w:t>
                  </w:r>
                  <w:r w:rsidRPr="0061050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566AC2" w:rsidRPr="0061050C" w:rsidRDefault="00566AC2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6AC2" w:rsidRPr="0061050C" w:rsidTr="002D108A">
        <w:tc>
          <w:tcPr>
            <w:tcW w:w="2802" w:type="dxa"/>
          </w:tcPr>
          <w:p w:rsidR="00566AC2" w:rsidRPr="0061050C" w:rsidRDefault="00566AC2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lastRenderedPageBreak/>
              <w:t>Качество работ:</w:t>
            </w:r>
          </w:p>
        </w:tc>
        <w:tc>
          <w:tcPr>
            <w:tcW w:w="1559" w:type="dxa"/>
            <w:vAlign w:val="center"/>
          </w:tcPr>
          <w:p w:rsidR="00566AC2" w:rsidRPr="0061050C" w:rsidRDefault="00566AC2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566AC2" w:rsidRPr="00261EB4" w:rsidRDefault="00566AC2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пределяется исходя из сравнения и оценки «Предложения по увеличению срока возникновения потребности в проведении капитального ремонта кровли, фасадов, подвальных помещений».    </w:t>
            </w:r>
          </w:p>
          <w:p w:rsidR="00566AC2" w:rsidRPr="00261EB4" w:rsidRDefault="00566AC2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фасадов, подвальных помещений,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566AC2" w:rsidRPr="00261EB4" w:rsidRDefault="00566AC2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</w:t>
            </w:r>
          </w:p>
          <w:p w:rsidR="00566AC2" w:rsidRPr="0061050C" w:rsidRDefault="00566AC2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566AC2" w:rsidRPr="0061050C" w:rsidTr="002D108A">
        <w:tc>
          <w:tcPr>
            <w:tcW w:w="2802" w:type="dxa"/>
          </w:tcPr>
          <w:p w:rsidR="00566AC2" w:rsidRPr="0061050C" w:rsidRDefault="00566AC2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566AC2" w:rsidRPr="0061050C" w:rsidRDefault="00566AC2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566AC2" w:rsidRPr="00E44FF7" w:rsidRDefault="00566AC2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566AC2" w:rsidRPr="0061050C" w:rsidRDefault="00566AC2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23C" w:rsidRDefault="0021223C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lastRenderedPageBreak/>
        <w:t>Порядок и результаты оценки комиссией заявок.</w:t>
      </w: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6AC2" w:rsidRPr="0061050C" w:rsidRDefault="00566AC2" w:rsidP="00566A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566AC2" w:rsidRPr="0061050C" w:rsidRDefault="00566AC2" w:rsidP="00566A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566AC2" w:rsidRPr="0061050C" w:rsidRDefault="00566AC2" w:rsidP="00566AC2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="00BE68AE" w:rsidRPr="00BE68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«НОРМА-СТРОЙ»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9E2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566AC2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DA0D0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D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7 700 594,88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1F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 w:rsidR="001F2B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1F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 w:rsidR="001F2B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9B2CB1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1F2B9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8A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 w:rsidR="008A0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8A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 w:rsidR="008A0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0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8A0C4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A0C47" w:rsidRPr="0061050C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A0C4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A0C47" w:rsidRPr="0061050C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9B2CB1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A0C4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A0C47" w:rsidRPr="0061050C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A0C4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A0C47" w:rsidRPr="0061050C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A0C47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A0C47" w:rsidRPr="0061050C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0C47" w:rsidRPr="0061050C" w:rsidRDefault="008A0C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9F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 w:rsidR="009F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9F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 w:rsidR="009F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9B2CB1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9F536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9F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 w:rsidR="00DF651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9F536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</w:tr>
    </w:tbl>
    <w:p w:rsidR="00566AC2" w:rsidRDefault="00566AC2" w:rsidP="00566AC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66AC2" w:rsidRPr="0061050C" w:rsidRDefault="00566AC2" w:rsidP="00566AC2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Pr="00AB27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«РУСЭКОГАРАНТ»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566AC2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DA0D0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D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7 662 091,90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9B2CB1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827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 w:rsidR="008279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827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 w:rsidR="008279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279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8279A9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279A9" w:rsidRPr="0061050C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279A9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279A9" w:rsidRPr="0061050C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9B2CB1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279A9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279A9" w:rsidRPr="0061050C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279A9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279A9" w:rsidRPr="0061050C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8279A9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279A9" w:rsidRPr="0061050C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279A9" w:rsidRPr="0061050C" w:rsidRDefault="008279A9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9B2CB1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A7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1,</w:t>
            </w:r>
            <w:r w:rsidR="00A707D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</w:tr>
    </w:tbl>
    <w:p w:rsidR="00566AC2" w:rsidRDefault="00566AC2" w:rsidP="00566AC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66AC2" w:rsidRPr="0061050C" w:rsidRDefault="00566AC2" w:rsidP="00566AC2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Pr="00565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«Фортуна-Строй»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566AC2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DA0D0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0D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7 662 091,90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9B2CB1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F5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 w:rsidR="00F57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F5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F57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9B2CB1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F57247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9B2CB1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6AC2" w:rsidRPr="0061050C" w:rsidRDefault="00566AC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566AC2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6AC2" w:rsidRPr="0061050C" w:rsidRDefault="00566AC2" w:rsidP="00F5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 w:rsidR="00F5724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F5724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</w:tr>
    </w:tbl>
    <w:p w:rsidR="00566AC2" w:rsidRPr="0061050C" w:rsidRDefault="00566AC2" w:rsidP="00566AC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66AC2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566AC2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61050C" w:rsidRDefault="00566AC2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61050C" w:rsidRDefault="00566AC2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61050C" w:rsidRDefault="00566AC2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24"/>
                <w:lang w:eastAsia="ru-RU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566AC2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E962E4" w:rsidRDefault="00566AC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F07FB2" w:rsidRDefault="00BE68AE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A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«НОРМА-СТРОЙ»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9545FD" w:rsidRDefault="00BE68AE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566AC2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E962E4" w:rsidRDefault="00566AC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C81386" w:rsidRDefault="00566AC2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РУСЭКОГАРАНТ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9545FD" w:rsidRDefault="00BE68AE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566AC2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E962E4" w:rsidRDefault="00566AC2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Pr="00F07FB2" w:rsidRDefault="00566AC2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C5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«Фортуна-Строй»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AC2" w:rsidRDefault="00BE68AE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3</w:t>
            </w:r>
          </w:p>
        </w:tc>
      </w:tr>
    </w:tbl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566AC2" w:rsidRPr="0061050C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которого(ых) присвоен первый номер:</w:t>
      </w:r>
      <w:r w:rsidR="008C5803" w:rsidRPr="008C5803">
        <w:t xml:space="preserve"> </w:t>
      </w:r>
      <w:r w:rsidR="008C5803" w:rsidRPr="008C5803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«НОРМА-СТРОЙ»</w:t>
      </w:r>
    </w:p>
    <w:p w:rsidR="00566AC2" w:rsidRPr="00DA7A51" w:rsidRDefault="00566AC2" w:rsidP="00566AC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</w:t>
      </w:r>
      <w:r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рого(ых) присвоен второй номер:</w:t>
      </w:r>
      <w:r w:rsidRPr="00DA7A5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5803" w:rsidRPr="008C5803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«РУСЭКОГАРАНТ»</w:t>
      </w:r>
    </w:p>
    <w:p w:rsidR="00E17E57" w:rsidRDefault="00E17E57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E17E57" w:rsidRDefault="00E17E57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D70750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работ по капитальному ремонту кровель, фасадов, подвальных помещений на территории Московской области: г.Домодедово, п.Санатория Подмосковье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Начальная (максимальная) цена договора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1050C">
        <w:rPr>
          <w:color w:val="000000" w:themeColor="text1"/>
        </w:rPr>
        <w:t xml:space="preserve"> </w:t>
      </w:r>
      <w:r w:rsidRPr="00D70750">
        <w:rPr>
          <w:rFonts w:ascii="Times New Roman" w:hAnsi="Times New Roman" w:cs="Times New Roman"/>
          <w:color w:val="000000" w:themeColor="text1"/>
          <w:sz w:val="28"/>
          <w:szCs w:val="28"/>
        </w:rPr>
        <w:t>4 313 823,83 руб</w:t>
      </w:r>
      <w:r w:rsidRPr="00EF19DE">
        <w:rPr>
          <w:rFonts w:ascii="Times New Roman" w:hAnsi="Times New Roman" w:cs="Times New Roman"/>
          <w:color w:val="000000" w:themeColor="text1"/>
          <w:sz w:val="28"/>
          <w:szCs w:val="28"/>
        </w:rPr>
        <w:t>. в т.ч. НДС- 18%.</w:t>
      </w:r>
    </w:p>
    <w:p w:rsidR="00D70750" w:rsidRPr="0061050C" w:rsidRDefault="00D70750" w:rsidP="00D70750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</w:p>
    <w:p w:rsidR="00D70750" w:rsidRPr="0061050C" w:rsidRDefault="00D70750" w:rsidP="00D70750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В оценке и сопоставлении  участвовали следующие  заявки участников конкурса:</w:t>
      </w: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804"/>
      </w:tblGrid>
      <w:tr w:rsidR="00D70750" w:rsidRPr="0061050C" w:rsidTr="002D108A">
        <w:tc>
          <w:tcPr>
            <w:tcW w:w="2660" w:type="dxa"/>
            <w:shd w:val="clear" w:color="auto" w:fill="auto"/>
            <w:vAlign w:val="center"/>
          </w:tcPr>
          <w:p w:rsidR="00D70750" w:rsidRPr="0061050C" w:rsidRDefault="00D70750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 xml:space="preserve">Регистрационный номер  </w:t>
            </w:r>
            <w:r w:rsidRPr="0061050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4"/>
                <w:lang w:eastAsia="ru-RU"/>
              </w:rPr>
              <w:t>заявки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70750" w:rsidRPr="0061050C" w:rsidRDefault="00D70750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D70750" w:rsidRPr="0061050C" w:rsidRDefault="00D70750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 участника закупки</w:t>
            </w:r>
          </w:p>
          <w:p w:rsidR="00D70750" w:rsidRPr="0061050C" w:rsidRDefault="00D70750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70750" w:rsidRPr="0061050C" w:rsidTr="002D108A">
        <w:tc>
          <w:tcPr>
            <w:tcW w:w="2660" w:type="dxa"/>
            <w:shd w:val="clear" w:color="auto" w:fill="auto"/>
            <w:vAlign w:val="center"/>
          </w:tcPr>
          <w:p w:rsidR="00D70750" w:rsidRPr="00EB4405" w:rsidRDefault="00D70750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70750" w:rsidRPr="00F07FB2" w:rsidRDefault="00D70750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B7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«НОРМА-СТРОЙ»</w:t>
            </w:r>
          </w:p>
        </w:tc>
      </w:tr>
      <w:tr w:rsidR="00D70750" w:rsidRPr="0061050C" w:rsidTr="002D108A">
        <w:trPr>
          <w:trHeight w:val="200"/>
        </w:trPr>
        <w:tc>
          <w:tcPr>
            <w:tcW w:w="2660" w:type="dxa"/>
            <w:shd w:val="clear" w:color="auto" w:fill="auto"/>
            <w:vAlign w:val="center"/>
          </w:tcPr>
          <w:p w:rsidR="00D70750" w:rsidRDefault="00D70750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70750" w:rsidRDefault="00D70750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Фортуна-Строй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93B1D" w:rsidRPr="00F07FB2" w:rsidRDefault="00D93B1D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заявок проведена комиссией по критериям:</w:t>
      </w: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D70750" w:rsidRPr="0061050C" w:rsidTr="002D108A">
        <w:tc>
          <w:tcPr>
            <w:tcW w:w="2802" w:type="dxa"/>
            <w:vAlign w:val="center"/>
          </w:tcPr>
          <w:p w:rsidR="00D70750" w:rsidRPr="0061050C" w:rsidRDefault="00D70750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Критерии оценки заявок </w:t>
            </w: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D70750" w:rsidRPr="0061050C" w:rsidRDefault="00D70750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lastRenderedPageBreak/>
              <w:t xml:space="preserve">Значимость </w:t>
            </w: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lastRenderedPageBreak/>
              <w:t>критериев оценки заявок на участие в конкурсе</w:t>
            </w:r>
          </w:p>
          <w:p w:rsidR="00D70750" w:rsidRPr="0061050C" w:rsidRDefault="00D70750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70750" w:rsidRPr="0061050C" w:rsidRDefault="00D70750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Содержание и порядок оценки по критерию</w:t>
            </w:r>
          </w:p>
        </w:tc>
      </w:tr>
      <w:tr w:rsidR="00D70750" w:rsidRPr="0061050C" w:rsidTr="002D108A">
        <w:tc>
          <w:tcPr>
            <w:tcW w:w="2802" w:type="dxa"/>
          </w:tcPr>
          <w:p w:rsidR="00D70750" w:rsidRPr="0061050C" w:rsidRDefault="00D70750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lastRenderedPageBreak/>
              <w:t>Цена договора:</w:t>
            </w:r>
          </w:p>
        </w:tc>
        <w:tc>
          <w:tcPr>
            <w:tcW w:w="1559" w:type="dxa"/>
            <w:vAlign w:val="center"/>
          </w:tcPr>
          <w:p w:rsidR="00D70750" w:rsidRPr="0061050C" w:rsidRDefault="00D70750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D70750" w:rsidRPr="0061050C" w:rsidTr="002D108A">
              <w:trPr>
                <w:jc w:val="center"/>
              </w:trPr>
              <w:tc>
                <w:tcPr>
                  <w:tcW w:w="0" w:type="auto"/>
                  <w:hideMark/>
                </w:tcPr>
                <w:p w:rsidR="00D70750" w:rsidRPr="0061050C" w:rsidRDefault="00D70750" w:rsidP="002D10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О</w:t>
                  </w:r>
                  <w:r w:rsidRPr="003071C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</w:t>
                  </w:r>
                  <w:r w:rsidRPr="0061050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D70750" w:rsidRPr="0061050C" w:rsidRDefault="00D70750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0750" w:rsidRPr="0061050C" w:rsidTr="002D108A">
        <w:tc>
          <w:tcPr>
            <w:tcW w:w="2802" w:type="dxa"/>
          </w:tcPr>
          <w:p w:rsidR="00D70750" w:rsidRPr="0061050C" w:rsidRDefault="00D70750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D70750" w:rsidRPr="0061050C" w:rsidRDefault="00D70750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D70750" w:rsidRPr="00261EB4" w:rsidRDefault="00D70750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пределяется исходя из сравнения и оценки «Предложения по увеличению срока возникновения потребности в проведении капитального ремонта кровли, фасадов, подвальных помещений».    </w:t>
            </w:r>
          </w:p>
          <w:p w:rsidR="00D70750" w:rsidRPr="00261EB4" w:rsidRDefault="00D70750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фасадов, подвальных помещений,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D70750" w:rsidRPr="00261EB4" w:rsidRDefault="00D70750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</w:t>
            </w:r>
          </w:p>
          <w:p w:rsidR="00D70750" w:rsidRPr="0061050C" w:rsidRDefault="00D70750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D70750" w:rsidRPr="0061050C" w:rsidTr="002D108A">
        <w:tc>
          <w:tcPr>
            <w:tcW w:w="2802" w:type="dxa"/>
          </w:tcPr>
          <w:p w:rsidR="00D70750" w:rsidRPr="0061050C" w:rsidRDefault="00D70750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D70750" w:rsidRPr="0061050C" w:rsidRDefault="00D70750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D70750" w:rsidRPr="00E44FF7" w:rsidRDefault="00D70750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объединяющих организации выполняющие работы по капитальному ремонту многоквартирных домов.</w:t>
            </w:r>
          </w:p>
          <w:p w:rsidR="00D70750" w:rsidRPr="0061050C" w:rsidRDefault="00D70750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</w:t>
            </w: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партнерствах объединяющих организации выполняющие работы по капитальному ремонту</w:t>
            </w:r>
          </w:p>
        </w:tc>
      </w:tr>
    </w:tbl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Порядок и результаты оценки комиссией заявок.</w:t>
      </w: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750" w:rsidRPr="0061050C" w:rsidRDefault="00D70750" w:rsidP="00D707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D70750" w:rsidRPr="0061050C" w:rsidRDefault="00D70750" w:rsidP="00D707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750" w:rsidRPr="0061050C" w:rsidRDefault="00D70750" w:rsidP="00D70750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Pr="00BE68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«НОРМА-СТРОЙ»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9E2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D70750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BE7A0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7A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4 313 823,83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9B2CB1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9B2CB1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9B2CB1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1,400</w:t>
            </w:r>
          </w:p>
        </w:tc>
      </w:tr>
    </w:tbl>
    <w:p w:rsidR="00D70750" w:rsidRDefault="00D70750" w:rsidP="00D7075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70750" w:rsidRPr="0061050C" w:rsidRDefault="00D70750" w:rsidP="00D70750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Pr="00565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«Фортуна-Строй»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A4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D70750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BE7A0C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7A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4 292 254,71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9B2CB1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F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 w:rsidR="00FA2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F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FA2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9B2CB1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FA2BD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9B2CB1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0750" w:rsidRPr="0061050C" w:rsidRDefault="00D70750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D70750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0750" w:rsidRPr="0061050C" w:rsidRDefault="00D70750" w:rsidP="00FA2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 w:rsidR="00FA2B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FA2B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</w:tr>
    </w:tbl>
    <w:p w:rsidR="00D70750" w:rsidRPr="0061050C" w:rsidRDefault="00D70750" w:rsidP="00D7075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70750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D70750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0750" w:rsidRPr="0061050C" w:rsidRDefault="00D70750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0750" w:rsidRPr="0061050C" w:rsidRDefault="00D70750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0750" w:rsidRPr="0061050C" w:rsidRDefault="00D70750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24"/>
                <w:lang w:eastAsia="ru-RU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D70750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0750" w:rsidRPr="00E962E4" w:rsidRDefault="00D70750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0750" w:rsidRPr="00F07FB2" w:rsidRDefault="00D70750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A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«НОРМА-СТРОЙ»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0750" w:rsidRPr="009545FD" w:rsidRDefault="00D70750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D70750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0750" w:rsidRPr="00E962E4" w:rsidRDefault="00A45AD1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0750" w:rsidRPr="00F07FB2" w:rsidRDefault="00D70750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C5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«Фортуна-Строй»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0750" w:rsidRDefault="00A45AD1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2</w:t>
            </w:r>
          </w:p>
        </w:tc>
      </w:tr>
    </w:tbl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D70750" w:rsidRPr="0061050C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которого(ых) присвоен первый номер:</w:t>
      </w:r>
      <w:r w:rsidRPr="008C5803">
        <w:t xml:space="preserve"> </w:t>
      </w:r>
      <w:r w:rsidRPr="008C5803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«НОРМА-СТРОЙ»</w:t>
      </w:r>
    </w:p>
    <w:p w:rsidR="00D70750" w:rsidRPr="00DA7A51" w:rsidRDefault="00D70750" w:rsidP="00D707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</w:t>
      </w:r>
      <w:r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рого(ых) присвоен второй номер:</w:t>
      </w:r>
      <w:r w:rsidRPr="00DA7A5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5AD1" w:rsidRPr="00A45AD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«Фортуна-Строй»</w:t>
      </w:r>
    </w:p>
    <w:p w:rsidR="00E17E57" w:rsidRDefault="00E17E57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D70750" w:rsidRDefault="00D70750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5407A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работ по капитальному ремонту кровель, фасадов, подвальных помещений на территории Московской области: Красногорский р-н, г.п. Красногорск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Начальная (максимальная) цена договора</w:t>
      </w:r>
      <w:r w:rsidRPr="0061050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1050C">
        <w:rPr>
          <w:color w:val="000000" w:themeColor="text1"/>
        </w:rPr>
        <w:t xml:space="preserve"> </w:t>
      </w:r>
      <w:r w:rsidRPr="0065407A">
        <w:rPr>
          <w:rFonts w:ascii="Times New Roman" w:hAnsi="Times New Roman" w:cs="Times New Roman"/>
          <w:color w:val="000000" w:themeColor="text1"/>
          <w:sz w:val="28"/>
          <w:szCs w:val="28"/>
        </w:rPr>
        <w:t>9 763 469,62 руб</w:t>
      </w:r>
      <w:r w:rsidRPr="00EF19DE">
        <w:rPr>
          <w:rFonts w:ascii="Times New Roman" w:hAnsi="Times New Roman" w:cs="Times New Roman"/>
          <w:color w:val="000000" w:themeColor="text1"/>
          <w:sz w:val="28"/>
          <w:szCs w:val="28"/>
        </w:rPr>
        <w:t>. в т.ч. НДС- 18%.</w:t>
      </w:r>
    </w:p>
    <w:p w:rsidR="0065407A" w:rsidRPr="0061050C" w:rsidRDefault="0065407A" w:rsidP="0065407A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</w:p>
    <w:p w:rsidR="0065407A" w:rsidRPr="0061050C" w:rsidRDefault="0065407A" w:rsidP="0065407A">
      <w:pPr>
        <w:spacing w:after="0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В оценке и сопоставлении  участвовали следующие  заявки участников конкурса:</w:t>
      </w: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804"/>
      </w:tblGrid>
      <w:tr w:rsidR="0065407A" w:rsidRPr="0061050C" w:rsidTr="002D108A">
        <w:tc>
          <w:tcPr>
            <w:tcW w:w="2660" w:type="dxa"/>
            <w:shd w:val="clear" w:color="auto" w:fill="auto"/>
            <w:vAlign w:val="center"/>
          </w:tcPr>
          <w:p w:rsidR="0065407A" w:rsidRPr="0061050C" w:rsidRDefault="0065407A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 xml:space="preserve">Регистрационный номер  </w:t>
            </w:r>
            <w:r w:rsidRPr="0061050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4"/>
                <w:lang w:eastAsia="ru-RU"/>
              </w:rPr>
              <w:t>заявки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5407A" w:rsidRPr="0061050C" w:rsidRDefault="0065407A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65407A" w:rsidRPr="0061050C" w:rsidRDefault="0065407A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050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 участника закупки</w:t>
            </w:r>
          </w:p>
          <w:p w:rsidR="0065407A" w:rsidRPr="0061050C" w:rsidRDefault="0065407A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5407A" w:rsidRPr="0061050C" w:rsidTr="002D108A">
        <w:tc>
          <w:tcPr>
            <w:tcW w:w="2660" w:type="dxa"/>
            <w:shd w:val="clear" w:color="auto" w:fill="auto"/>
            <w:vAlign w:val="center"/>
          </w:tcPr>
          <w:p w:rsidR="0065407A" w:rsidRPr="00EB4405" w:rsidRDefault="0065407A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5407A" w:rsidRPr="00F07FB2" w:rsidRDefault="0065407A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07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«СУ-30»</w:t>
            </w:r>
          </w:p>
        </w:tc>
      </w:tr>
      <w:tr w:rsidR="0065407A" w:rsidRPr="0061050C" w:rsidTr="002D108A">
        <w:trPr>
          <w:trHeight w:val="200"/>
        </w:trPr>
        <w:tc>
          <w:tcPr>
            <w:tcW w:w="2660" w:type="dxa"/>
            <w:shd w:val="clear" w:color="auto" w:fill="auto"/>
            <w:vAlign w:val="center"/>
          </w:tcPr>
          <w:p w:rsidR="0065407A" w:rsidRDefault="0065407A" w:rsidP="002D10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5407A" w:rsidRPr="00F07FB2" w:rsidRDefault="0065407A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Фортуна-Строй</w:t>
            </w:r>
            <w:r w:rsidRPr="00F07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заявок проведена комиссией по критериям:</w:t>
      </w: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  <w:gridCol w:w="5103"/>
      </w:tblGrid>
      <w:tr w:rsidR="0065407A" w:rsidRPr="0061050C" w:rsidTr="002D108A">
        <w:tc>
          <w:tcPr>
            <w:tcW w:w="2802" w:type="dxa"/>
            <w:vAlign w:val="center"/>
          </w:tcPr>
          <w:p w:rsidR="0065407A" w:rsidRPr="0061050C" w:rsidRDefault="0065407A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 оценки заявок на участие в конкурсе и их содержание</w:t>
            </w:r>
          </w:p>
        </w:tc>
        <w:tc>
          <w:tcPr>
            <w:tcW w:w="1559" w:type="dxa"/>
            <w:vAlign w:val="center"/>
          </w:tcPr>
          <w:p w:rsidR="0065407A" w:rsidRPr="0061050C" w:rsidRDefault="0065407A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Значимость критериев оценки заявок на участие в конкурсе</w:t>
            </w:r>
          </w:p>
          <w:p w:rsidR="0065407A" w:rsidRPr="0061050C" w:rsidRDefault="0065407A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16"/>
                <w:szCs w:val="24"/>
              </w:rPr>
              <w:t>(всегда = 100%)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5407A" w:rsidRPr="0061050C" w:rsidRDefault="0065407A" w:rsidP="002D10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 порядок оценки по критерию</w:t>
            </w:r>
          </w:p>
        </w:tc>
      </w:tr>
      <w:tr w:rsidR="0065407A" w:rsidRPr="0061050C" w:rsidTr="002D108A">
        <w:tc>
          <w:tcPr>
            <w:tcW w:w="2802" w:type="dxa"/>
          </w:tcPr>
          <w:p w:rsidR="0065407A" w:rsidRPr="0061050C" w:rsidRDefault="0065407A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Цена договора:</w:t>
            </w:r>
          </w:p>
        </w:tc>
        <w:tc>
          <w:tcPr>
            <w:tcW w:w="1559" w:type="dxa"/>
            <w:vAlign w:val="center"/>
          </w:tcPr>
          <w:p w:rsidR="0065407A" w:rsidRPr="0061050C" w:rsidRDefault="0065407A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20 %</w:t>
            </w:r>
          </w:p>
        </w:tc>
        <w:tc>
          <w:tcPr>
            <w:tcW w:w="5103" w:type="dxa"/>
            <w:shd w:val="clear" w:color="auto" w:fill="auto"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65407A" w:rsidRPr="0061050C" w:rsidTr="002D108A">
              <w:trPr>
                <w:jc w:val="center"/>
              </w:trPr>
              <w:tc>
                <w:tcPr>
                  <w:tcW w:w="0" w:type="auto"/>
                  <w:hideMark/>
                </w:tcPr>
                <w:p w:rsidR="0065407A" w:rsidRPr="0061050C" w:rsidRDefault="0065407A" w:rsidP="002D10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О</w:t>
                  </w:r>
                  <w:r w:rsidRPr="003071C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пределяется исходя из сравнения и оценки стоимости предложений участников конкурса, указанной в заявках на участие в конкурсе с учетом снижения начальной цены договора, предложенной участниками по соответствующему конкурсу. Первое рейтинговое место по критерию присваивается лучшему показателю по критерию с наибольшим снижением начальной (максимальной) цены договора, остальным заявкам участников присваиваются рейтинговые места по мере убывания выгодности ценовых предложений</w:t>
                  </w:r>
                  <w:r w:rsidRPr="0061050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65407A" w:rsidRPr="0061050C" w:rsidRDefault="0065407A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5407A" w:rsidRPr="0061050C" w:rsidTr="002D108A">
        <w:tc>
          <w:tcPr>
            <w:tcW w:w="2802" w:type="dxa"/>
          </w:tcPr>
          <w:p w:rsidR="0065407A" w:rsidRPr="0061050C" w:rsidRDefault="0065407A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Качество работ:</w:t>
            </w:r>
          </w:p>
        </w:tc>
        <w:tc>
          <w:tcPr>
            <w:tcW w:w="1559" w:type="dxa"/>
            <w:vAlign w:val="center"/>
          </w:tcPr>
          <w:p w:rsidR="0065407A" w:rsidRPr="0061050C" w:rsidRDefault="0065407A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5103" w:type="dxa"/>
            <w:shd w:val="clear" w:color="auto" w:fill="auto"/>
          </w:tcPr>
          <w:p w:rsidR="0065407A" w:rsidRPr="00261EB4" w:rsidRDefault="0065407A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пределяется исходя из сравнения и оценки «Предложения по увеличению срока возникновения потребности в проведении капитального ремонта кровли, фасадов, подвальных помещений».    </w:t>
            </w:r>
          </w:p>
          <w:p w:rsidR="0065407A" w:rsidRPr="00261EB4" w:rsidRDefault="0065407A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Рассматриваются и оцениваются предложения с описанием конкретных мероприятий, которые влияют на улучшение технического состояния кровель, фасадов, подвальных помещений, и как следствие, увеличивают срок их эксплуатации без необходимости проведения капитального ремонта. Участником представляется описание указанных мероприятий, виды улучшения технического состояния указанных конструктивных элементов и предполагаемый срок их эксплуатации до необходимости проведения капитального ремонта.    </w:t>
            </w:r>
          </w:p>
          <w:p w:rsidR="0065407A" w:rsidRPr="00261EB4" w:rsidRDefault="0065407A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Первое рейтинговое место по критерию присваивается лучшему предложению, которое ведет к наибольшему достижению целей применения указанных предложений по содержанию критерия оценки. </w:t>
            </w:r>
          </w:p>
          <w:p w:rsidR="0065407A" w:rsidRPr="0061050C" w:rsidRDefault="0065407A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1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Остальным заявкам участников – рейтинговые места присваиваются по мере убывания степени достижения целей применения указанных предложений по показателю критерия оценки.</w:t>
            </w:r>
          </w:p>
        </w:tc>
      </w:tr>
      <w:tr w:rsidR="0065407A" w:rsidRPr="0061050C" w:rsidTr="002D108A">
        <w:tc>
          <w:tcPr>
            <w:tcW w:w="2802" w:type="dxa"/>
          </w:tcPr>
          <w:p w:rsidR="0065407A" w:rsidRPr="0061050C" w:rsidRDefault="0065407A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Ква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лификация участников конкурса:</w:t>
            </w:r>
          </w:p>
        </w:tc>
        <w:tc>
          <w:tcPr>
            <w:tcW w:w="1559" w:type="dxa"/>
            <w:vAlign w:val="center"/>
          </w:tcPr>
          <w:p w:rsidR="0065407A" w:rsidRPr="0061050C" w:rsidRDefault="0065407A" w:rsidP="002D10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5103" w:type="dxa"/>
            <w:shd w:val="clear" w:color="auto" w:fill="auto"/>
          </w:tcPr>
          <w:p w:rsidR="0065407A" w:rsidRPr="00E44FF7" w:rsidRDefault="0065407A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Первое рейтинговое место присваивается заявке участника, содержащей один и более документ (копии), подтверждающего участие организации в некоммерческих партнерствах </w:t>
            </w: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объединяющих организации выполняющие работы по капитальному ремонту многоквартирных домов.</w:t>
            </w:r>
          </w:p>
          <w:p w:rsidR="0065407A" w:rsidRPr="0061050C" w:rsidRDefault="0065407A" w:rsidP="002D108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4F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Наименьшее рейтинговое место по критерию присваивается заявке, предложение которой не содержит копий документа, подтверждающего участие организации в некоммерческих партнерствах объединяющих организации выполняющие работы по капитальному ремонту</w:t>
            </w:r>
          </w:p>
        </w:tc>
      </w:tr>
    </w:tbl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Порядок и результаты оценки комиссией заявок.</w:t>
      </w: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07A" w:rsidRPr="0061050C" w:rsidRDefault="0065407A" w:rsidP="00654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Сведения об участниках конкурса, заявки на участие в конкурсе которых были рассмотрены, об условиях исполнения договора, предложенных в заявках, о критериях оценки заявок. Заявки участников конкурса оценивались в соответствии с критериями оценки, их значимостью и содержанием, указанными в конкурсной документации, и в соответствии с порядком и методикой оценки заявок на участие в конкурсе, указанными в конкурсной документации.</w:t>
      </w:r>
    </w:p>
    <w:p w:rsidR="0065407A" w:rsidRPr="0061050C" w:rsidRDefault="0065407A" w:rsidP="00654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65407A" w:rsidRPr="0061050C" w:rsidRDefault="0065407A" w:rsidP="0065407A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Pr="006540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«СУ-30»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9E22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65407A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806F0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6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9 665 834,92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CA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 w:rsidR="00CA1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CA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 w:rsidR="00CA1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CA1D2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A1D22" w:rsidRPr="0061050C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A1D2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A1D22" w:rsidRPr="0061050C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9B2CB1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A1D2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A1D22" w:rsidRPr="0061050C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A1D2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A1D22" w:rsidRPr="0061050C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CA1D22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A1D22" w:rsidRPr="0061050C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A1D22" w:rsidRPr="0061050C" w:rsidRDefault="00CA1D22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9B2CB1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6C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 w:rsidR="006C5D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6C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 w:rsidR="006C5D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6C5DCE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C5DCE" w:rsidRPr="0061050C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C5DCE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C5DCE" w:rsidRPr="0061050C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9B2CB1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C5DCE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C5DCE" w:rsidRPr="0061050C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C5DCE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C5DCE" w:rsidRPr="0061050C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C5DCE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C5DCE" w:rsidRPr="0061050C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C5DCE" w:rsidRPr="0061050C" w:rsidRDefault="006C5DCE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003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1,</w:t>
            </w:r>
            <w:r w:rsidR="00003B2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</w:tr>
    </w:tbl>
    <w:p w:rsidR="0065407A" w:rsidRDefault="0065407A" w:rsidP="0065407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407A" w:rsidRPr="0061050C" w:rsidRDefault="0065407A" w:rsidP="0065407A">
      <w:pPr>
        <w:spacing w:after="0" w:line="240" w:lineRule="auto"/>
        <w:jc w:val="both"/>
        <w:rPr>
          <w:rFonts w:ascii="Arial" w:eastAsia="Times New Roman" w:hAnsi="Arial"/>
          <w:color w:val="000000" w:themeColor="text1"/>
          <w:sz w:val="20"/>
          <w:szCs w:val="20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(для юридического лица), Ф.И.О. (для физического лица): </w:t>
      </w:r>
      <w:r w:rsidRPr="00565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 с ограниченной ответственностью «Фортуна-Строй»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Регистрационный номер заявки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105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tbl>
      <w:tblPr>
        <w:tblW w:w="4906" w:type="pct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62"/>
        <w:gridCol w:w="1771"/>
        <w:gridCol w:w="1415"/>
        <w:gridCol w:w="1406"/>
        <w:gridCol w:w="1477"/>
        <w:gridCol w:w="1315"/>
        <w:gridCol w:w="1210"/>
      </w:tblGrid>
      <w:tr w:rsidR="0065407A" w:rsidRPr="0061050C" w:rsidTr="002D108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№ Кри-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Критерий оценки заявок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Style w:val="spanbodytext21"/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Значимость критерия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Условия исполнения контракта, предло-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женные в заявке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Место которое занял участник по критерию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16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t>Методика вычис-</w:t>
            </w: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ru-RU"/>
              </w:rPr>
              <w:br/>
              <w:t>ления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Цена договора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806F0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6F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9 714 652,27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BA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D2=</w:t>
            </w:r>
            <w:r w:rsidR="00BA28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BA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C2 * D2 = 0,</w:t>
            </w:r>
            <w:r w:rsidR="00BA28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9B2CB1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BA28DD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Качество работ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C3=0,600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D3=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C3 * D3 =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ФИО члена комиссии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9B2CB1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Квалификация участников конкурса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C1=0,200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D1=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C1 * D1 =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комиссии: Чернышин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9B2CB1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Секретарь комиссии: Шиляков К.В.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Дедов А.В.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Член комиссии: Митусова И.А.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комиссии: Кривошей Д.А.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407A" w:rsidRPr="0061050C" w:rsidRDefault="0065407A" w:rsidP="002D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10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65407A" w:rsidRPr="0061050C" w:rsidTr="002D108A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407A" w:rsidRPr="0061050C" w:rsidRDefault="0065407A" w:rsidP="00320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Q=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1,</w:t>
            </w:r>
            <w:r w:rsidR="0032063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</w:tr>
    </w:tbl>
    <w:p w:rsidR="0065407A" w:rsidRPr="0061050C" w:rsidRDefault="0065407A" w:rsidP="0065407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Решения о присвоении заявкам на участие в конкурсе порядковых номеров, принятые на основании результатов оценки и сопоставления заявок на участие в конкурсе.</w:t>
      </w: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5407A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результатов оценки и сопоставления заявок на участие в конкурсе, принято решение о присвоении заявкам на участие в конкурсе следующих порядковых номеров: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678"/>
        <w:gridCol w:w="2410"/>
      </w:tblGrid>
      <w:tr w:rsidR="0065407A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7A" w:rsidRPr="0061050C" w:rsidRDefault="0065407A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7A" w:rsidRPr="0061050C" w:rsidRDefault="0065407A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 конкурса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7A" w:rsidRPr="0061050C" w:rsidRDefault="0065407A" w:rsidP="002D10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05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24"/>
                <w:lang w:eastAsia="ru-RU"/>
              </w:rPr>
              <w:t>Присвоенный порядковый номер по мере уменьшения степени выгодности предложенных условий исполнения контракта</w:t>
            </w:r>
          </w:p>
        </w:tc>
      </w:tr>
      <w:tr w:rsidR="0065407A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7A" w:rsidRPr="00E962E4" w:rsidRDefault="0065407A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62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7A" w:rsidRPr="00F07FB2" w:rsidRDefault="005D1C11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C11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«СУ-30»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7A" w:rsidRPr="009545FD" w:rsidRDefault="0065407A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65407A" w:rsidTr="002D108A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7A" w:rsidRPr="00E962E4" w:rsidRDefault="0065407A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7A" w:rsidRPr="00F07FB2" w:rsidRDefault="0065407A" w:rsidP="002D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C5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«Фортуна-Строй»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7A" w:rsidRDefault="0065407A" w:rsidP="002D10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2</w:t>
            </w:r>
          </w:p>
        </w:tc>
      </w:tr>
    </w:tbl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1050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Сведения об участниках конкурса, заявкам на участие в конкурсе которых присвоен первый и второй номера. </w:t>
      </w:r>
    </w:p>
    <w:p w:rsidR="0065407A" w:rsidRPr="0061050C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которого(ых) присвоен первый номер:</w:t>
      </w:r>
      <w:r w:rsidRPr="008C5803">
        <w:t xml:space="preserve"> </w:t>
      </w:r>
      <w:r w:rsidR="00A34B40" w:rsidRPr="00A34B40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«СУ-30»</w:t>
      </w:r>
    </w:p>
    <w:p w:rsidR="0065407A" w:rsidRPr="00DA7A51" w:rsidRDefault="0065407A" w:rsidP="0065407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</w:pPr>
      <w:r w:rsidRPr="0061050C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Участник(и) конкурса, заявке(ам) на участие в конкурсе кото</w:t>
      </w:r>
      <w:r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рого(ых) присвоен второй номер:</w:t>
      </w:r>
      <w:r w:rsidRPr="00DA7A5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5AD1">
        <w:rPr>
          <w:rStyle w:val="spanbodytext21"/>
          <w:rFonts w:ascii="Times New Roman" w:hAnsi="Times New Roman" w:cs="Times New Roman"/>
          <w:color w:val="000000" w:themeColor="text1"/>
          <w:sz w:val="28"/>
          <w:szCs w:val="28"/>
        </w:rPr>
        <w:t>Общество с ограниченной ответственностью «Фортуна-Строй»</w:t>
      </w:r>
    </w:p>
    <w:p w:rsidR="00D70750" w:rsidRDefault="00D70750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D70750" w:rsidRDefault="00D70750" w:rsidP="00EA2E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6B7330" w:rsidRDefault="00EA2E6B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Заседание комиссии закончено</w:t>
      </w:r>
      <w:r w:rsidR="0023254B"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Дата и время: </w:t>
      </w:r>
      <w:r w:rsidR="006324C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10</w:t>
      </w:r>
      <w:r w:rsidR="00E878C3"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761BA9"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0</w:t>
      </w:r>
      <w:r w:rsidR="006324C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="00E878C3"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201</w:t>
      </w:r>
      <w:r w:rsidR="00761BA9"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="006B2AA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г.</w:t>
      </w:r>
      <w:r w:rsidR="006B7D4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B2AA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6324C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DA022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="00172AF2" w:rsidRPr="0061050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0</w:t>
      </w:r>
    </w:p>
    <w:p w:rsidR="00195A13" w:rsidRDefault="00195A13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96271" w:rsidRDefault="00996271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96271" w:rsidRDefault="00996271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96271" w:rsidRDefault="00996271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96271" w:rsidRDefault="00996271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96271" w:rsidRDefault="00996271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96271" w:rsidRDefault="00996271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96271" w:rsidRDefault="00996271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96271" w:rsidRDefault="00996271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996271" w:rsidRPr="004631C0" w:rsidRDefault="00996271" w:rsidP="00996271">
      <w:pPr>
        <w:spacing w:before="2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1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Подписи членов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46"/>
        <w:gridCol w:w="3598"/>
        <w:gridCol w:w="3127"/>
      </w:tblGrid>
      <w:tr w:rsidR="00996271" w:rsidRPr="004631C0" w:rsidTr="005F4FCF">
        <w:tc>
          <w:tcPr>
            <w:tcW w:w="2846" w:type="dxa"/>
            <w:vAlign w:val="center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редседатель комиссии</w:t>
            </w:r>
          </w:p>
        </w:tc>
        <w:tc>
          <w:tcPr>
            <w:tcW w:w="3598" w:type="dxa"/>
          </w:tcPr>
          <w:p w:rsidR="00996271" w:rsidRPr="004631C0" w:rsidRDefault="00996271" w:rsidP="005F4FCF">
            <w:pPr>
              <w:spacing w:before="200"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96271" w:rsidRPr="004631C0" w:rsidRDefault="00996271" w:rsidP="005F4FCF">
            <w:pPr>
              <w:spacing w:before="200"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96271" w:rsidRDefault="00996271" w:rsidP="005F4FCF">
            <w:pPr>
              <w:spacing w:before="200"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96271" w:rsidRDefault="00996271" w:rsidP="005F4FCF">
            <w:pPr>
              <w:spacing w:before="200"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96271" w:rsidRPr="004631C0" w:rsidRDefault="00996271" w:rsidP="005F4FCF">
            <w:pPr>
              <w:spacing w:before="200"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______________________</w:t>
            </w:r>
            <w:r w:rsidRPr="004631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3127" w:type="dxa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Чернышин А.В.</w:t>
            </w: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6271" w:rsidRPr="004631C0" w:rsidTr="005F4FCF">
        <w:tc>
          <w:tcPr>
            <w:tcW w:w="2846" w:type="dxa"/>
            <w:vAlign w:val="center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комиссии</w:t>
            </w: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8" w:type="dxa"/>
            <w:hideMark/>
          </w:tcPr>
          <w:p w:rsidR="00996271" w:rsidRPr="004631C0" w:rsidRDefault="00996271" w:rsidP="005F4FCF">
            <w:pPr>
              <w:spacing w:before="200"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631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______________________</w:t>
            </w:r>
          </w:p>
        </w:tc>
        <w:tc>
          <w:tcPr>
            <w:tcW w:w="3127" w:type="dxa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Дедов А.В.</w:t>
            </w: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6271" w:rsidRPr="004631C0" w:rsidTr="005F4FCF">
        <w:tc>
          <w:tcPr>
            <w:tcW w:w="2846" w:type="dxa"/>
            <w:vAlign w:val="center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комиссии</w:t>
            </w: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8" w:type="dxa"/>
            <w:hideMark/>
          </w:tcPr>
          <w:p w:rsidR="00996271" w:rsidRPr="004631C0" w:rsidRDefault="00996271" w:rsidP="005F4FCF">
            <w:pPr>
              <w:spacing w:before="200"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631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______________________</w:t>
            </w:r>
          </w:p>
        </w:tc>
        <w:tc>
          <w:tcPr>
            <w:tcW w:w="3127" w:type="dxa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Митусова И.А.</w:t>
            </w: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6271" w:rsidRPr="004631C0" w:rsidTr="005F4FCF">
        <w:tc>
          <w:tcPr>
            <w:tcW w:w="2846" w:type="dxa"/>
            <w:vAlign w:val="center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комиссии</w:t>
            </w: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8" w:type="dxa"/>
            <w:hideMark/>
          </w:tcPr>
          <w:p w:rsidR="00996271" w:rsidRPr="004631C0" w:rsidRDefault="00996271" w:rsidP="005F4FCF">
            <w:pPr>
              <w:spacing w:before="200"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631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______________________</w:t>
            </w:r>
          </w:p>
        </w:tc>
        <w:tc>
          <w:tcPr>
            <w:tcW w:w="3127" w:type="dxa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Кривошей Д.А.</w:t>
            </w: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6271" w:rsidRPr="004631C0" w:rsidTr="005F4FCF">
        <w:tc>
          <w:tcPr>
            <w:tcW w:w="2846" w:type="dxa"/>
            <w:vAlign w:val="center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271" w:rsidRPr="004631C0" w:rsidRDefault="00996271" w:rsidP="005F4FC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8" w:type="dxa"/>
            <w:hideMark/>
          </w:tcPr>
          <w:p w:rsidR="00996271" w:rsidRPr="004631C0" w:rsidRDefault="00996271" w:rsidP="005F4FCF">
            <w:pPr>
              <w:spacing w:before="200"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631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______________________</w:t>
            </w:r>
          </w:p>
        </w:tc>
        <w:tc>
          <w:tcPr>
            <w:tcW w:w="3127" w:type="dxa"/>
          </w:tcPr>
          <w:p w:rsidR="00996271" w:rsidRPr="004631C0" w:rsidRDefault="00996271" w:rsidP="005F4F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Шиляков К.В.</w:t>
            </w:r>
          </w:p>
        </w:tc>
      </w:tr>
    </w:tbl>
    <w:p w:rsidR="00996271" w:rsidRDefault="00996271" w:rsidP="00B657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sectPr w:rsidR="00996271" w:rsidSect="00AB28D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025" w:rsidRDefault="005F6025" w:rsidP="00B6631E">
      <w:pPr>
        <w:spacing w:after="0" w:line="240" w:lineRule="auto"/>
      </w:pPr>
      <w:r>
        <w:separator/>
      </w:r>
    </w:p>
  </w:endnote>
  <w:endnote w:type="continuationSeparator" w:id="0">
    <w:p w:rsidR="005F6025" w:rsidRDefault="005F6025" w:rsidP="00B6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025" w:rsidRDefault="005F6025" w:rsidP="00B6631E">
      <w:pPr>
        <w:spacing w:after="0" w:line="240" w:lineRule="auto"/>
      </w:pPr>
      <w:r>
        <w:separator/>
      </w:r>
    </w:p>
  </w:footnote>
  <w:footnote w:type="continuationSeparator" w:id="0">
    <w:p w:rsidR="005F6025" w:rsidRDefault="005F6025" w:rsidP="00B66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852E1"/>
    <w:multiLevelType w:val="hybridMultilevel"/>
    <w:tmpl w:val="629A2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73109"/>
    <w:multiLevelType w:val="hybridMultilevel"/>
    <w:tmpl w:val="C47083DC"/>
    <w:lvl w:ilvl="0" w:tplc="BE16D5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36"/>
    <w:rsid w:val="0000071B"/>
    <w:rsid w:val="000007FC"/>
    <w:rsid w:val="00001E9F"/>
    <w:rsid w:val="00002806"/>
    <w:rsid w:val="00003B2D"/>
    <w:rsid w:val="00004444"/>
    <w:rsid w:val="00006196"/>
    <w:rsid w:val="00010048"/>
    <w:rsid w:val="00010FAD"/>
    <w:rsid w:val="00011187"/>
    <w:rsid w:val="00014FF8"/>
    <w:rsid w:val="00017608"/>
    <w:rsid w:val="0001777E"/>
    <w:rsid w:val="00023440"/>
    <w:rsid w:val="00023F29"/>
    <w:rsid w:val="000244C8"/>
    <w:rsid w:val="00024834"/>
    <w:rsid w:val="000251B1"/>
    <w:rsid w:val="00030141"/>
    <w:rsid w:val="00032EFB"/>
    <w:rsid w:val="000418B1"/>
    <w:rsid w:val="00042E90"/>
    <w:rsid w:val="00044F21"/>
    <w:rsid w:val="000612C0"/>
    <w:rsid w:val="000617F3"/>
    <w:rsid w:val="00064F40"/>
    <w:rsid w:val="00065521"/>
    <w:rsid w:val="000726E7"/>
    <w:rsid w:val="00074632"/>
    <w:rsid w:val="00074B08"/>
    <w:rsid w:val="00074D39"/>
    <w:rsid w:val="00075334"/>
    <w:rsid w:val="000761A8"/>
    <w:rsid w:val="00076E4E"/>
    <w:rsid w:val="00081A2D"/>
    <w:rsid w:val="00081FAC"/>
    <w:rsid w:val="000831E1"/>
    <w:rsid w:val="00083D93"/>
    <w:rsid w:val="00087BDA"/>
    <w:rsid w:val="00087F48"/>
    <w:rsid w:val="00091892"/>
    <w:rsid w:val="0009212C"/>
    <w:rsid w:val="00092A6F"/>
    <w:rsid w:val="000A253B"/>
    <w:rsid w:val="000A549B"/>
    <w:rsid w:val="000A54CE"/>
    <w:rsid w:val="000A5667"/>
    <w:rsid w:val="000A65AC"/>
    <w:rsid w:val="000B0297"/>
    <w:rsid w:val="000B0555"/>
    <w:rsid w:val="000B1804"/>
    <w:rsid w:val="000B3DA7"/>
    <w:rsid w:val="000B65CC"/>
    <w:rsid w:val="000B7B07"/>
    <w:rsid w:val="000B7BA4"/>
    <w:rsid w:val="000C014C"/>
    <w:rsid w:val="000C1DA7"/>
    <w:rsid w:val="000D02B4"/>
    <w:rsid w:val="000D29A0"/>
    <w:rsid w:val="000D7F69"/>
    <w:rsid w:val="000E135E"/>
    <w:rsid w:val="000E3DFB"/>
    <w:rsid w:val="000F4D3F"/>
    <w:rsid w:val="000F6E2B"/>
    <w:rsid w:val="000F7513"/>
    <w:rsid w:val="000F7F39"/>
    <w:rsid w:val="001064F0"/>
    <w:rsid w:val="001108A3"/>
    <w:rsid w:val="00111385"/>
    <w:rsid w:val="001122CE"/>
    <w:rsid w:val="00113D6F"/>
    <w:rsid w:val="00114E8A"/>
    <w:rsid w:val="001223D3"/>
    <w:rsid w:val="00122E86"/>
    <w:rsid w:val="001241A7"/>
    <w:rsid w:val="001312E7"/>
    <w:rsid w:val="0013309D"/>
    <w:rsid w:val="0013434E"/>
    <w:rsid w:val="00140E24"/>
    <w:rsid w:val="00141892"/>
    <w:rsid w:val="001418BC"/>
    <w:rsid w:val="001437E1"/>
    <w:rsid w:val="00143F17"/>
    <w:rsid w:val="00146F74"/>
    <w:rsid w:val="0015064D"/>
    <w:rsid w:val="00151BEB"/>
    <w:rsid w:val="00153F86"/>
    <w:rsid w:val="001553FC"/>
    <w:rsid w:val="00160D04"/>
    <w:rsid w:val="0016180F"/>
    <w:rsid w:val="00162968"/>
    <w:rsid w:val="001638FE"/>
    <w:rsid w:val="00164852"/>
    <w:rsid w:val="001652AA"/>
    <w:rsid w:val="00167672"/>
    <w:rsid w:val="001677F4"/>
    <w:rsid w:val="00167AAB"/>
    <w:rsid w:val="00167B36"/>
    <w:rsid w:val="00172AF2"/>
    <w:rsid w:val="00174621"/>
    <w:rsid w:val="001753AE"/>
    <w:rsid w:val="00177190"/>
    <w:rsid w:val="00183BC2"/>
    <w:rsid w:val="00183F1D"/>
    <w:rsid w:val="00184CBB"/>
    <w:rsid w:val="00185358"/>
    <w:rsid w:val="001865DA"/>
    <w:rsid w:val="00187D61"/>
    <w:rsid w:val="00190C44"/>
    <w:rsid w:val="00193812"/>
    <w:rsid w:val="0019539E"/>
    <w:rsid w:val="00195A13"/>
    <w:rsid w:val="001975C2"/>
    <w:rsid w:val="001A09E8"/>
    <w:rsid w:val="001A5715"/>
    <w:rsid w:val="001A5F3A"/>
    <w:rsid w:val="001A6E1E"/>
    <w:rsid w:val="001A7EE4"/>
    <w:rsid w:val="001B2929"/>
    <w:rsid w:val="001B5A61"/>
    <w:rsid w:val="001C0334"/>
    <w:rsid w:val="001C0692"/>
    <w:rsid w:val="001C0829"/>
    <w:rsid w:val="001C1210"/>
    <w:rsid w:val="001C4505"/>
    <w:rsid w:val="001C49A8"/>
    <w:rsid w:val="001C64A1"/>
    <w:rsid w:val="001C7474"/>
    <w:rsid w:val="001D135D"/>
    <w:rsid w:val="001D2D2B"/>
    <w:rsid w:val="001D70BF"/>
    <w:rsid w:val="001E1D80"/>
    <w:rsid w:val="001E2575"/>
    <w:rsid w:val="001E2E3E"/>
    <w:rsid w:val="001E3E77"/>
    <w:rsid w:val="001E3EDE"/>
    <w:rsid w:val="001F2B90"/>
    <w:rsid w:val="001F6BAF"/>
    <w:rsid w:val="001F72B8"/>
    <w:rsid w:val="001F78C1"/>
    <w:rsid w:val="00200303"/>
    <w:rsid w:val="00200A1F"/>
    <w:rsid w:val="002035E5"/>
    <w:rsid w:val="00205D1A"/>
    <w:rsid w:val="00205E91"/>
    <w:rsid w:val="0021223C"/>
    <w:rsid w:val="00214C9A"/>
    <w:rsid w:val="00217147"/>
    <w:rsid w:val="00222814"/>
    <w:rsid w:val="00231282"/>
    <w:rsid w:val="0023254B"/>
    <w:rsid w:val="00234F7A"/>
    <w:rsid w:val="002358BB"/>
    <w:rsid w:val="00241F88"/>
    <w:rsid w:val="00242652"/>
    <w:rsid w:val="00261EB4"/>
    <w:rsid w:val="00262493"/>
    <w:rsid w:val="00266B12"/>
    <w:rsid w:val="00266B98"/>
    <w:rsid w:val="00271559"/>
    <w:rsid w:val="00271CF5"/>
    <w:rsid w:val="00273926"/>
    <w:rsid w:val="00275444"/>
    <w:rsid w:val="00290A40"/>
    <w:rsid w:val="00290B17"/>
    <w:rsid w:val="00292BAF"/>
    <w:rsid w:val="0029493E"/>
    <w:rsid w:val="00296D3D"/>
    <w:rsid w:val="002A10D4"/>
    <w:rsid w:val="002A3A3E"/>
    <w:rsid w:val="002A3ECF"/>
    <w:rsid w:val="002A6E1D"/>
    <w:rsid w:val="002B4A2D"/>
    <w:rsid w:val="002B4E3D"/>
    <w:rsid w:val="002B4FEE"/>
    <w:rsid w:val="002B63E2"/>
    <w:rsid w:val="002C5670"/>
    <w:rsid w:val="002C57B7"/>
    <w:rsid w:val="002C5F73"/>
    <w:rsid w:val="002D1BA1"/>
    <w:rsid w:val="002D2548"/>
    <w:rsid w:val="002D49F1"/>
    <w:rsid w:val="002D541B"/>
    <w:rsid w:val="002D5A9A"/>
    <w:rsid w:val="002E0668"/>
    <w:rsid w:val="002E0C34"/>
    <w:rsid w:val="002E3716"/>
    <w:rsid w:val="002E5438"/>
    <w:rsid w:val="002E5860"/>
    <w:rsid w:val="002E7190"/>
    <w:rsid w:val="002E7954"/>
    <w:rsid w:val="002F32D2"/>
    <w:rsid w:val="002F48A4"/>
    <w:rsid w:val="002F5A78"/>
    <w:rsid w:val="002F5C29"/>
    <w:rsid w:val="002F7D1F"/>
    <w:rsid w:val="002F7D9B"/>
    <w:rsid w:val="003009A2"/>
    <w:rsid w:val="003071C6"/>
    <w:rsid w:val="003123FF"/>
    <w:rsid w:val="00312F4F"/>
    <w:rsid w:val="0031551D"/>
    <w:rsid w:val="00316C3F"/>
    <w:rsid w:val="00316E2D"/>
    <w:rsid w:val="00317A08"/>
    <w:rsid w:val="00317ABC"/>
    <w:rsid w:val="00320632"/>
    <w:rsid w:val="00321118"/>
    <w:rsid w:val="003238D3"/>
    <w:rsid w:val="0032673B"/>
    <w:rsid w:val="00327B30"/>
    <w:rsid w:val="00327E08"/>
    <w:rsid w:val="003307F5"/>
    <w:rsid w:val="00331AC3"/>
    <w:rsid w:val="00335497"/>
    <w:rsid w:val="00340596"/>
    <w:rsid w:val="00340A58"/>
    <w:rsid w:val="003423ED"/>
    <w:rsid w:val="00344A52"/>
    <w:rsid w:val="00344B50"/>
    <w:rsid w:val="00345146"/>
    <w:rsid w:val="00345D33"/>
    <w:rsid w:val="0035476A"/>
    <w:rsid w:val="00355E77"/>
    <w:rsid w:val="003578B0"/>
    <w:rsid w:val="003657ED"/>
    <w:rsid w:val="00365DCD"/>
    <w:rsid w:val="003705C7"/>
    <w:rsid w:val="003705D1"/>
    <w:rsid w:val="00382953"/>
    <w:rsid w:val="00386D0E"/>
    <w:rsid w:val="00387623"/>
    <w:rsid w:val="00387C52"/>
    <w:rsid w:val="003923DC"/>
    <w:rsid w:val="003951C5"/>
    <w:rsid w:val="00395264"/>
    <w:rsid w:val="00395751"/>
    <w:rsid w:val="003A0A2E"/>
    <w:rsid w:val="003A2175"/>
    <w:rsid w:val="003A2F02"/>
    <w:rsid w:val="003A4E55"/>
    <w:rsid w:val="003A7440"/>
    <w:rsid w:val="003A7864"/>
    <w:rsid w:val="003B09EB"/>
    <w:rsid w:val="003B20BF"/>
    <w:rsid w:val="003B298A"/>
    <w:rsid w:val="003B5335"/>
    <w:rsid w:val="003C071F"/>
    <w:rsid w:val="003C19E8"/>
    <w:rsid w:val="003C3AF1"/>
    <w:rsid w:val="003C7DDB"/>
    <w:rsid w:val="003D01D1"/>
    <w:rsid w:val="003D06D3"/>
    <w:rsid w:val="003D3338"/>
    <w:rsid w:val="003D4B28"/>
    <w:rsid w:val="003D7701"/>
    <w:rsid w:val="003E1198"/>
    <w:rsid w:val="003E1B8D"/>
    <w:rsid w:val="003E24A9"/>
    <w:rsid w:val="003E46B7"/>
    <w:rsid w:val="003E4899"/>
    <w:rsid w:val="003E595E"/>
    <w:rsid w:val="003E61A9"/>
    <w:rsid w:val="003F080A"/>
    <w:rsid w:val="003F3906"/>
    <w:rsid w:val="003F57D5"/>
    <w:rsid w:val="003F5AEA"/>
    <w:rsid w:val="004022D0"/>
    <w:rsid w:val="004030C8"/>
    <w:rsid w:val="00405035"/>
    <w:rsid w:val="00406996"/>
    <w:rsid w:val="00411341"/>
    <w:rsid w:val="0041516B"/>
    <w:rsid w:val="0041532F"/>
    <w:rsid w:val="00416831"/>
    <w:rsid w:val="004250DE"/>
    <w:rsid w:val="004256A4"/>
    <w:rsid w:val="00425FBD"/>
    <w:rsid w:val="00427EB3"/>
    <w:rsid w:val="00432776"/>
    <w:rsid w:val="004342B7"/>
    <w:rsid w:val="0043761B"/>
    <w:rsid w:val="004379EE"/>
    <w:rsid w:val="00437AAF"/>
    <w:rsid w:val="004425DA"/>
    <w:rsid w:val="0044420F"/>
    <w:rsid w:val="00444910"/>
    <w:rsid w:val="00447D32"/>
    <w:rsid w:val="00452E24"/>
    <w:rsid w:val="00454F87"/>
    <w:rsid w:val="004604F8"/>
    <w:rsid w:val="00463B21"/>
    <w:rsid w:val="00466702"/>
    <w:rsid w:val="00466B54"/>
    <w:rsid w:val="004673ED"/>
    <w:rsid w:val="0046790D"/>
    <w:rsid w:val="00474209"/>
    <w:rsid w:val="004745CD"/>
    <w:rsid w:val="00476A95"/>
    <w:rsid w:val="00482C54"/>
    <w:rsid w:val="00483384"/>
    <w:rsid w:val="00485D03"/>
    <w:rsid w:val="0049268F"/>
    <w:rsid w:val="0049352C"/>
    <w:rsid w:val="004A131F"/>
    <w:rsid w:val="004A20F0"/>
    <w:rsid w:val="004A273F"/>
    <w:rsid w:val="004A445C"/>
    <w:rsid w:val="004A5482"/>
    <w:rsid w:val="004B5727"/>
    <w:rsid w:val="004B7AD7"/>
    <w:rsid w:val="004C06FF"/>
    <w:rsid w:val="004C2341"/>
    <w:rsid w:val="004C3B4A"/>
    <w:rsid w:val="004C468D"/>
    <w:rsid w:val="004C5496"/>
    <w:rsid w:val="004C67E7"/>
    <w:rsid w:val="004E0497"/>
    <w:rsid w:val="004E116D"/>
    <w:rsid w:val="004E5518"/>
    <w:rsid w:val="004E7EBE"/>
    <w:rsid w:val="004F26AD"/>
    <w:rsid w:val="004F4003"/>
    <w:rsid w:val="00505CFB"/>
    <w:rsid w:val="00506B93"/>
    <w:rsid w:val="00513178"/>
    <w:rsid w:val="00520D9D"/>
    <w:rsid w:val="00523FB8"/>
    <w:rsid w:val="00525D40"/>
    <w:rsid w:val="00530604"/>
    <w:rsid w:val="0053357C"/>
    <w:rsid w:val="005343D8"/>
    <w:rsid w:val="00535237"/>
    <w:rsid w:val="00541192"/>
    <w:rsid w:val="00541AD4"/>
    <w:rsid w:val="005434A9"/>
    <w:rsid w:val="00543C13"/>
    <w:rsid w:val="00546B37"/>
    <w:rsid w:val="00546F90"/>
    <w:rsid w:val="00551AB1"/>
    <w:rsid w:val="00551F72"/>
    <w:rsid w:val="0055555C"/>
    <w:rsid w:val="0055598E"/>
    <w:rsid w:val="0056339C"/>
    <w:rsid w:val="00563531"/>
    <w:rsid w:val="00565660"/>
    <w:rsid w:val="00565F62"/>
    <w:rsid w:val="005666B3"/>
    <w:rsid w:val="00566AC2"/>
    <w:rsid w:val="005702BE"/>
    <w:rsid w:val="00573315"/>
    <w:rsid w:val="005775FF"/>
    <w:rsid w:val="00577607"/>
    <w:rsid w:val="00580BCA"/>
    <w:rsid w:val="00580FD3"/>
    <w:rsid w:val="0058364D"/>
    <w:rsid w:val="00587BE5"/>
    <w:rsid w:val="00590075"/>
    <w:rsid w:val="005933A9"/>
    <w:rsid w:val="0059653A"/>
    <w:rsid w:val="00596D8D"/>
    <w:rsid w:val="005A1BB8"/>
    <w:rsid w:val="005A2F35"/>
    <w:rsid w:val="005A7CA0"/>
    <w:rsid w:val="005B1159"/>
    <w:rsid w:val="005B1220"/>
    <w:rsid w:val="005B1322"/>
    <w:rsid w:val="005B220F"/>
    <w:rsid w:val="005B2584"/>
    <w:rsid w:val="005B28C5"/>
    <w:rsid w:val="005B3358"/>
    <w:rsid w:val="005B3D03"/>
    <w:rsid w:val="005B5255"/>
    <w:rsid w:val="005B5A2F"/>
    <w:rsid w:val="005B7FDD"/>
    <w:rsid w:val="005C3A47"/>
    <w:rsid w:val="005C5D47"/>
    <w:rsid w:val="005C63E5"/>
    <w:rsid w:val="005C7664"/>
    <w:rsid w:val="005C7D4A"/>
    <w:rsid w:val="005D1C11"/>
    <w:rsid w:val="005D1CAA"/>
    <w:rsid w:val="005D2F43"/>
    <w:rsid w:val="005D3DE7"/>
    <w:rsid w:val="005D682E"/>
    <w:rsid w:val="005E5D6E"/>
    <w:rsid w:val="005E70A8"/>
    <w:rsid w:val="005F37C6"/>
    <w:rsid w:val="005F39A7"/>
    <w:rsid w:val="005F523E"/>
    <w:rsid w:val="005F6025"/>
    <w:rsid w:val="005F614C"/>
    <w:rsid w:val="005F62F1"/>
    <w:rsid w:val="006002C2"/>
    <w:rsid w:val="00600FA5"/>
    <w:rsid w:val="0060489D"/>
    <w:rsid w:val="0061050C"/>
    <w:rsid w:val="00611FAA"/>
    <w:rsid w:val="006134C5"/>
    <w:rsid w:val="00613D50"/>
    <w:rsid w:val="00621A92"/>
    <w:rsid w:val="00623C9A"/>
    <w:rsid w:val="00625677"/>
    <w:rsid w:val="006258AD"/>
    <w:rsid w:val="00626346"/>
    <w:rsid w:val="00627307"/>
    <w:rsid w:val="00627665"/>
    <w:rsid w:val="006306D1"/>
    <w:rsid w:val="00631005"/>
    <w:rsid w:val="006324C6"/>
    <w:rsid w:val="00635318"/>
    <w:rsid w:val="00637DD8"/>
    <w:rsid w:val="00644853"/>
    <w:rsid w:val="00644FE3"/>
    <w:rsid w:val="00647990"/>
    <w:rsid w:val="00651928"/>
    <w:rsid w:val="0065407A"/>
    <w:rsid w:val="006617EF"/>
    <w:rsid w:val="006648D9"/>
    <w:rsid w:val="00666D7C"/>
    <w:rsid w:val="00667D59"/>
    <w:rsid w:val="0067060B"/>
    <w:rsid w:val="00671912"/>
    <w:rsid w:val="00671D92"/>
    <w:rsid w:val="00675902"/>
    <w:rsid w:val="0067689A"/>
    <w:rsid w:val="006805E2"/>
    <w:rsid w:val="006811D7"/>
    <w:rsid w:val="00681982"/>
    <w:rsid w:val="00682793"/>
    <w:rsid w:val="00686DBE"/>
    <w:rsid w:val="00692B0C"/>
    <w:rsid w:val="00697BB5"/>
    <w:rsid w:val="006A01D6"/>
    <w:rsid w:val="006A17C7"/>
    <w:rsid w:val="006A2AAB"/>
    <w:rsid w:val="006A5C88"/>
    <w:rsid w:val="006A7F1B"/>
    <w:rsid w:val="006B226E"/>
    <w:rsid w:val="006B2A86"/>
    <w:rsid w:val="006B2AAC"/>
    <w:rsid w:val="006B4866"/>
    <w:rsid w:val="006B7330"/>
    <w:rsid w:val="006B7D4C"/>
    <w:rsid w:val="006C2BB2"/>
    <w:rsid w:val="006C2C8A"/>
    <w:rsid w:val="006C5061"/>
    <w:rsid w:val="006C5DCE"/>
    <w:rsid w:val="006C6A25"/>
    <w:rsid w:val="006D0803"/>
    <w:rsid w:val="006D48EC"/>
    <w:rsid w:val="006D53BC"/>
    <w:rsid w:val="006E1319"/>
    <w:rsid w:val="006E20E1"/>
    <w:rsid w:val="006E2E77"/>
    <w:rsid w:val="006E3F11"/>
    <w:rsid w:val="006F186A"/>
    <w:rsid w:val="006F5E01"/>
    <w:rsid w:val="006F6B1D"/>
    <w:rsid w:val="007023E1"/>
    <w:rsid w:val="00705FC5"/>
    <w:rsid w:val="00711B2E"/>
    <w:rsid w:val="00714048"/>
    <w:rsid w:val="007155AE"/>
    <w:rsid w:val="007205C7"/>
    <w:rsid w:val="00720CD1"/>
    <w:rsid w:val="0072109A"/>
    <w:rsid w:val="0072191A"/>
    <w:rsid w:val="00723388"/>
    <w:rsid w:val="0072398D"/>
    <w:rsid w:val="00724450"/>
    <w:rsid w:val="00731BA6"/>
    <w:rsid w:val="00734832"/>
    <w:rsid w:val="007351E5"/>
    <w:rsid w:val="0073571A"/>
    <w:rsid w:val="0074201A"/>
    <w:rsid w:val="0074211C"/>
    <w:rsid w:val="00742D42"/>
    <w:rsid w:val="00744EEF"/>
    <w:rsid w:val="00750CBB"/>
    <w:rsid w:val="00751181"/>
    <w:rsid w:val="007570ED"/>
    <w:rsid w:val="00760AAC"/>
    <w:rsid w:val="00761BA9"/>
    <w:rsid w:val="00764EB0"/>
    <w:rsid w:val="00766413"/>
    <w:rsid w:val="007664A3"/>
    <w:rsid w:val="0077054C"/>
    <w:rsid w:val="0077264B"/>
    <w:rsid w:val="00775301"/>
    <w:rsid w:val="00780D37"/>
    <w:rsid w:val="0078155F"/>
    <w:rsid w:val="00782F13"/>
    <w:rsid w:val="00782F3A"/>
    <w:rsid w:val="00790FC2"/>
    <w:rsid w:val="007920B8"/>
    <w:rsid w:val="00797E8D"/>
    <w:rsid w:val="007A0409"/>
    <w:rsid w:val="007A0CDC"/>
    <w:rsid w:val="007A26AA"/>
    <w:rsid w:val="007B4232"/>
    <w:rsid w:val="007B558B"/>
    <w:rsid w:val="007B5AAE"/>
    <w:rsid w:val="007C218D"/>
    <w:rsid w:val="007C4116"/>
    <w:rsid w:val="007C485B"/>
    <w:rsid w:val="007C77E8"/>
    <w:rsid w:val="007C7D22"/>
    <w:rsid w:val="007D51A7"/>
    <w:rsid w:val="007E0BB0"/>
    <w:rsid w:val="007E15CE"/>
    <w:rsid w:val="007E2777"/>
    <w:rsid w:val="007E33A2"/>
    <w:rsid w:val="007E559E"/>
    <w:rsid w:val="007F05A2"/>
    <w:rsid w:val="007F0C05"/>
    <w:rsid w:val="007F0CBC"/>
    <w:rsid w:val="007F2514"/>
    <w:rsid w:val="007F2930"/>
    <w:rsid w:val="0080009C"/>
    <w:rsid w:val="008003D7"/>
    <w:rsid w:val="0080132D"/>
    <w:rsid w:val="00802AD6"/>
    <w:rsid w:val="008062FE"/>
    <w:rsid w:val="00806F0D"/>
    <w:rsid w:val="00810A92"/>
    <w:rsid w:val="0081220D"/>
    <w:rsid w:val="00815C39"/>
    <w:rsid w:val="00821162"/>
    <w:rsid w:val="008231C8"/>
    <w:rsid w:val="0082606A"/>
    <w:rsid w:val="008279A9"/>
    <w:rsid w:val="0083326F"/>
    <w:rsid w:val="0083576C"/>
    <w:rsid w:val="0083661A"/>
    <w:rsid w:val="00843FEA"/>
    <w:rsid w:val="00845381"/>
    <w:rsid w:val="00845DB3"/>
    <w:rsid w:val="0084687A"/>
    <w:rsid w:val="00846AFC"/>
    <w:rsid w:val="00851453"/>
    <w:rsid w:val="008574DF"/>
    <w:rsid w:val="00860C03"/>
    <w:rsid w:val="008627FB"/>
    <w:rsid w:val="00863000"/>
    <w:rsid w:val="00864A4D"/>
    <w:rsid w:val="0086587A"/>
    <w:rsid w:val="008700A5"/>
    <w:rsid w:val="00870FCF"/>
    <w:rsid w:val="00872B38"/>
    <w:rsid w:val="008735F5"/>
    <w:rsid w:val="00875746"/>
    <w:rsid w:val="008767A0"/>
    <w:rsid w:val="00877E64"/>
    <w:rsid w:val="0088086C"/>
    <w:rsid w:val="00881232"/>
    <w:rsid w:val="00882619"/>
    <w:rsid w:val="0088418F"/>
    <w:rsid w:val="00890426"/>
    <w:rsid w:val="00892495"/>
    <w:rsid w:val="00892DA5"/>
    <w:rsid w:val="0089688A"/>
    <w:rsid w:val="00897CDF"/>
    <w:rsid w:val="008A0C47"/>
    <w:rsid w:val="008A1AA2"/>
    <w:rsid w:val="008A1FB7"/>
    <w:rsid w:val="008A2C5A"/>
    <w:rsid w:val="008A43CC"/>
    <w:rsid w:val="008A58F8"/>
    <w:rsid w:val="008A782D"/>
    <w:rsid w:val="008B204C"/>
    <w:rsid w:val="008B2BD2"/>
    <w:rsid w:val="008B3332"/>
    <w:rsid w:val="008B40A7"/>
    <w:rsid w:val="008B4297"/>
    <w:rsid w:val="008B5249"/>
    <w:rsid w:val="008C3196"/>
    <w:rsid w:val="008C3495"/>
    <w:rsid w:val="008C5803"/>
    <w:rsid w:val="008C6E6A"/>
    <w:rsid w:val="008D2E18"/>
    <w:rsid w:val="008D64E4"/>
    <w:rsid w:val="008D74BB"/>
    <w:rsid w:val="008E0F4B"/>
    <w:rsid w:val="008E5440"/>
    <w:rsid w:val="008F011D"/>
    <w:rsid w:val="008F39A8"/>
    <w:rsid w:val="009000CE"/>
    <w:rsid w:val="0090115D"/>
    <w:rsid w:val="009124D8"/>
    <w:rsid w:val="00912D8E"/>
    <w:rsid w:val="00914F14"/>
    <w:rsid w:val="009154F5"/>
    <w:rsid w:val="00916F3F"/>
    <w:rsid w:val="00920223"/>
    <w:rsid w:val="00920695"/>
    <w:rsid w:val="009226CD"/>
    <w:rsid w:val="009240E8"/>
    <w:rsid w:val="00924496"/>
    <w:rsid w:val="00926622"/>
    <w:rsid w:val="00926E5C"/>
    <w:rsid w:val="0093248E"/>
    <w:rsid w:val="009336C5"/>
    <w:rsid w:val="00937130"/>
    <w:rsid w:val="009439BC"/>
    <w:rsid w:val="00944EB1"/>
    <w:rsid w:val="00945B47"/>
    <w:rsid w:val="00947101"/>
    <w:rsid w:val="0094718B"/>
    <w:rsid w:val="009472DC"/>
    <w:rsid w:val="00950687"/>
    <w:rsid w:val="00950EB7"/>
    <w:rsid w:val="00952BF9"/>
    <w:rsid w:val="00954010"/>
    <w:rsid w:val="009545FD"/>
    <w:rsid w:val="009557A4"/>
    <w:rsid w:val="00960C50"/>
    <w:rsid w:val="00961B52"/>
    <w:rsid w:val="00963B10"/>
    <w:rsid w:val="00963F54"/>
    <w:rsid w:val="009644B6"/>
    <w:rsid w:val="0097123B"/>
    <w:rsid w:val="009733E9"/>
    <w:rsid w:val="009762A8"/>
    <w:rsid w:val="00977647"/>
    <w:rsid w:val="00981593"/>
    <w:rsid w:val="0098538F"/>
    <w:rsid w:val="00986706"/>
    <w:rsid w:val="00991AE2"/>
    <w:rsid w:val="00994F52"/>
    <w:rsid w:val="00996271"/>
    <w:rsid w:val="009A48AF"/>
    <w:rsid w:val="009A49E7"/>
    <w:rsid w:val="009A5670"/>
    <w:rsid w:val="009A7703"/>
    <w:rsid w:val="009B2CB1"/>
    <w:rsid w:val="009B3086"/>
    <w:rsid w:val="009B6D6E"/>
    <w:rsid w:val="009C1185"/>
    <w:rsid w:val="009C3A36"/>
    <w:rsid w:val="009C5A71"/>
    <w:rsid w:val="009C6662"/>
    <w:rsid w:val="009D11F2"/>
    <w:rsid w:val="009D3A38"/>
    <w:rsid w:val="009D44CB"/>
    <w:rsid w:val="009E2201"/>
    <w:rsid w:val="009E2328"/>
    <w:rsid w:val="009F3E83"/>
    <w:rsid w:val="009F536D"/>
    <w:rsid w:val="00A0186E"/>
    <w:rsid w:val="00A0650B"/>
    <w:rsid w:val="00A13B74"/>
    <w:rsid w:val="00A14A8D"/>
    <w:rsid w:val="00A1761D"/>
    <w:rsid w:val="00A17CDD"/>
    <w:rsid w:val="00A17D40"/>
    <w:rsid w:val="00A25BC1"/>
    <w:rsid w:val="00A25E49"/>
    <w:rsid w:val="00A26341"/>
    <w:rsid w:val="00A30C1C"/>
    <w:rsid w:val="00A3286E"/>
    <w:rsid w:val="00A34989"/>
    <w:rsid w:val="00A34B40"/>
    <w:rsid w:val="00A36E64"/>
    <w:rsid w:val="00A37EAE"/>
    <w:rsid w:val="00A415EC"/>
    <w:rsid w:val="00A433AE"/>
    <w:rsid w:val="00A45AD1"/>
    <w:rsid w:val="00A50061"/>
    <w:rsid w:val="00A532BF"/>
    <w:rsid w:val="00A53C52"/>
    <w:rsid w:val="00A540A7"/>
    <w:rsid w:val="00A55854"/>
    <w:rsid w:val="00A55861"/>
    <w:rsid w:val="00A56729"/>
    <w:rsid w:val="00A57C0A"/>
    <w:rsid w:val="00A640F1"/>
    <w:rsid w:val="00A641E1"/>
    <w:rsid w:val="00A64722"/>
    <w:rsid w:val="00A707DC"/>
    <w:rsid w:val="00A72A74"/>
    <w:rsid w:val="00A759BF"/>
    <w:rsid w:val="00A76291"/>
    <w:rsid w:val="00A7742D"/>
    <w:rsid w:val="00A8409F"/>
    <w:rsid w:val="00A87431"/>
    <w:rsid w:val="00A87C75"/>
    <w:rsid w:val="00A9227D"/>
    <w:rsid w:val="00A92426"/>
    <w:rsid w:val="00A92C0C"/>
    <w:rsid w:val="00A92F45"/>
    <w:rsid w:val="00A93EA0"/>
    <w:rsid w:val="00A96D63"/>
    <w:rsid w:val="00AA3EEE"/>
    <w:rsid w:val="00AA3FE0"/>
    <w:rsid w:val="00AB02B3"/>
    <w:rsid w:val="00AB27AC"/>
    <w:rsid w:val="00AB28D6"/>
    <w:rsid w:val="00AB2B32"/>
    <w:rsid w:val="00AB3846"/>
    <w:rsid w:val="00AB3EFF"/>
    <w:rsid w:val="00AB701B"/>
    <w:rsid w:val="00AC2623"/>
    <w:rsid w:val="00AC2D9E"/>
    <w:rsid w:val="00AC4977"/>
    <w:rsid w:val="00AC72C6"/>
    <w:rsid w:val="00AD0C94"/>
    <w:rsid w:val="00AD1A2C"/>
    <w:rsid w:val="00AD36FC"/>
    <w:rsid w:val="00AD7270"/>
    <w:rsid w:val="00AE4F6A"/>
    <w:rsid w:val="00AF6F43"/>
    <w:rsid w:val="00B05130"/>
    <w:rsid w:val="00B124C0"/>
    <w:rsid w:val="00B14F7D"/>
    <w:rsid w:val="00B17F03"/>
    <w:rsid w:val="00B200EC"/>
    <w:rsid w:val="00B22A84"/>
    <w:rsid w:val="00B24D0A"/>
    <w:rsid w:val="00B31C87"/>
    <w:rsid w:val="00B32310"/>
    <w:rsid w:val="00B324BA"/>
    <w:rsid w:val="00B340D6"/>
    <w:rsid w:val="00B3720B"/>
    <w:rsid w:val="00B37AA9"/>
    <w:rsid w:val="00B41064"/>
    <w:rsid w:val="00B42DFD"/>
    <w:rsid w:val="00B43E41"/>
    <w:rsid w:val="00B4785F"/>
    <w:rsid w:val="00B51BE8"/>
    <w:rsid w:val="00B52743"/>
    <w:rsid w:val="00B52EE5"/>
    <w:rsid w:val="00B55876"/>
    <w:rsid w:val="00B55D73"/>
    <w:rsid w:val="00B6279B"/>
    <w:rsid w:val="00B62994"/>
    <w:rsid w:val="00B6432F"/>
    <w:rsid w:val="00B648C5"/>
    <w:rsid w:val="00B64E39"/>
    <w:rsid w:val="00B6524E"/>
    <w:rsid w:val="00B657D8"/>
    <w:rsid w:val="00B6631E"/>
    <w:rsid w:val="00B7151A"/>
    <w:rsid w:val="00B715B3"/>
    <w:rsid w:val="00B71DD0"/>
    <w:rsid w:val="00B73E2B"/>
    <w:rsid w:val="00B74A5E"/>
    <w:rsid w:val="00B7722B"/>
    <w:rsid w:val="00B80F9A"/>
    <w:rsid w:val="00B861BA"/>
    <w:rsid w:val="00B90E64"/>
    <w:rsid w:val="00B92DE9"/>
    <w:rsid w:val="00B934D4"/>
    <w:rsid w:val="00B975C1"/>
    <w:rsid w:val="00BA0B73"/>
    <w:rsid w:val="00BA28DD"/>
    <w:rsid w:val="00BB06A0"/>
    <w:rsid w:val="00BB2893"/>
    <w:rsid w:val="00BB5D75"/>
    <w:rsid w:val="00BC18E3"/>
    <w:rsid w:val="00BC2D8E"/>
    <w:rsid w:val="00BC2F19"/>
    <w:rsid w:val="00BC4D51"/>
    <w:rsid w:val="00BC58BB"/>
    <w:rsid w:val="00BD1E60"/>
    <w:rsid w:val="00BD33C3"/>
    <w:rsid w:val="00BD3DCD"/>
    <w:rsid w:val="00BD53F9"/>
    <w:rsid w:val="00BD5BF5"/>
    <w:rsid w:val="00BD6B31"/>
    <w:rsid w:val="00BD7F5B"/>
    <w:rsid w:val="00BE250A"/>
    <w:rsid w:val="00BE68AE"/>
    <w:rsid w:val="00BE7A0C"/>
    <w:rsid w:val="00BF0204"/>
    <w:rsid w:val="00BF3EF4"/>
    <w:rsid w:val="00BF48F5"/>
    <w:rsid w:val="00BF73C3"/>
    <w:rsid w:val="00C039EA"/>
    <w:rsid w:val="00C043CE"/>
    <w:rsid w:val="00C04E3B"/>
    <w:rsid w:val="00C06D2B"/>
    <w:rsid w:val="00C12A61"/>
    <w:rsid w:val="00C178DB"/>
    <w:rsid w:val="00C2108A"/>
    <w:rsid w:val="00C2140F"/>
    <w:rsid w:val="00C23153"/>
    <w:rsid w:val="00C23E41"/>
    <w:rsid w:val="00C24560"/>
    <w:rsid w:val="00C25423"/>
    <w:rsid w:val="00C310BC"/>
    <w:rsid w:val="00C31196"/>
    <w:rsid w:val="00C32043"/>
    <w:rsid w:val="00C354EE"/>
    <w:rsid w:val="00C35A0B"/>
    <w:rsid w:val="00C36A88"/>
    <w:rsid w:val="00C36EBA"/>
    <w:rsid w:val="00C43BAA"/>
    <w:rsid w:val="00C455F0"/>
    <w:rsid w:val="00C45BCF"/>
    <w:rsid w:val="00C52503"/>
    <w:rsid w:val="00C52DC5"/>
    <w:rsid w:val="00C576C1"/>
    <w:rsid w:val="00C624C1"/>
    <w:rsid w:val="00C63744"/>
    <w:rsid w:val="00C6529E"/>
    <w:rsid w:val="00C65616"/>
    <w:rsid w:val="00C66B87"/>
    <w:rsid w:val="00C7414D"/>
    <w:rsid w:val="00C80D8C"/>
    <w:rsid w:val="00C827D3"/>
    <w:rsid w:val="00C82BC7"/>
    <w:rsid w:val="00C869E2"/>
    <w:rsid w:val="00C86B51"/>
    <w:rsid w:val="00C9002E"/>
    <w:rsid w:val="00C97966"/>
    <w:rsid w:val="00CA1D22"/>
    <w:rsid w:val="00CA304B"/>
    <w:rsid w:val="00CA4D4E"/>
    <w:rsid w:val="00CB15DF"/>
    <w:rsid w:val="00CB182B"/>
    <w:rsid w:val="00CB2156"/>
    <w:rsid w:val="00CB36BD"/>
    <w:rsid w:val="00CB3B05"/>
    <w:rsid w:val="00CC2214"/>
    <w:rsid w:val="00CC541F"/>
    <w:rsid w:val="00CC5B61"/>
    <w:rsid w:val="00CC616F"/>
    <w:rsid w:val="00CC627A"/>
    <w:rsid w:val="00CC6A31"/>
    <w:rsid w:val="00CC784E"/>
    <w:rsid w:val="00CC7C70"/>
    <w:rsid w:val="00CD3079"/>
    <w:rsid w:val="00CD3A8B"/>
    <w:rsid w:val="00CD4C9C"/>
    <w:rsid w:val="00CD5F59"/>
    <w:rsid w:val="00CE04A1"/>
    <w:rsid w:val="00CE11A2"/>
    <w:rsid w:val="00CE3DE2"/>
    <w:rsid w:val="00CE4007"/>
    <w:rsid w:val="00CE4F18"/>
    <w:rsid w:val="00CE7935"/>
    <w:rsid w:val="00CF0541"/>
    <w:rsid w:val="00CF1E09"/>
    <w:rsid w:val="00CF1E12"/>
    <w:rsid w:val="00CF470A"/>
    <w:rsid w:val="00CF5178"/>
    <w:rsid w:val="00CF660B"/>
    <w:rsid w:val="00D019B0"/>
    <w:rsid w:val="00D01B65"/>
    <w:rsid w:val="00D04389"/>
    <w:rsid w:val="00D06088"/>
    <w:rsid w:val="00D07537"/>
    <w:rsid w:val="00D10032"/>
    <w:rsid w:val="00D100A5"/>
    <w:rsid w:val="00D13DC9"/>
    <w:rsid w:val="00D15700"/>
    <w:rsid w:val="00D15A45"/>
    <w:rsid w:val="00D2160B"/>
    <w:rsid w:val="00D234B9"/>
    <w:rsid w:val="00D247A2"/>
    <w:rsid w:val="00D24FE7"/>
    <w:rsid w:val="00D25494"/>
    <w:rsid w:val="00D25890"/>
    <w:rsid w:val="00D27FC7"/>
    <w:rsid w:val="00D30A43"/>
    <w:rsid w:val="00D30B11"/>
    <w:rsid w:val="00D31F81"/>
    <w:rsid w:val="00D36064"/>
    <w:rsid w:val="00D376BC"/>
    <w:rsid w:val="00D40682"/>
    <w:rsid w:val="00D46ACC"/>
    <w:rsid w:val="00D470A0"/>
    <w:rsid w:val="00D50DC7"/>
    <w:rsid w:val="00D576A2"/>
    <w:rsid w:val="00D602B0"/>
    <w:rsid w:val="00D633D1"/>
    <w:rsid w:val="00D63764"/>
    <w:rsid w:val="00D654F3"/>
    <w:rsid w:val="00D70680"/>
    <w:rsid w:val="00D70750"/>
    <w:rsid w:val="00D734E3"/>
    <w:rsid w:val="00D77C54"/>
    <w:rsid w:val="00D77CD9"/>
    <w:rsid w:val="00D84EA3"/>
    <w:rsid w:val="00D8663F"/>
    <w:rsid w:val="00D86B1A"/>
    <w:rsid w:val="00D93B1D"/>
    <w:rsid w:val="00DA0222"/>
    <w:rsid w:val="00DA053E"/>
    <w:rsid w:val="00DA0D0C"/>
    <w:rsid w:val="00DA2D64"/>
    <w:rsid w:val="00DA38BC"/>
    <w:rsid w:val="00DA6754"/>
    <w:rsid w:val="00DA745E"/>
    <w:rsid w:val="00DA76C4"/>
    <w:rsid w:val="00DA7A51"/>
    <w:rsid w:val="00DA7D7A"/>
    <w:rsid w:val="00DB6A44"/>
    <w:rsid w:val="00DC01C6"/>
    <w:rsid w:val="00DC059F"/>
    <w:rsid w:val="00DC0BE4"/>
    <w:rsid w:val="00DC16A0"/>
    <w:rsid w:val="00DC48F9"/>
    <w:rsid w:val="00DD1841"/>
    <w:rsid w:val="00DD55DF"/>
    <w:rsid w:val="00DD59EA"/>
    <w:rsid w:val="00DD6A33"/>
    <w:rsid w:val="00DE1608"/>
    <w:rsid w:val="00DE4393"/>
    <w:rsid w:val="00DE4B29"/>
    <w:rsid w:val="00DE5A2A"/>
    <w:rsid w:val="00DE7C42"/>
    <w:rsid w:val="00DF2541"/>
    <w:rsid w:val="00DF27DC"/>
    <w:rsid w:val="00DF3907"/>
    <w:rsid w:val="00DF5D94"/>
    <w:rsid w:val="00DF6512"/>
    <w:rsid w:val="00E01030"/>
    <w:rsid w:val="00E012B3"/>
    <w:rsid w:val="00E016DD"/>
    <w:rsid w:val="00E0722B"/>
    <w:rsid w:val="00E1189A"/>
    <w:rsid w:val="00E118A3"/>
    <w:rsid w:val="00E11E0F"/>
    <w:rsid w:val="00E152B8"/>
    <w:rsid w:val="00E17E57"/>
    <w:rsid w:val="00E2007C"/>
    <w:rsid w:val="00E2061F"/>
    <w:rsid w:val="00E22F02"/>
    <w:rsid w:val="00E23199"/>
    <w:rsid w:val="00E30AB3"/>
    <w:rsid w:val="00E37067"/>
    <w:rsid w:val="00E4031B"/>
    <w:rsid w:val="00E44869"/>
    <w:rsid w:val="00E44FF7"/>
    <w:rsid w:val="00E456F2"/>
    <w:rsid w:val="00E51E75"/>
    <w:rsid w:val="00E53165"/>
    <w:rsid w:val="00E54B0D"/>
    <w:rsid w:val="00E56476"/>
    <w:rsid w:val="00E5650E"/>
    <w:rsid w:val="00E56807"/>
    <w:rsid w:val="00E569DE"/>
    <w:rsid w:val="00E634CE"/>
    <w:rsid w:val="00E647DC"/>
    <w:rsid w:val="00E70EB2"/>
    <w:rsid w:val="00E769CD"/>
    <w:rsid w:val="00E862EA"/>
    <w:rsid w:val="00E8665D"/>
    <w:rsid w:val="00E87020"/>
    <w:rsid w:val="00E878C3"/>
    <w:rsid w:val="00E9007F"/>
    <w:rsid w:val="00E90663"/>
    <w:rsid w:val="00E919B7"/>
    <w:rsid w:val="00E91F51"/>
    <w:rsid w:val="00E962E4"/>
    <w:rsid w:val="00EA09FE"/>
    <w:rsid w:val="00EA1D4E"/>
    <w:rsid w:val="00EA2E6B"/>
    <w:rsid w:val="00EA429E"/>
    <w:rsid w:val="00EA4A06"/>
    <w:rsid w:val="00EB090E"/>
    <w:rsid w:val="00EB3854"/>
    <w:rsid w:val="00EB3ED3"/>
    <w:rsid w:val="00EC09A8"/>
    <w:rsid w:val="00EC1161"/>
    <w:rsid w:val="00EC2F50"/>
    <w:rsid w:val="00EC57A0"/>
    <w:rsid w:val="00ED0EA4"/>
    <w:rsid w:val="00ED5C05"/>
    <w:rsid w:val="00ED6C93"/>
    <w:rsid w:val="00EE0DCC"/>
    <w:rsid w:val="00EE1700"/>
    <w:rsid w:val="00EE241F"/>
    <w:rsid w:val="00EE750B"/>
    <w:rsid w:val="00EF0E66"/>
    <w:rsid w:val="00EF19DE"/>
    <w:rsid w:val="00EF25E0"/>
    <w:rsid w:val="00EF4986"/>
    <w:rsid w:val="00F01DDA"/>
    <w:rsid w:val="00F03A90"/>
    <w:rsid w:val="00F05B8F"/>
    <w:rsid w:val="00F06408"/>
    <w:rsid w:val="00F06D01"/>
    <w:rsid w:val="00F10548"/>
    <w:rsid w:val="00F128D7"/>
    <w:rsid w:val="00F12A78"/>
    <w:rsid w:val="00F14076"/>
    <w:rsid w:val="00F14652"/>
    <w:rsid w:val="00F20FC4"/>
    <w:rsid w:val="00F21EDB"/>
    <w:rsid w:val="00F2228F"/>
    <w:rsid w:val="00F23E64"/>
    <w:rsid w:val="00F24C95"/>
    <w:rsid w:val="00F26406"/>
    <w:rsid w:val="00F40A17"/>
    <w:rsid w:val="00F44298"/>
    <w:rsid w:val="00F4437E"/>
    <w:rsid w:val="00F456A1"/>
    <w:rsid w:val="00F50BCD"/>
    <w:rsid w:val="00F51615"/>
    <w:rsid w:val="00F538DA"/>
    <w:rsid w:val="00F543DD"/>
    <w:rsid w:val="00F57247"/>
    <w:rsid w:val="00F61130"/>
    <w:rsid w:val="00F65689"/>
    <w:rsid w:val="00F737F2"/>
    <w:rsid w:val="00F73AA2"/>
    <w:rsid w:val="00F73FC9"/>
    <w:rsid w:val="00F766EB"/>
    <w:rsid w:val="00F81C81"/>
    <w:rsid w:val="00F82081"/>
    <w:rsid w:val="00F843EB"/>
    <w:rsid w:val="00F87203"/>
    <w:rsid w:val="00F87A3E"/>
    <w:rsid w:val="00F923E4"/>
    <w:rsid w:val="00F92DE8"/>
    <w:rsid w:val="00F954D3"/>
    <w:rsid w:val="00F97AD6"/>
    <w:rsid w:val="00FA286F"/>
    <w:rsid w:val="00FA2BD0"/>
    <w:rsid w:val="00FA420C"/>
    <w:rsid w:val="00FA4A3E"/>
    <w:rsid w:val="00FB434B"/>
    <w:rsid w:val="00FB75D4"/>
    <w:rsid w:val="00FC0D48"/>
    <w:rsid w:val="00FC1C68"/>
    <w:rsid w:val="00FC5328"/>
    <w:rsid w:val="00FC68AC"/>
    <w:rsid w:val="00FC704F"/>
    <w:rsid w:val="00FD056F"/>
    <w:rsid w:val="00FD1987"/>
    <w:rsid w:val="00FD4C64"/>
    <w:rsid w:val="00FE17C9"/>
    <w:rsid w:val="00FE26D7"/>
    <w:rsid w:val="00FE347E"/>
    <w:rsid w:val="00FE4D7F"/>
    <w:rsid w:val="00FE5C7D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524F1-D0ED-4402-9D89-4870E836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3E4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3E4"/>
    <w:pPr>
      <w:spacing w:after="0" w:line="240" w:lineRule="auto"/>
    </w:pPr>
    <w:rPr>
      <w:rFonts w:ascii="Calibri" w:eastAsia="Calibri" w:hAnsi="Calibri" w:cs="Arial"/>
    </w:rPr>
  </w:style>
  <w:style w:type="table" w:customStyle="1" w:styleId="1">
    <w:name w:val="Сетка таблицы1"/>
    <w:basedOn w:val="a1"/>
    <w:next w:val="a4"/>
    <w:uiPriority w:val="59"/>
    <w:rsid w:val="00F9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9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3E4"/>
    <w:rPr>
      <w:rFonts w:ascii="Tahoma" w:eastAsia="Calibri" w:hAnsi="Tahoma" w:cs="Tahoma"/>
      <w:sz w:val="16"/>
      <w:szCs w:val="16"/>
    </w:rPr>
  </w:style>
  <w:style w:type="character" w:customStyle="1" w:styleId="spanbodytext21">
    <w:name w:val="span_body_text_21"/>
    <w:basedOn w:val="a0"/>
    <w:rsid w:val="00EA1D4E"/>
    <w:rPr>
      <w:sz w:val="20"/>
      <w:szCs w:val="20"/>
    </w:rPr>
  </w:style>
  <w:style w:type="paragraph" w:styleId="a7">
    <w:name w:val="List Paragraph"/>
    <w:basedOn w:val="a"/>
    <w:uiPriority w:val="34"/>
    <w:qFormat/>
    <w:rsid w:val="00EA2E6B"/>
    <w:pPr>
      <w:ind w:left="720"/>
      <w:contextualSpacing/>
    </w:pPr>
  </w:style>
  <w:style w:type="character" w:customStyle="1" w:styleId="labeltextlot21">
    <w:name w:val="label_text_lot_21"/>
    <w:basedOn w:val="a0"/>
    <w:rsid w:val="00EA2E6B"/>
    <w:rPr>
      <w:color w:val="0000FF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B6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31E"/>
    <w:rPr>
      <w:rFonts w:ascii="Calibri" w:eastAsia="Calibri" w:hAnsi="Calibri" w:cs="Arial"/>
    </w:rPr>
  </w:style>
  <w:style w:type="paragraph" w:styleId="aa">
    <w:name w:val="footer"/>
    <w:basedOn w:val="a"/>
    <w:link w:val="ab"/>
    <w:uiPriority w:val="99"/>
    <w:unhideWhenUsed/>
    <w:rsid w:val="00B6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31E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0BFA3-311A-45AA-8642-9D3D5C49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30</Pages>
  <Words>7145</Words>
  <Characters>40729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Tenders20</dc:creator>
  <cp:lastModifiedBy>Шиляков Кирилл Викторович</cp:lastModifiedBy>
  <cp:revision>551</cp:revision>
  <cp:lastPrinted>2015-03-12T15:16:00Z</cp:lastPrinted>
  <dcterms:created xsi:type="dcterms:W3CDTF">2015-01-31T14:22:00Z</dcterms:created>
  <dcterms:modified xsi:type="dcterms:W3CDTF">2015-06-10T19:31:00Z</dcterms:modified>
</cp:coreProperties>
</file>