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0356" w:rsidRPr="006918B3" w:rsidRDefault="00F00356" w:rsidP="00F00356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A719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Реестровый номер закупки: </w:t>
      </w:r>
      <w:r w:rsidR="00241AD8" w:rsidRPr="00241AD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2015-</w:t>
      </w:r>
      <w:r w:rsidR="000C443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6</w:t>
      </w:r>
      <w:r w:rsidR="00B5688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9</w:t>
      </w:r>
    </w:p>
    <w:p w:rsidR="00F00356" w:rsidRPr="005A719E" w:rsidRDefault="00F00356" w:rsidP="00F00356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00356" w:rsidRPr="005A719E" w:rsidRDefault="00F00356" w:rsidP="000E414C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E414C" w:rsidRPr="005A719E" w:rsidRDefault="000E414C" w:rsidP="000E414C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A719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ПРОТОКОЛ</w:t>
      </w:r>
      <w:r w:rsidR="005C337D" w:rsidRPr="005A719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№ 2</w:t>
      </w:r>
    </w:p>
    <w:p w:rsidR="000E414C" w:rsidRPr="005A719E" w:rsidRDefault="000E414C" w:rsidP="000E414C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A719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рассмотрения заявок на участие в конкурсе</w:t>
      </w:r>
    </w:p>
    <w:p w:rsidR="009E58D9" w:rsidRPr="005A719E" w:rsidRDefault="009E58D9" w:rsidP="000E414C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954B4" w:rsidRDefault="000E414C" w:rsidP="00A43BD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A719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Наименование предмета конкурса:</w:t>
      </w:r>
      <w:r w:rsidR="00E1619D" w:rsidRPr="005A719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70FF6" w:rsidRPr="00870FF6">
        <w:rPr>
          <w:rFonts w:ascii="Times New Roman" w:hAnsi="Times New Roman" w:cs="Times New Roman"/>
          <w:sz w:val="24"/>
          <w:szCs w:val="24"/>
        </w:rPr>
        <w:t>Конкурс на право заключения договора на оказание услуг и (или) выполнение работ по капитальному ремонту внутридомовых инженерных систем на территории Московской области</w:t>
      </w:r>
      <w:r w:rsidR="00A43BDB" w:rsidRPr="00A43BDB">
        <w:rPr>
          <w:rFonts w:ascii="Times New Roman" w:hAnsi="Times New Roman" w:cs="Times New Roman"/>
          <w:sz w:val="24"/>
          <w:szCs w:val="24"/>
        </w:rPr>
        <w:t>.</w:t>
      </w:r>
    </w:p>
    <w:p w:rsidR="00A43BDB" w:rsidRPr="005A719E" w:rsidRDefault="00A43BDB" w:rsidP="00A43BD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E414C" w:rsidRPr="0034029A" w:rsidRDefault="000E414C" w:rsidP="00F002BE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A719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Реестровый номер:</w:t>
      </w:r>
      <w:r w:rsidR="00F002BE" w:rsidRPr="005A719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FE09A8" w:rsidRPr="005A719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201</w:t>
      </w:r>
      <w:r w:rsidR="00162257" w:rsidRPr="005A719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</w:t>
      </w:r>
      <w:r w:rsidR="00FE09A8" w:rsidRPr="005A719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-</w:t>
      </w:r>
      <w:r w:rsidR="000C443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6</w:t>
      </w:r>
      <w:r w:rsidR="00B5688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9</w:t>
      </w:r>
    </w:p>
    <w:p w:rsidR="000E414C" w:rsidRPr="005A719E" w:rsidRDefault="000E414C" w:rsidP="000E414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E427A" w:rsidRPr="005A719E" w:rsidRDefault="001E427A" w:rsidP="001E427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5A719E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>Наименование</w:t>
      </w:r>
      <w:r w:rsidRPr="005A719E">
        <w:rPr>
          <w:color w:val="000000" w:themeColor="text1"/>
          <w:sz w:val="24"/>
          <w:szCs w:val="24"/>
        </w:rPr>
        <w:t xml:space="preserve"> </w:t>
      </w:r>
      <w:r w:rsidRPr="005A719E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>организатора конкурса</w:t>
      </w:r>
      <w:r w:rsidRPr="005A719E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: некоммерческая организация «Фонд капитального ремонта общего имущества многоквартирных домов»,</w:t>
      </w:r>
      <w:r w:rsidRPr="005A719E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</w:p>
    <w:p w:rsidR="001E427A" w:rsidRPr="005A719E" w:rsidRDefault="001E427A" w:rsidP="001E427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5A719E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>Место нахождения организатора конкурса</w:t>
      </w:r>
      <w:r w:rsidRPr="005A719E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: 105064, г. Москва, ул. Земляной Вал, д.36,</w:t>
      </w:r>
      <w:r w:rsidRPr="005A719E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</w:p>
    <w:p w:rsidR="001E427A" w:rsidRPr="005A719E" w:rsidRDefault="001E427A" w:rsidP="001E427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A719E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>Почтовый адрес организатора конкурса</w:t>
      </w:r>
      <w:r w:rsidRPr="005A719E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: 143912, Московская область, г. Балашиха, пр-т Ленина д.6, пом.55,</w:t>
      </w:r>
    </w:p>
    <w:p w:rsidR="001E427A" w:rsidRPr="005A719E" w:rsidRDefault="001E427A" w:rsidP="001E427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5A719E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>Адрес электронной почты организатора конкурса</w:t>
      </w:r>
      <w:r w:rsidRPr="005A719E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: </w:t>
      </w:r>
      <w:r w:rsidR="005C337D" w:rsidRPr="005A719E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post@fkr-mosreg.ru</w:t>
      </w:r>
      <w:r w:rsidRPr="005A719E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,</w:t>
      </w:r>
      <w:r w:rsidRPr="005A719E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</w:p>
    <w:p w:rsidR="001E427A" w:rsidRPr="005A719E" w:rsidRDefault="001E427A" w:rsidP="001E427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5A719E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>Номер телефона организатора конкурса</w:t>
      </w:r>
      <w:r w:rsidRPr="005A719E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: +7 (495) 916-37-70,</w:t>
      </w:r>
      <w:r w:rsidRPr="005A719E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</w:p>
    <w:p w:rsidR="001E427A" w:rsidRPr="005A719E" w:rsidRDefault="001E427A" w:rsidP="001E427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719E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>Контактное лицо организатора конкурса</w:t>
      </w:r>
      <w:r w:rsidRPr="005A719E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Pr="005A719E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Шиляков</w:t>
      </w:r>
      <w:proofErr w:type="spellEnd"/>
      <w:r w:rsidRPr="005A719E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К.В.,</w:t>
      </w:r>
    </w:p>
    <w:p w:rsidR="00ED6E0A" w:rsidRPr="005A719E" w:rsidRDefault="00ED6E0A" w:rsidP="00ED6E0A">
      <w:pPr>
        <w:keepLines/>
        <w:widowControl w:val="0"/>
        <w:suppressLineNumbers/>
        <w:suppressAutoHyphens/>
        <w:spacing w:after="6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A719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Место рассмотрения конкурса:</w:t>
      </w:r>
      <w:r w:rsidRPr="005A719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105064, г. Москва, ул. Земляной Вал, д.36, </w:t>
      </w:r>
      <w:proofErr w:type="spellStart"/>
      <w:r w:rsidRPr="005A719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каб</w:t>
      </w:r>
      <w:proofErr w:type="spellEnd"/>
      <w:r w:rsidRPr="005A719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 №</w:t>
      </w:r>
      <w:r w:rsidR="00B92B20" w:rsidRPr="005A719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505</w:t>
      </w:r>
    </w:p>
    <w:p w:rsidR="00ED6E0A" w:rsidRPr="003B11DA" w:rsidRDefault="00ED6E0A" w:rsidP="00ED6E0A">
      <w:pPr>
        <w:keepLines/>
        <w:widowControl w:val="0"/>
        <w:suppressLineNumbers/>
        <w:suppressAutoHyphens/>
        <w:spacing w:after="6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5A719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Дата и время рассмотрения заявок на участие в конкурсе:</w:t>
      </w:r>
      <w:r w:rsidRPr="005A719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0C443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0</w:t>
      </w:r>
      <w:r w:rsidR="00D00F5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5</w:t>
      </w:r>
      <w:bookmarkStart w:id="0" w:name="_GoBack"/>
      <w:bookmarkEnd w:id="0"/>
      <w:r w:rsidR="00104CFE" w:rsidRPr="00104CF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="000C443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10</w:t>
      </w:r>
      <w:r w:rsidR="00104CFE" w:rsidRPr="00104CF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.2015 в </w:t>
      </w:r>
      <w:r w:rsidR="00374285" w:rsidRPr="0037428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B5688B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374285" w:rsidRPr="0037428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B5688B">
        <w:rPr>
          <w:rFonts w:ascii="Times New Roman" w:eastAsia="Times New Roman" w:hAnsi="Times New Roman" w:cs="Times New Roman"/>
          <w:sz w:val="24"/>
          <w:szCs w:val="24"/>
          <w:lang w:eastAsia="ru-RU"/>
        </w:rPr>
        <w:t>17</w:t>
      </w:r>
    </w:p>
    <w:p w:rsidR="001E7679" w:rsidRPr="005A719E" w:rsidRDefault="001E7679" w:rsidP="000E414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1401B" w:rsidRDefault="00B1401B" w:rsidP="00B1401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719E">
        <w:rPr>
          <w:rFonts w:ascii="Times New Roman" w:hAnsi="Times New Roman" w:cs="Times New Roman"/>
          <w:color w:val="000000" w:themeColor="text1"/>
          <w:sz w:val="24"/>
          <w:szCs w:val="24"/>
        </w:rPr>
        <w:t>Состав комиссии:</w:t>
      </w:r>
    </w:p>
    <w:p w:rsidR="00B207A2" w:rsidRPr="00B207A2" w:rsidRDefault="00B207A2" w:rsidP="00B207A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207A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Председатель комиссии: </w:t>
      </w:r>
    </w:p>
    <w:p w:rsidR="00B207A2" w:rsidRPr="00B207A2" w:rsidRDefault="00B207A2" w:rsidP="00B207A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207A2">
        <w:rPr>
          <w:rFonts w:ascii="Times New Roman" w:hAnsi="Times New Roman" w:cs="Times New Roman"/>
          <w:color w:val="000000" w:themeColor="text1"/>
          <w:sz w:val="24"/>
          <w:szCs w:val="24"/>
        </w:rPr>
        <w:t>Чернышин А.В., Генер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альный директор некоммерческой </w:t>
      </w:r>
      <w:r w:rsidRPr="00B207A2">
        <w:rPr>
          <w:rFonts w:ascii="Times New Roman" w:hAnsi="Times New Roman" w:cs="Times New Roman"/>
          <w:color w:val="000000" w:themeColor="text1"/>
          <w:sz w:val="24"/>
          <w:szCs w:val="24"/>
        </w:rPr>
        <w:t>организации «Фонд капитального ремонта общего имущества многоквартирных домов».</w:t>
      </w:r>
    </w:p>
    <w:p w:rsidR="00861F43" w:rsidRPr="00AA1984" w:rsidRDefault="00861F43" w:rsidP="00861F4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A1984">
        <w:rPr>
          <w:rFonts w:ascii="Times New Roman" w:hAnsi="Times New Roman" w:cs="Times New Roman"/>
          <w:b/>
          <w:sz w:val="24"/>
          <w:szCs w:val="24"/>
        </w:rPr>
        <w:t xml:space="preserve">Секретарь комиссии: </w:t>
      </w:r>
    </w:p>
    <w:p w:rsidR="00861F43" w:rsidRPr="004B2CD7" w:rsidRDefault="00861F43" w:rsidP="00861F4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A1984">
        <w:rPr>
          <w:rFonts w:ascii="Times New Roman" w:hAnsi="Times New Roman" w:cs="Times New Roman"/>
          <w:sz w:val="24"/>
          <w:szCs w:val="24"/>
        </w:rPr>
        <w:t>Шиляков</w:t>
      </w:r>
      <w:proofErr w:type="spellEnd"/>
      <w:r w:rsidRPr="00AA1984">
        <w:rPr>
          <w:rFonts w:ascii="Times New Roman" w:hAnsi="Times New Roman" w:cs="Times New Roman"/>
          <w:sz w:val="24"/>
          <w:szCs w:val="24"/>
        </w:rPr>
        <w:t xml:space="preserve"> К.В., Начальник отдела конкурсного отбора подрядных организаций Управления подготовки капитального ремонта некоммерческой организации «Фонд капитального ремонта общего имущества многоквартирных домов».</w:t>
      </w:r>
    </w:p>
    <w:p w:rsidR="00861F43" w:rsidRDefault="00861F43" w:rsidP="00861F4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129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Члены комиссии:</w:t>
      </w:r>
    </w:p>
    <w:p w:rsidR="00861F43" w:rsidRPr="00D1292D" w:rsidRDefault="00861F43" w:rsidP="00861F4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62186">
        <w:rPr>
          <w:rFonts w:ascii="Times New Roman" w:hAnsi="Times New Roman" w:cs="Times New Roman"/>
          <w:sz w:val="24"/>
          <w:szCs w:val="24"/>
        </w:rPr>
        <w:t>Дедов А.В., заместитель генерального директора некоммерческой организации «Фонд капитального ремонта общего имущества многоквартирных домов»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61F43" w:rsidRDefault="00861F43" w:rsidP="00861F4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5336">
        <w:rPr>
          <w:rFonts w:ascii="Times New Roman" w:hAnsi="Times New Roman" w:cs="Times New Roman"/>
          <w:color w:val="000000" w:themeColor="text1"/>
          <w:sz w:val="24"/>
          <w:szCs w:val="24"/>
        </w:rPr>
        <w:t>Митусова И.А., заместитель генерального директора некоммерческой организации «Фонд капитального ремонта общего имущества многоквартирных домов»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3715A" w:rsidRPr="00D1292D" w:rsidRDefault="00861F43" w:rsidP="00861F4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A1984">
        <w:rPr>
          <w:rFonts w:ascii="Times New Roman" w:hAnsi="Times New Roman" w:cs="Times New Roman"/>
          <w:color w:val="000000" w:themeColor="text1"/>
          <w:sz w:val="24"/>
          <w:szCs w:val="24"/>
        </w:rPr>
        <w:t>Зайцев К.В., заместитель начальника управления - начальник отдела разработки программ капитального ремонта многоквартирных домов Управления реализации программ капитального ремонта многоквартирных домов Министерства строительного комплекса Московской области.</w:t>
      </w:r>
    </w:p>
    <w:p w:rsidR="00B1401B" w:rsidRPr="00CA5974" w:rsidRDefault="00B1401B" w:rsidP="00B1401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B1401B" w:rsidRPr="005A719E" w:rsidRDefault="00B1401B" w:rsidP="00B1401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5A719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Кворум имеется. Комиссия правомочна.</w:t>
      </w:r>
    </w:p>
    <w:p w:rsidR="00D610D9" w:rsidRDefault="00D610D9" w:rsidP="000E414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B20511" w:rsidRDefault="00B20511" w:rsidP="00B205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6842F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Лот №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1</w:t>
      </w:r>
      <w:r w:rsidR="00B5688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Pr="0074387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r w:rsidRPr="00B2051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Выполнение работ по капитальному ремонту внутридомовых инженерных систем на территории Московской области: </w:t>
      </w:r>
      <w:proofErr w:type="spellStart"/>
      <w:r w:rsidRPr="00B2051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г.о</w:t>
      </w:r>
      <w:proofErr w:type="spellEnd"/>
      <w:r w:rsidRPr="00B2051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. Реутов</w:t>
      </w:r>
      <w:r w:rsidRPr="0074387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B20511" w:rsidRPr="005A719E" w:rsidRDefault="00B20511" w:rsidP="00B205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B20511" w:rsidRPr="005A719E" w:rsidRDefault="00B20511" w:rsidP="00B20511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5A719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Общее количество конвертов с заявками на участие в конкурсе: </w:t>
      </w:r>
      <w:r w:rsidRPr="00D35F1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1</w:t>
      </w:r>
      <w:r w:rsidRPr="00252C3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.</w:t>
      </w:r>
      <w:r w:rsidRPr="005A719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  </w:t>
      </w:r>
    </w:p>
    <w:p w:rsidR="00B20511" w:rsidRPr="005A719E" w:rsidRDefault="00B20511" w:rsidP="00B2051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B20511" w:rsidRPr="005A719E" w:rsidRDefault="00B20511" w:rsidP="00B20511">
      <w:pPr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5A719E"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  <w:t>Сведения об участниках, подавших заявки на участие в конкурсе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000" w:firstRow="0" w:lastRow="0" w:firstColumn="0" w:lastColumn="0" w:noHBand="0" w:noVBand="0"/>
      </w:tblPr>
      <w:tblGrid>
        <w:gridCol w:w="2558"/>
        <w:gridCol w:w="6781"/>
      </w:tblGrid>
      <w:tr w:rsidR="00B20511" w:rsidRPr="003954B4" w:rsidTr="00B5688B">
        <w:trPr>
          <w:tblCellSpacing w:w="0" w:type="dxa"/>
        </w:trPr>
        <w:tc>
          <w:tcPr>
            <w:tcW w:w="25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20511" w:rsidRPr="003954B4" w:rsidRDefault="00B20511" w:rsidP="00B56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954B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Регистрационный номер заявки </w:t>
            </w:r>
          </w:p>
        </w:tc>
        <w:tc>
          <w:tcPr>
            <w:tcW w:w="67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20511" w:rsidRPr="003954B4" w:rsidRDefault="00B20511" w:rsidP="00B56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954B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Участник конкурса, подавший заявку </w:t>
            </w:r>
          </w:p>
        </w:tc>
      </w:tr>
      <w:tr w:rsidR="00B20511" w:rsidRPr="003954B4" w:rsidTr="00B5688B">
        <w:trPr>
          <w:trHeight w:val="704"/>
          <w:tblCellSpacing w:w="0" w:type="dxa"/>
        </w:trPr>
        <w:tc>
          <w:tcPr>
            <w:tcW w:w="25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20511" w:rsidRPr="003954B4" w:rsidRDefault="00B20511" w:rsidP="00B5688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954B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67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20511" w:rsidRPr="003954B4" w:rsidRDefault="00B20511" w:rsidP="00B568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511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«Родные просторы»</w:t>
            </w:r>
          </w:p>
        </w:tc>
      </w:tr>
    </w:tbl>
    <w:p w:rsidR="00B20511" w:rsidRDefault="00B20511" w:rsidP="00B20511">
      <w:pPr>
        <w:spacing w:after="0"/>
        <w:ind w:left="-142"/>
        <w:jc w:val="both"/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B20511" w:rsidRPr="003954B4" w:rsidRDefault="00B20511" w:rsidP="00B20511">
      <w:pPr>
        <w:ind w:left="-142"/>
        <w:jc w:val="both"/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3954B4"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  <w:t>По итогам рассмотрения заявок на участие в конкурсе путём голосования приняты следующие решения:</w:t>
      </w:r>
    </w:p>
    <w:p w:rsidR="00B20511" w:rsidRPr="009B6C66" w:rsidRDefault="00B20511" w:rsidP="00B20511">
      <w:pPr>
        <w:ind w:left="-142"/>
        <w:jc w:val="both"/>
        <w:rPr>
          <w:rStyle w:val="spanbodytext21"/>
          <w:rFonts w:ascii="Times New Roman" w:hAnsi="Times New Roman" w:cs="Times New Roman"/>
          <w:color w:val="000000" w:themeColor="text1"/>
          <w:sz w:val="28"/>
          <w:szCs w:val="28"/>
        </w:rPr>
      </w:pPr>
      <w:r w:rsidRPr="003954B4">
        <w:rPr>
          <w:rStyle w:val="spanbodytext21"/>
          <w:rFonts w:ascii="Times New Roman" w:hAnsi="Times New Roman" w:cs="Times New Roman"/>
          <w:color w:val="000000" w:themeColor="text1"/>
          <w:sz w:val="24"/>
          <w:szCs w:val="24"/>
        </w:rPr>
        <w:t>Решение о допуске к участию в конкурсе и о признании участниками конкурса претендентов</w:t>
      </w:r>
    </w:p>
    <w:tbl>
      <w:tblPr>
        <w:tblW w:w="0" w:type="auto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000" w:firstRow="0" w:lastRow="0" w:firstColumn="0" w:lastColumn="0" w:noHBand="0" w:noVBand="0"/>
      </w:tblPr>
      <w:tblGrid>
        <w:gridCol w:w="4103"/>
        <w:gridCol w:w="2693"/>
        <w:gridCol w:w="2543"/>
      </w:tblGrid>
      <w:tr w:rsidR="00B20511" w:rsidRPr="00EB4405" w:rsidTr="00B5688B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20511" w:rsidRPr="00B135C4" w:rsidRDefault="00B20511" w:rsidP="00B56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Регистрационный номер заявки </w:t>
            </w:r>
          </w:p>
        </w:tc>
        <w:tc>
          <w:tcPr>
            <w:tcW w:w="523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20511" w:rsidRPr="00B135C4" w:rsidRDefault="00B20511" w:rsidP="00B56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Участник конкурса, подавший заявку </w:t>
            </w:r>
          </w:p>
        </w:tc>
      </w:tr>
      <w:tr w:rsidR="00B20511" w:rsidRPr="00EB4405" w:rsidTr="00B5688B">
        <w:trPr>
          <w:trHeight w:val="581"/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20511" w:rsidRPr="00B135C4" w:rsidRDefault="00B20511" w:rsidP="00B5688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3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20511" w:rsidRPr="00B135C4" w:rsidRDefault="00B20511" w:rsidP="00B568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511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«Родные просторы»</w:t>
            </w:r>
          </w:p>
        </w:tc>
      </w:tr>
      <w:tr w:rsidR="00B20511" w:rsidRPr="00EB4405" w:rsidTr="00B5688B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20511" w:rsidRPr="00B135C4" w:rsidRDefault="00B20511" w:rsidP="00B56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Член комиссии, ФИО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20511" w:rsidRPr="00B135C4" w:rsidRDefault="00B20511" w:rsidP="00B56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За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принятие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решения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20511" w:rsidRPr="00B135C4" w:rsidRDefault="00B20511" w:rsidP="00B56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Против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принятия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решения</w:t>
            </w:r>
          </w:p>
        </w:tc>
      </w:tr>
      <w:tr w:rsidR="00B20511" w:rsidRPr="00295032" w:rsidTr="00B5688B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20511" w:rsidRDefault="00B20511" w:rsidP="00B56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0511" w:rsidRPr="00B135C4" w:rsidRDefault="00B20511" w:rsidP="00B56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комиссии    </w:t>
            </w:r>
            <w:r w:rsidRPr="00E37F9B">
              <w:rPr>
                <w:rFonts w:ascii="Times New Roman" w:hAnsi="Times New Roman" w:cs="Times New Roman"/>
                <w:sz w:val="24"/>
                <w:szCs w:val="24"/>
              </w:rPr>
              <w:t>Чернышин А.В.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20511" w:rsidRDefault="00B20511" w:rsidP="00B5688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B20511" w:rsidRDefault="00B20511" w:rsidP="00B5688B">
            <w:pPr>
              <w:jc w:val="center"/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20511" w:rsidRPr="000E7116" w:rsidRDefault="00B20511" w:rsidP="00B56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20511" w:rsidRPr="004C05FC" w:rsidTr="00B5688B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20511" w:rsidRPr="00C56C0F" w:rsidRDefault="00B20511" w:rsidP="00B56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Секретарь комиссии</w:t>
            </w:r>
            <w:r w:rsidRPr="00C56C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:rsidR="00B20511" w:rsidRPr="00B135C4" w:rsidRDefault="00B20511" w:rsidP="00B56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C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Шиляков</w:t>
            </w:r>
            <w:proofErr w:type="spellEnd"/>
            <w:r w:rsidRPr="00C56C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К.В.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20511" w:rsidRDefault="00B20511" w:rsidP="00B5688B">
            <w:pPr>
              <w:jc w:val="center"/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20511" w:rsidRPr="001217A8" w:rsidRDefault="00B20511" w:rsidP="00B56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20511" w:rsidRPr="004C05FC" w:rsidTr="00B5688B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20511" w:rsidRPr="00B135C4" w:rsidRDefault="00B20511" w:rsidP="00B56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Член комиссии</w:t>
            </w:r>
          </w:p>
          <w:p w:rsidR="00B20511" w:rsidRPr="00B135C4" w:rsidRDefault="00B20511" w:rsidP="00B56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Дедов А.В.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20511" w:rsidRDefault="00B20511" w:rsidP="00B5688B">
            <w:pPr>
              <w:jc w:val="center"/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20511" w:rsidRPr="00B135C4" w:rsidRDefault="00B20511" w:rsidP="00B56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  <w:tr w:rsidR="00B20511" w:rsidRPr="004C05FC" w:rsidTr="00B5688B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20511" w:rsidRPr="00B135C4" w:rsidRDefault="00B20511" w:rsidP="00B56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Член комиссии</w:t>
            </w:r>
          </w:p>
          <w:p w:rsidR="00B20511" w:rsidRPr="00B135C4" w:rsidRDefault="00B20511" w:rsidP="00B56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Митусова И.А.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20511" w:rsidRPr="000F6661" w:rsidRDefault="00B20511" w:rsidP="00B5688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20511" w:rsidRDefault="00B20511" w:rsidP="00B56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  <w:tr w:rsidR="00B20511" w:rsidRPr="004C05FC" w:rsidTr="00B5688B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20511" w:rsidRPr="00B135C4" w:rsidRDefault="00B20511" w:rsidP="00B56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Член комиссии</w:t>
            </w:r>
          </w:p>
          <w:p w:rsidR="00B20511" w:rsidRPr="00B135C4" w:rsidRDefault="00B20511" w:rsidP="00B56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5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Зайцев К.В.</w:t>
            </w:r>
            <w:r w:rsidRPr="00B1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20511" w:rsidRDefault="00B20511" w:rsidP="00B5688B">
            <w:pPr>
              <w:jc w:val="center"/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20511" w:rsidRPr="00B135C4" w:rsidRDefault="00B20511" w:rsidP="00B56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</w:tbl>
    <w:p w:rsidR="00B20511" w:rsidRDefault="00B20511" w:rsidP="00B20511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</w:rPr>
      </w:pPr>
    </w:p>
    <w:p w:rsidR="00B20511" w:rsidRDefault="00B20511" w:rsidP="00B20511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</w:rPr>
      </w:pPr>
      <w:r>
        <w:rPr>
          <w:rStyle w:val="labelnoticename1"/>
          <w:rFonts w:ascii="Times New Roman" w:hAnsi="Times New Roman" w:cs="Times New Roman"/>
          <w:b w:val="0"/>
          <w:color w:val="000000" w:themeColor="text1"/>
        </w:rPr>
        <w:t>П</w:t>
      </w:r>
      <w:r w:rsidRPr="00605D33">
        <w:rPr>
          <w:rStyle w:val="labelnoticename1"/>
          <w:rFonts w:ascii="Times New Roman" w:hAnsi="Times New Roman" w:cs="Times New Roman"/>
          <w:b w:val="0"/>
          <w:color w:val="000000" w:themeColor="text1"/>
        </w:rPr>
        <w:t xml:space="preserve">о лоту № </w:t>
      </w:r>
      <w:r>
        <w:rPr>
          <w:rStyle w:val="labelnoticename1"/>
          <w:rFonts w:ascii="Times New Roman" w:hAnsi="Times New Roman" w:cs="Times New Roman"/>
          <w:b w:val="0"/>
          <w:color w:val="000000" w:themeColor="text1"/>
        </w:rPr>
        <w:t>1</w:t>
      </w:r>
      <w:r w:rsidR="00B5688B">
        <w:rPr>
          <w:rStyle w:val="labelnoticename1"/>
          <w:rFonts w:ascii="Times New Roman" w:hAnsi="Times New Roman" w:cs="Times New Roman"/>
          <w:b w:val="0"/>
          <w:color w:val="000000" w:themeColor="text1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договор заключается с единственным участником конкурса ООО </w:t>
      </w:r>
      <w:r w:rsidRPr="00B20511">
        <w:rPr>
          <w:rFonts w:ascii="Times New Roman" w:hAnsi="Times New Roman" w:cs="Times New Roman"/>
          <w:sz w:val="24"/>
          <w:szCs w:val="24"/>
        </w:rPr>
        <w:t>«Родные просторы»</w:t>
      </w:r>
      <w:r>
        <w:rPr>
          <w:rStyle w:val="labelnoticename1"/>
          <w:rFonts w:ascii="Times New Roman" w:hAnsi="Times New Roman" w:cs="Times New Roman"/>
          <w:b w:val="0"/>
          <w:color w:val="000000" w:themeColor="text1"/>
        </w:rPr>
        <w:t>.</w:t>
      </w:r>
    </w:p>
    <w:p w:rsidR="00B20511" w:rsidRDefault="00B20511" w:rsidP="00D0409E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B5688B" w:rsidRDefault="00B5688B" w:rsidP="00B5688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6842F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Лот №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2 </w:t>
      </w:r>
      <w:r w:rsidRPr="0074387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r w:rsidRPr="00B2051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Выполнение работ по капитальному ремонту внутридомовых инженерных систем на территории Московской области: </w:t>
      </w:r>
      <w:proofErr w:type="spellStart"/>
      <w:r w:rsidRPr="00B2051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г.о</w:t>
      </w:r>
      <w:proofErr w:type="spellEnd"/>
      <w:r w:rsidRPr="00B2051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. Реутов</w:t>
      </w:r>
      <w:r w:rsidRPr="0074387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B5688B" w:rsidRPr="005A719E" w:rsidRDefault="00B5688B" w:rsidP="00B5688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B5688B" w:rsidRPr="005A719E" w:rsidRDefault="00B5688B" w:rsidP="00B5688B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5A719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Общее количество конвертов с заявками на участие в конкурсе: </w:t>
      </w:r>
      <w:r w:rsidRPr="00D35F1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1</w:t>
      </w:r>
      <w:r w:rsidRPr="00252C3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.</w:t>
      </w:r>
      <w:r w:rsidRPr="005A719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  </w:t>
      </w:r>
    </w:p>
    <w:p w:rsidR="00B5688B" w:rsidRPr="005A719E" w:rsidRDefault="00B5688B" w:rsidP="00B5688B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B5688B" w:rsidRPr="005A719E" w:rsidRDefault="00B5688B" w:rsidP="00B5688B">
      <w:pPr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5A719E"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  <w:t>Сведения об участниках, подавших заявки на участие в конкурсе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000" w:firstRow="0" w:lastRow="0" w:firstColumn="0" w:lastColumn="0" w:noHBand="0" w:noVBand="0"/>
      </w:tblPr>
      <w:tblGrid>
        <w:gridCol w:w="2558"/>
        <w:gridCol w:w="6781"/>
      </w:tblGrid>
      <w:tr w:rsidR="00B5688B" w:rsidRPr="003954B4" w:rsidTr="00B5688B">
        <w:trPr>
          <w:tblCellSpacing w:w="0" w:type="dxa"/>
        </w:trPr>
        <w:tc>
          <w:tcPr>
            <w:tcW w:w="25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Pr="003954B4" w:rsidRDefault="00B5688B" w:rsidP="00B56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954B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Регистрационный номер заявки </w:t>
            </w:r>
          </w:p>
        </w:tc>
        <w:tc>
          <w:tcPr>
            <w:tcW w:w="67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Pr="003954B4" w:rsidRDefault="00B5688B" w:rsidP="00B56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954B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Участник конкурса, подавший заявку </w:t>
            </w:r>
          </w:p>
        </w:tc>
      </w:tr>
      <w:tr w:rsidR="00B5688B" w:rsidRPr="003954B4" w:rsidTr="00B5688B">
        <w:trPr>
          <w:trHeight w:val="704"/>
          <w:tblCellSpacing w:w="0" w:type="dxa"/>
        </w:trPr>
        <w:tc>
          <w:tcPr>
            <w:tcW w:w="25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Pr="003954B4" w:rsidRDefault="00B5688B" w:rsidP="00B5688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954B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67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Pr="003954B4" w:rsidRDefault="00B5688B" w:rsidP="00B568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511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«Родные просторы»</w:t>
            </w:r>
          </w:p>
        </w:tc>
      </w:tr>
    </w:tbl>
    <w:p w:rsidR="00B5688B" w:rsidRDefault="00B5688B" w:rsidP="00B5688B">
      <w:pPr>
        <w:spacing w:after="0"/>
        <w:ind w:left="-142"/>
        <w:jc w:val="both"/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B5688B" w:rsidRPr="003954B4" w:rsidRDefault="00B5688B" w:rsidP="00B5688B">
      <w:pPr>
        <w:ind w:left="-142"/>
        <w:jc w:val="both"/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3954B4"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  <w:t>По итогам рассмотрения заявок на участие в конкурсе путём голосования приняты следующие решения:</w:t>
      </w:r>
    </w:p>
    <w:p w:rsidR="00B5688B" w:rsidRPr="009B6C66" w:rsidRDefault="00B5688B" w:rsidP="00B5688B">
      <w:pPr>
        <w:ind w:left="-142"/>
        <w:jc w:val="both"/>
        <w:rPr>
          <w:rStyle w:val="spanbodytext21"/>
          <w:rFonts w:ascii="Times New Roman" w:hAnsi="Times New Roman" w:cs="Times New Roman"/>
          <w:color w:val="000000" w:themeColor="text1"/>
          <w:sz w:val="28"/>
          <w:szCs w:val="28"/>
        </w:rPr>
      </w:pPr>
      <w:r w:rsidRPr="003954B4">
        <w:rPr>
          <w:rStyle w:val="spanbodytext21"/>
          <w:rFonts w:ascii="Times New Roman" w:hAnsi="Times New Roman" w:cs="Times New Roman"/>
          <w:color w:val="000000" w:themeColor="text1"/>
          <w:sz w:val="24"/>
          <w:szCs w:val="24"/>
        </w:rPr>
        <w:t>Решение о допуске к участию в конкурсе и о признании участниками конкурса претендентов</w:t>
      </w:r>
    </w:p>
    <w:tbl>
      <w:tblPr>
        <w:tblW w:w="0" w:type="auto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000" w:firstRow="0" w:lastRow="0" w:firstColumn="0" w:lastColumn="0" w:noHBand="0" w:noVBand="0"/>
      </w:tblPr>
      <w:tblGrid>
        <w:gridCol w:w="4103"/>
        <w:gridCol w:w="2693"/>
        <w:gridCol w:w="2543"/>
      </w:tblGrid>
      <w:tr w:rsidR="00B5688B" w:rsidRPr="00EB4405" w:rsidTr="00B5688B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Pr="00B135C4" w:rsidRDefault="00B5688B" w:rsidP="00B56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Регистрационный номер заявки </w:t>
            </w:r>
          </w:p>
        </w:tc>
        <w:tc>
          <w:tcPr>
            <w:tcW w:w="523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Pr="00B135C4" w:rsidRDefault="00B5688B" w:rsidP="00B56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Участник конкурса, подавший заявку </w:t>
            </w:r>
          </w:p>
        </w:tc>
      </w:tr>
      <w:tr w:rsidR="00B5688B" w:rsidRPr="00EB4405" w:rsidTr="00B5688B">
        <w:trPr>
          <w:trHeight w:val="581"/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Pr="00B135C4" w:rsidRDefault="00B5688B" w:rsidP="00B5688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3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Pr="00B135C4" w:rsidRDefault="00B5688B" w:rsidP="00B568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511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«Родные просторы»</w:t>
            </w:r>
          </w:p>
        </w:tc>
      </w:tr>
      <w:tr w:rsidR="00B5688B" w:rsidRPr="00EB4405" w:rsidTr="00B5688B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Pr="00B135C4" w:rsidRDefault="00B5688B" w:rsidP="00B56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Член комиссии, ФИО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Pr="00B135C4" w:rsidRDefault="00B5688B" w:rsidP="00B56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За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принятие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решения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Pr="00B135C4" w:rsidRDefault="00B5688B" w:rsidP="00B56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Против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принятия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решения</w:t>
            </w:r>
          </w:p>
        </w:tc>
      </w:tr>
      <w:tr w:rsidR="00B5688B" w:rsidRPr="00295032" w:rsidTr="00B5688B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5688B" w:rsidRDefault="00B5688B" w:rsidP="00B56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688B" w:rsidRPr="00B135C4" w:rsidRDefault="00B5688B" w:rsidP="00B56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комиссии    </w:t>
            </w:r>
            <w:r w:rsidRPr="00E37F9B">
              <w:rPr>
                <w:rFonts w:ascii="Times New Roman" w:hAnsi="Times New Roman" w:cs="Times New Roman"/>
                <w:sz w:val="24"/>
                <w:szCs w:val="24"/>
              </w:rPr>
              <w:t>Чернышин А.В.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5688B" w:rsidRDefault="00B5688B" w:rsidP="00B5688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B5688B" w:rsidRDefault="00B5688B" w:rsidP="00B5688B">
            <w:pPr>
              <w:jc w:val="center"/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Pr="000E7116" w:rsidRDefault="00B5688B" w:rsidP="00B56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5688B" w:rsidRPr="004C05FC" w:rsidTr="00B5688B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5688B" w:rsidRPr="00C56C0F" w:rsidRDefault="00B5688B" w:rsidP="00B56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Секретарь комиссии</w:t>
            </w:r>
            <w:r w:rsidRPr="00C56C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:rsidR="00B5688B" w:rsidRPr="00B135C4" w:rsidRDefault="00B5688B" w:rsidP="00B56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C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Шиляков</w:t>
            </w:r>
            <w:proofErr w:type="spellEnd"/>
            <w:r w:rsidRPr="00C56C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К.В.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5688B" w:rsidRDefault="00B5688B" w:rsidP="00B5688B">
            <w:pPr>
              <w:jc w:val="center"/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Pr="001217A8" w:rsidRDefault="00B5688B" w:rsidP="00B56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5688B" w:rsidRPr="004C05FC" w:rsidTr="00B5688B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5688B" w:rsidRPr="00B135C4" w:rsidRDefault="00B5688B" w:rsidP="00B56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Член комиссии</w:t>
            </w:r>
          </w:p>
          <w:p w:rsidR="00B5688B" w:rsidRPr="00B135C4" w:rsidRDefault="00B5688B" w:rsidP="00B56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Дедов А.В.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5688B" w:rsidRDefault="00B5688B" w:rsidP="00B5688B">
            <w:pPr>
              <w:jc w:val="center"/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Pr="00B135C4" w:rsidRDefault="00B5688B" w:rsidP="00B56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  <w:tr w:rsidR="00B5688B" w:rsidRPr="004C05FC" w:rsidTr="00B5688B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5688B" w:rsidRPr="00B135C4" w:rsidRDefault="00B5688B" w:rsidP="00B56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Член комиссии</w:t>
            </w:r>
          </w:p>
          <w:p w:rsidR="00B5688B" w:rsidRPr="00B135C4" w:rsidRDefault="00B5688B" w:rsidP="00B56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Митусова И.А.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5688B" w:rsidRPr="000F6661" w:rsidRDefault="00B5688B" w:rsidP="00B5688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Default="00B5688B" w:rsidP="00B56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  <w:tr w:rsidR="00B5688B" w:rsidRPr="004C05FC" w:rsidTr="00B5688B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5688B" w:rsidRPr="00B135C4" w:rsidRDefault="00B5688B" w:rsidP="00B56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Член комиссии</w:t>
            </w:r>
          </w:p>
          <w:p w:rsidR="00B5688B" w:rsidRPr="00B135C4" w:rsidRDefault="00B5688B" w:rsidP="00B56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5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Зайцев К.В.</w:t>
            </w:r>
            <w:r w:rsidRPr="00B1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5688B" w:rsidRDefault="00B5688B" w:rsidP="00B5688B">
            <w:pPr>
              <w:jc w:val="center"/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Pr="00B135C4" w:rsidRDefault="00B5688B" w:rsidP="00B56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</w:tbl>
    <w:p w:rsidR="00B5688B" w:rsidRDefault="00B5688B" w:rsidP="00B5688B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</w:rPr>
      </w:pPr>
    </w:p>
    <w:p w:rsidR="00B5688B" w:rsidRDefault="00B5688B" w:rsidP="00B5688B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</w:rPr>
      </w:pPr>
      <w:r>
        <w:rPr>
          <w:rStyle w:val="labelnoticename1"/>
          <w:rFonts w:ascii="Times New Roman" w:hAnsi="Times New Roman" w:cs="Times New Roman"/>
          <w:b w:val="0"/>
          <w:color w:val="000000" w:themeColor="text1"/>
        </w:rPr>
        <w:t>П</w:t>
      </w:r>
      <w:r w:rsidRPr="00605D33">
        <w:rPr>
          <w:rStyle w:val="labelnoticename1"/>
          <w:rFonts w:ascii="Times New Roman" w:hAnsi="Times New Roman" w:cs="Times New Roman"/>
          <w:b w:val="0"/>
          <w:color w:val="000000" w:themeColor="text1"/>
        </w:rPr>
        <w:t xml:space="preserve">о лоту № </w:t>
      </w:r>
      <w:r>
        <w:rPr>
          <w:rStyle w:val="labelnoticename1"/>
          <w:rFonts w:ascii="Times New Roman" w:hAnsi="Times New Roman" w:cs="Times New Roman"/>
          <w:b w:val="0"/>
          <w:color w:val="000000" w:themeColor="text1"/>
        </w:rPr>
        <w:t xml:space="preserve">2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договор заключается с единственным участником конкурса ООО </w:t>
      </w:r>
      <w:r w:rsidRPr="00B20511">
        <w:rPr>
          <w:rFonts w:ascii="Times New Roman" w:hAnsi="Times New Roman" w:cs="Times New Roman"/>
          <w:sz w:val="24"/>
          <w:szCs w:val="24"/>
        </w:rPr>
        <w:t>«Родные просторы»</w:t>
      </w:r>
      <w:r>
        <w:rPr>
          <w:rStyle w:val="labelnoticename1"/>
          <w:rFonts w:ascii="Times New Roman" w:hAnsi="Times New Roman" w:cs="Times New Roman"/>
          <w:b w:val="0"/>
          <w:color w:val="000000" w:themeColor="text1"/>
        </w:rPr>
        <w:t>.</w:t>
      </w:r>
    </w:p>
    <w:p w:rsidR="00B5688B" w:rsidRDefault="00B5688B" w:rsidP="00D0409E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B5688B" w:rsidRDefault="00B5688B" w:rsidP="00B5688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6842F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Лот №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3 </w:t>
      </w:r>
      <w:r w:rsidRPr="0074387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r w:rsidRPr="00B2051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Выполнение работ по капитальному ремонту внутридомовых инженерных систем на территории Московской области: </w:t>
      </w:r>
      <w:proofErr w:type="spellStart"/>
      <w:r w:rsidRPr="00B2051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г.о</w:t>
      </w:r>
      <w:proofErr w:type="spellEnd"/>
      <w:r w:rsidRPr="00B2051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. Реутов</w:t>
      </w:r>
      <w:r w:rsidRPr="0074387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B5688B" w:rsidRPr="005A719E" w:rsidRDefault="00B5688B" w:rsidP="00B5688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B5688B" w:rsidRPr="005A719E" w:rsidRDefault="00B5688B" w:rsidP="00B5688B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5A719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Общее количество конвертов с заявками на участие в конкурсе: </w:t>
      </w:r>
      <w:r w:rsidRPr="00D35F1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1</w:t>
      </w:r>
      <w:r w:rsidRPr="00252C3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.</w:t>
      </w:r>
      <w:r w:rsidRPr="005A719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  </w:t>
      </w:r>
    </w:p>
    <w:p w:rsidR="00B5688B" w:rsidRPr="005A719E" w:rsidRDefault="00B5688B" w:rsidP="00B5688B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B5688B" w:rsidRPr="005A719E" w:rsidRDefault="00B5688B" w:rsidP="00B5688B">
      <w:pPr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5A719E"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  <w:t>Сведения об участниках, подавших заявки на участие в конкурсе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000" w:firstRow="0" w:lastRow="0" w:firstColumn="0" w:lastColumn="0" w:noHBand="0" w:noVBand="0"/>
      </w:tblPr>
      <w:tblGrid>
        <w:gridCol w:w="2558"/>
        <w:gridCol w:w="6781"/>
      </w:tblGrid>
      <w:tr w:rsidR="00B5688B" w:rsidRPr="003954B4" w:rsidTr="00B5688B">
        <w:trPr>
          <w:tblCellSpacing w:w="0" w:type="dxa"/>
        </w:trPr>
        <w:tc>
          <w:tcPr>
            <w:tcW w:w="25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Pr="003954B4" w:rsidRDefault="00B5688B" w:rsidP="00B56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954B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Регистрационный номер заявки </w:t>
            </w:r>
          </w:p>
        </w:tc>
        <w:tc>
          <w:tcPr>
            <w:tcW w:w="67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Pr="003954B4" w:rsidRDefault="00B5688B" w:rsidP="00B56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954B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Участник конкурса, подавший заявку </w:t>
            </w:r>
          </w:p>
        </w:tc>
      </w:tr>
      <w:tr w:rsidR="00B5688B" w:rsidRPr="003954B4" w:rsidTr="00B5688B">
        <w:trPr>
          <w:trHeight w:val="704"/>
          <w:tblCellSpacing w:w="0" w:type="dxa"/>
        </w:trPr>
        <w:tc>
          <w:tcPr>
            <w:tcW w:w="25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Pr="003954B4" w:rsidRDefault="00B5688B" w:rsidP="00B5688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954B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67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Pr="003954B4" w:rsidRDefault="00B5688B" w:rsidP="00B568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511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«Родные просторы»</w:t>
            </w:r>
          </w:p>
        </w:tc>
      </w:tr>
    </w:tbl>
    <w:p w:rsidR="00B5688B" w:rsidRDefault="00B5688B" w:rsidP="00B5688B">
      <w:pPr>
        <w:spacing w:after="0"/>
        <w:ind w:left="-142"/>
        <w:jc w:val="both"/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B5688B" w:rsidRPr="003954B4" w:rsidRDefault="00B5688B" w:rsidP="00B5688B">
      <w:pPr>
        <w:ind w:left="-142"/>
        <w:jc w:val="both"/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3954B4"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  <w:t>По итогам рассмотрения заявок на участие в конкурсе путём голосования приняты следующие решения:</w:t>
      </w:r>
    </w:p>
    <w:p w:rsidR="00B5688B" w:rsidRPr="009B6C66" w:rsidRDefault="00B5688B" w:rsidP="00B5688B">
      <w:pPr>
        <w:ind w:left="-142"/>
        <w:jc w:val="both"/>
        <w:rPr>
          <w:rStyle w:val="spanbodytext21"/>
          <w:rFonts w:ascii="Times New Roman" w:hAnsi="Times New Roman" w:cs="Times New Roman"/>
          <w:color w:val="000000" w:themeColor="text1"/>
          <w:sz w:val="28"/>
          <w:szCs w:val="28"/>
        </w:rPr>
      </w:pPr>
      <w:r w:rsidRPr="003954B4">
        <w:rPr>
          <w:rStyle w:val="spanbodytext21"/>
          <w:rFonts w:ascii="Times New Roman" w:hAnsi="Times New Roman" w:cs="Times New Roman"/>
          <w:color w:val="000000" w:themeColor="text1"/>
          <w:sz w:val="24"/>
          <w:szCs w:val="24"/>
        </w:rPr>
        <w:t>Решение о допуске к участию в конкурсе и о признании участниками конкурса претендентов</w:t>
      </w:r>
    </w:p>
    <w:tbl>
      <w:tblPr>
        <w:tblW w:w="0" w:type="auto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000" w:firstRow="0" w:lastRow="0" w:firstColumn="0" w:lastColumn="0" w:noHBand="0" w:noVBand="0"/>
      </w:tblPr>
      <w:tblGrid>
        <w:gridCol w:w="4103"/>
        <w:gridCol w:w="2693"/>
        <w:gridCol w:w="2543"/>
      </w:tblGrid>
      <w:tr w:rsidR="00B5688B" w:rsidRPr="00EB4405" w:rsidTr="00B5688B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Pr="00B135C4" w:rsidRDefault="00B5688B" w:rsidP="00B56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Регистрационный номер заявки </w:t>
            </w:r>
          </w:p>
        </w:tc>
        <w:tc>
          <w:tcPr>
            <w:tcW w:w="523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Pr="00B135C4" w:rsidRDefault="00B5688B" w:rsidP="00B56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Участник конкурса, подавший заявку </w:t>
            </w:r>
          </w:p>
        </w:tc>
      </w:tr>
      <w:tr w:rsidR="00B5688B" w:rsidRPr="00EB4405" w:rsidTr="00B5688B">
        <w:trPr>
          <w:trHeight w:val="581"/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Pr="00B135C4" w:rsidRDefault="00B5688B" w:rsidP="00B5688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3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Pr="00B135C4" w:rsidRDefault="00B5688B" w:rsidP="00B568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511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«Родные просторы»</w:t>
            </w:r>
          </w:p>
        </w:tc>
      </w:tr>
      <w:tr w:rsidR="00B5688B" w:rsidRPr="00EB4405" w:rsidTr="00B5688B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Pr="00B135C4" w:rsidRDefault="00B5688B" w:rsidP="00B56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Член комиссии, ФИО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Pr="00B135C4" w:rsidRDefault="00B5688B" w:rsidP="00B56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За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принятие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решения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Pr="00B135C4" w:rsidRDefault="00B5688B" w:rsidP="00B56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Против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принятия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решения</w:t>
            </w:r>
          </w:p>
        </w:tc>
      </w:tr>
      <w:tr w:rsidR="00B5688B" w:rsidRPr="00295032" w:rsidTr="00B5688B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5688B" w:rsidRDefault="00B5688B" w:rsidP="00B56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688B" w:rsidRPr="00B135C4" w:rsidRDefault="00B5688B" w:rsidP="00B56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комиссии    </w:t>
            </w:r>
            <w:r w:rsidRPr="00E37F9B">
              <w:rPr>
                <w:rFonts w:ascii="Times New Roman" w:hAnsi="Times New Roman" w:cs="Times New Roman"/>
                <w:sz w:val="24"/>
                <w:szCs w:val="24"/>
              </w:rPr>
              <w:t>Чернышин А.В.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5688B" w:rsidRDefault="00B5688B" w:rsidP="00B5688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B5688B" w:rsidRDefault="00B5688B" w:rsidP="00B5688B">
            <w:pPr>
              <w:jc w:val="center"/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Pr="000E7116" w:rsidRDefault="00B5688B" w:rsidP="00B56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5688B" w:rsidRPr="004C05FC" w:rsidTr="00B5688B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5688B" w:rsidRPr="00C56C0F" w:rsidRDefault="00B5688B" w:rsidP="00B56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Секретарь комиссии</w:t>
            </w:r>
            <w:r w:rsidRPr="00C56C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:rsidR="00B5688B" w:rsidRPr="00B135C4" w:rsidRDefault="00B5688B" w:rsidP="00B56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C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Шиляков</w:t>
            </w:r>
            <w:proofErr w:type="spellEnd"/>
            <w:r w:rsidRPr="00C56C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К.В.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5688B" w:rsidRDefault="00B5688B" w:rsidP="00B5688B">
            <w:pPr>
              <w:jc w:val="center"/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Pr="001217A8" w:rsidRDefault="00B5688B" w:rsidP="00B56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5688B" w:rsidRPr="004C05FC" w:rsidTr="00B5688B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5688B" w:rsidRPr="00B135C4" w:rsidRDefault="00B5688B" w:rsidP="00B56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Член комиссии</w:t>
            </w:r>
          </w:p>
          <w:p w:rsidR="00B5688B" w:rsidRPr="00B135C4" w:rsidRDefault="00B5688B" w:rsidP="00B56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Дедов А.В.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5688B" w:rsidRDefault="00B5688B" w:rsidP="00B5688B">
            <w:pPr>
              <w:jc w:val="center"/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Pr="00B135C4" w:rsidRDefault="00B5688B" w:rsidP="00B56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  <w:tr w:rsidR="00B5688B" w:rsidRPr="004C05FC" w:rsidTr="00B5688B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5688B" w:rsidRPr="00B135C4" w:rsidRDefault="00B5688B" w:rsidP="00B56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Член комиссии</w:t>
            </w:r>
          </w:p>
          <w:p w:rsidR="00B5688B" w:rsidRPr="00B135C4" w:rsidRDefault="00B5688B" w:rsidP="00B56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Митусова И.А.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5688B" w:rsidRPr="000F6661" w:rsidRDefault="00B5688B" w:rsidP="00B5688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Default="00B5688B" w:rsidP="00B56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  <w:tr w:rsidR="00B5688B" w:rsidRPr="004C05FC" w:rsidTr="00B5688B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5688B" w:rsidRPr="00B135C4" w:rsidRDefault="00B5688B" w:rsidP="00B56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Член комиссии</w:t>
            </w:r>
          </w:p>
          <w:p w:rsidR="00B5688B" w:rsidRPr="00B135C4" w:rsidRDefault="00B5688B" w:rsidP="00B56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5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Зайцев К.В.</w:t>
            </w:r>
            <w:r w:rsidRPr="00B1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5688B" w:rsidRDefault="00B5688B" w:rsidP="00B5688B">
            <w:pPr>
              <w:jc w:val="center"/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Pr="00B135C4" w:rsidRDefault="00B5688B" w:rsidP="00B56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</w:tbl>
    <w:p w:rsidR="00B5688B" w:rsidRDefault="00B5688B" w:rsidP="00B5688B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</w:rPr>
      </w:pPr>
    </w:p>
    <w:p w:rsidR="00B5688B" w:rsidRDefault="00B5688B" w:rsidP="00B5688B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</w:rPr>
      </w:pPr>
      <w:r>
        <w:rPr>
          <w:rStyle w:val="labelnoticename1"/>
          <w:rFonts w:ascii="Times New Roman" w:hAnsi="Times New Roman" w:cs="Times New Roman"/>
          <w:b w:val="0"/>
          <w:color w:val="000000" w:themeColor="text1"/>
        </w:rPr>
        <w:t>П</w:t>
      </w:r>
      <w:r w:rsidRPr="00605D33">
        <w:rPr>
          <w:rStyle w:val="labelnoticename1"/>
          <w:rFonts w:ascii="Times New Roman" w:hAnsi="Times New Roman" w:cs="Times New Roman"/>
          <w:b w:val="0"/>
          <w:color w:val="000000" w:themeColor="text1"/>
        </w:rPr>
        <w:t xml:space="preserve">о лоту № </w:t>
      </w:r>
      <w:r>
        <w:rPr>
          <w:rStyle w:val="labelnoticename1"/>
          <w:rFonts w:ascii="Times New Roman" w:hAnsi="Times New Roman" w:cs="Times New Roman"/>
          <w:b w:val="0"/>
          <w:color w:val="000000" w:themeColor="text1"/>
        </w:rPr>
        <w:t xml:space="preserve">3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договор заключается с единственным участником конкурса ООО </w:t>
      </w:r>
      <w:r w:rsidRPr="00B20511">
        <w:rPr>
          <w:rFonts w:ascii="Times New Roman" w:hAnsi="Times New Roman" w:cs="Times New Roman"/>
          <w:sz w:val="24"/>
          <w:szCs w:val="24"/>
        </w:rPr>
        <w:t>«Родные просторы»</w:t>
      </w:r>
      <w:r>
        <w:rPr>
          <w:rStyle w:val="labelnoticename1"/>
          <w:rFonts w:ascii="Times New Roman" w:hAnsi="Times New Roman" w:cs="Times New Roman"/>
          <w:b w:val="0"/>
          <w:color w:val="000000" w:themeColor="text1"/>
        </w:rPr>
        <w:t>.</w:t>
      </w:r>
    </w:p>
    <w:p w:rsidR="00B5688B" w:rsidRDefault="00B5688B" w:rsidP="00D0409E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B5688B" w:rsidRDefault="00B5688B" w:rsidP="00B5688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6842F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Лот №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4 </w:t>
      </w:r>
      <w:r w:rsidRPr="0074387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r w:rsidRPr="00B2051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Выполнение работ по капитальному ремонту внутридомовых инженерных систем на территории Московской области: </w:t>
      </w:r>
      <w:proofErr w:type="spellStart"/>
      <w:r w:rsidRPr="00B2051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г.о</w:t>
      </w:r>
      <w:proofErr w:type="spellEnd"/>
      <w:r w:rsidRPr="00B2051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. Реутов</w:t>
      </w:r>
      <w:r w:rsidRPr="0074387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B5688B" w:rsidRPr="005A719E" w:rsidRDefault="00B5688B" w:rsidP="00B5688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B5688B" w:rsidRPr="005A719E" w:rsidRDefault="00B5688B" w:rsidP="00B5688B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5A719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Общее количество конвертов с заявками на участие в конкурсе: </w:t>
      </w:r>
      <w:r w:rsidRPr="00D35F1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1</w:t>
      </w:r>
      <w:r w:rsidRPr="00252C3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.</w:t>
      </w:r>
      <w:r w:rsidRPr="005A719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  </w:t>
      </w:r>
    </w:p>
    <w:p w:rsidR="00B5688B" w:rsidRPr="005A719E" w:rsidRDefault="00B5688B" w:rsidP="00B5688B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B5688B" w:rsidRPr="005A719E" w:rsidRDefault="00B5688B" w:rsidP="00B5688B">
      <w:pPr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5A719E"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  <w:t>Сведения об участниках, подавших заявки на участие в конкурсе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000" w:firstRow="0" w:lastRow="0" w:firstColumn="0" w:lastColumn="0" w:noHBand="0" w:noVBand="0"/>
      </w:tblPr>
      <w:tblGrid>
        <w:gridCol w:w="2558"/>
        <w:gridCol w:w="6781"/>
      </w:tblGrid>
      <w:tr w:rsidR="00B5688B" w:rsidRPr="003954B4" w:rsidTr="00B5688B">
        <w:trPr>
          <w:tblCellSpacing w:w="0" w:type="dxa"/>
        </w:trPr>
        <w:tc>
          <w:tcPr>
            <w:tcW w:w="25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Pr="003954B4" w:rsidRDefault="00B5688B" w:rsidP="00B56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954B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Регистрационный номер заявки </w:t>
            </w:r>
          </w:p>
        </w:tc>
        <w:tc>
          <w:tcPr>
            <w:tcW w:w="67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Pr="003954B4" w:rsidRDefault="00B5688B" w:rsidP="00B56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954B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Участник конкурса, подавший заявку </w:t>
            </w:r>
          </w:p>
        </w:tc>
      </w:tr>
      <w:tr w:rsidR="00B5688B" w:rsidRPr="003954B4" w:rsidTr="00B5688B">
        <w:trPr>
          <w:trHeight w:val="704"/>
          <w:tblCellSpacing w:w="0" w:type="dxa"/>
        </w:trPr>
        <w:tc>
          <w:tcPr>
            <w:tcW w:w="25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Pr="003954B4" w:rsidRDefault="00B5688B" w:rsidP="00B5688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954B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67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Pr="003954B4" w:rsidRDefault="00B5688B" w:rsidP="00B568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511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«Родные просторы»</w:t>
            </w:r>
          </w:p>
        </w:tc>
      </w:tr>
    </w:tbl>
    <w:p w:rsidR="00B5688B" w:rsidRDefault="00B5688B" w:rsidP="00B5688B">
      <w:pPr>
        <w:spacing w:after="0"/>
        <w:ind w:left="-142"/>
        <w:jc w:val="both"/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B5688B" w:rsidRPr="003954B4" w:rsidRDefault="00B5688B" w:rsidP="00B5688B">
      <w:pPr>
        <w:ind w:left="-142"/>
        <w:jc w:val="both"/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3954B4"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  <w:t>По итогам рассмотрения заявок на участие в конкурсе путём голосования приняты следующие решения:</w:t>
      </w:r>
    </w:p>
    <w:p w:rsidR="00B5688B" w:rsidRPr="009B6C66" w:rsidRDefault="00B5688B" w:rsidP="00B5688B">
      <w:pPr>
        <w:ind w:left="-142"/>
        <w:jc w:val="both"/>
        <w:rPr>
          <w:rStyle w:val="spanbodytext21"/>
          <w:rFonts w:ascii="Times New Roman" w:hAnsi="Times New Roman" w:cs="Times New Roman"/>
          <w:color w:val="000000" w:themeColor="text1"/>
          <w:sz w:val="28"/>
          <w:szCs w:val="28"/>
        </w:rPr>
      </w:pPr>
      <w:r w:rsidRPr="003954B4">
        <w:rPr>
          <w:rStyle w:val="spanbodytext21"/>
          <w:rFonts w:ascii="Times New Roman" w:hAnsi="Times New Roman" w:cs="Times New Roman"/>
          <w:color w:val="000000" w:themeColor="text1"/>
          <w:sz w:val="24"/>
          <w:szCs w:val="24"/>
        </w:rPr>
        <w:t>Решение о допуске к участию в конкурсе и о признании участниками конкурса претендентов</w:t>
      </w:r>
    </w:p>
    <w:tbl>
      <w:tblPr>
        <w:tblW w:w="0" w:type="auto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000" w:firstRow="0" w:lastRow="0" w:firstColumn="0" w:lastColumn="0" w:noHBand="0" w:noVBand="0"/>
      </w:tblPr>
      <w:tblGrid>
        <w:gridCol w:w="4103"/>
        <w:gridCol w:w="2693"/>
        <w:gridCol w:w="2543"/>
      </w:tblGrid>
      <w:tr w:rsidR="00B5688B" w:rsidRPr="00EB4405" w:rsidTr="00B5688B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Pr="00B135C4" w:rsidRDefault="00B5688B" w:rsidP="00B56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Регистрационный номер заявки </w:t>
            </w:r>
          </w:p>
        </w:tc>
        <w:tc>
          <w:tcPr>
            <w:tcW w:w="523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Pr="00B135C4" w:rsidRDefault="00B5688B" w:rsidP="00B56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Участник конкурса, подавший заявку </w:t>
            </w:r>
          </w:p>
        </w:tc>
      </w:tr>
      <w:tr w:rsidR="00B5688B" w:rsidRPr="00EB4405" w:rsidTr="00B5688B">
        <w:trPr>
          <w:trHeight w:val="581"/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Pr="00B135C4" w:rsidRDefault="00B5688B" w:rsidP="00B5688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3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Pr="00B135C4" w:rsidRDefault="00B5688B" w:rsidP="00B568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511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«Родные просторы»</w:t>
            </w:r>
          </w:p>
        </w:tc>
      </w:tr>
      <w:tr w:rsidR="00B5688B" w:rsidRPr="00EB4405" w:rsidTr="00B5688B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Pr="00B135C4" w:rsidRDefault="00B5688B" w:rsidP="00B56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Член комиссии, ФИО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Pr="00B135C4" w:rsidRDefault="00B5688B" w:rsidP="00B56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За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принятие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решения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Pr="00B135C4" w:rsidRDefault="00B5688B" w:rsidP="00B56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Против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принятия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решения</w:t>
            </w:r>
          </w:p>
        </w:tc>
      </w:tr>
      <w:tr w:rsidR="00B5688B" w:rsidRPr="00295032" w:rsidTr="00B5688B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5688B" w:rsidRDefault="00B5688B" w:rsidP="00B56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688B" w:rsidRPr="00B135C4" w:rsidRDefault="00B5688B" w:rsidP="00B56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комиссии    </w:t>
            </w:r>
            <w:r w:rsidRPr="00E37F9B">
              <w:rPr>
                <w:rFonts w:ascii="Times New Roman" w:hAnsi="Times New Roman" w:cs="Times New Roman"/>
                <w:sz w:val="24"/>
                <w:szCs w:val="24"/>
              </w:rPr>
              <w:t>Чернышин А.В.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5688B" w:rsidRDefault="00B5688B" w:rsidP="00B5688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B5688B" w:rsidRDefault="00B5688B" w:rsidP="00B5688B">
            <w:pPr>
              <w:jc w:val="center"/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Pr="000E7116" w:rsidRDefault="00B5688B" w:rsidP="00B56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5688B" w:rsidRPr="004C05FC" w:rsidTr="00B5688B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5688B" w:rsidRPr="00C56C0F" w:rsidRDefault="00B5688B" w:rsidP="00B56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Секретарь комиссии</w:t>
            </w:r>
            <w:r w:rsidRPr="00C56C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:rsidR="00B5688B" w:rsidRPr="00B135C4" w:rsidRDefault="00B5688B" w:rsidP="00B56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C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Шиляков</w:t>
            </w:r>
            <w:proofErr w:type="spellEnd"/>
            <w:r w:rsidRPr="00C56C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К.В.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5688B" w:rsidRDefault="00B5688B" w:rsidP="00B5688B">
            <w:pPr>
              <w:jc w:val="center"/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Pr="001217A8" w:rsidRDefault="00B5688B" w:rsidP="00B56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5688B" w:rsidRPr="004C05FC" w:rsidTr="00B5688B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5688B" w:rsidRPr="00B135C4" w:rsidRDefault="00B5688B" w:rsidP="00B56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Член комиссии</w:t>
            </w:r>
          </w:p>
          <w:p w:rsidR="00B5688B" w:rsidRPr="00B135C4" w:rsidRDefault="00B5688B" w:rsidP="00B56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Дедов А.В.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5688B" w:rsidRDefault="00B5688B" w:rsidP="00B5688B">
            <w:pPr>
              <w:jc w:val="center"/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Pr="00B135C4" w:rsidRDefault="00B5688B" w:rsidP="00B56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  <w:tr w:rsidR="00B5688B" w:rsidRPr="004C05FC" w:rsidTr="00B5688B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5688B" w:rsidRPr="00B135C4" w:rsidRDefault="00B5688B" w:rsidP="00B56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Член комиссии</w:t>
            </w:r>
          </w:p>
          <w:p w:rsidR="00B5688B" w:rsidRPr="00B135C4" w:rsidRDefault="00B5688B" w:rsidP="00B56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Митусова И.А.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5688B" w:rsidRPr="000F6661" w:rsidRDefault="00B5688B" w:rsidP="00B5688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Default="00B5688B" w:rsidP="00B56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  <w:tr w:rsidR="00B5688B" w:rsidRPr="004C05FC" w:rsidTr="00B5688B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5688B" w:rsidRPr="00B135C4" w:rsidRDefault="00B5688B" w:rsidP="00B56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Член комиссии</w:t>
            </w:r>
          </w:p>
          <w:p w:rsidR="00B5688B" w:rsidRPr="00B135C4" w:rsidRDefault="00B5688B" w:rsidP="00B56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5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Зайцев К.В.</w:t>
            </w:r>
            <w:r w:rsidRPr="00B1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5688B" w:rsidRDefault="00B5688B" w:rsidP="00B5688B">
            <w:pPr>
              <w:jc w:val="center"/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Pr="00B135C4" w:rsidRDefault="00B5688B" w:rsidP="00B56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</w:tbl>
    <w:p w:rsidR="00B5688B" w:rsidRDefault="00B5688B" w:rsidP="00B5688B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</w:rPr>
      </w:pPr>
    </w:p>
    <w:p w:rsidR="00B5688B" w:rsidRDefault="00B5688B" w:rsidP="00B5688B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</w:rPr>
      </w:pPr>
      <w:r>
        <w:rPr>
          <w:rStyle w:val="labelnoticename1"/>
          <w:rFonts w:ascii="Times New Roman" w:hAnsi="Times New Roman" w:cs="Times New Roman"/>
          <w:b w:val="0"/>
          <w:color w:val="000000" w:themeColor="text1"/>
        </w:rPr>
        <w:t>П</w:t>
      </w:r>
      <w:r w:rsidRPr="00605D33">
        <w:rPr>
          <w:rStyle w:val="labelnoticename1"/>
          <w:rFonts w:ascii="Times New Roman" w:hAnsi="Times New Roman" w:cs="Times New Roman"/>
          <w:b w:val="0"/>
          <w:color w:val="000000" w:themeColor="text1"/>
        </w:rPr>
        <w:t xml:space="preserve">о лоту № </w:t>
      </w:r>
      <w:r>
        <w:rPr>
          <w:rStyle w:val="labelnoticename1"/>
          <w:rFonts w:ascii="Times New Roman" w:hAnsi="Times New Roman" w:cs="Times New Roman"/>
          <w:b w:val="0"/>
          <w:color w:val="000000" w:themeColor="text1"/>
        </w:rPr>
        <w:t xml:space="preserve">4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договор заключается с единственным участником конкурса ООО </w:t>
      </w:r>
      <w:r w:rsidRPr="00B20511">
        <w:rPr>
          <w:rFonts w:ascii="Times New Roman" w:hAnsi="Times New Roman" w:cs="Times New Roman"/>
          <w:sz w:val="24"/>
          <w:szCs w:val="24"/>
        </w:rPr>
        <w:t>«Родные просторы»</w:t>
      </w:r>
      <w:r>
        <w:rPr>
          <w:rStyle w:val="labelnoticename1"/>
          <w:rFonts w:ascii="Times New Roman" w:hAnsi="Times New Roman" w:cs="Times New Roman"/>
          <w:b w:val="0"/>
          <w:color w:val="000000" w:themeColor="text1"/>
        </w:rPr>
        <w:t>.</w:t>
      </w:r>
    </w:p>
    <w:p w:rsidR="00B5688B" w:rsidRDefault="00B5688B" w:rsidP="00D0409E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B5688B" w:rsidRDefault="00B5688B" w:rsidP="00B5688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6842F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Лот №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5 </w:t>
      </w:r>
      <w:r w:rsidRPr="0074387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r w:rsidRPr="00B2051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Выполнение работ по капитальному ремонту внутридомовых инженерных систем на территории Московской области: </w:t>
      </w:r>
      <w:proofErr w:type="spellStart"/>
      <w:r w:rsidRPr="00B2051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г.о</w:t>
      </w:r>
      <w:proofErr w:type="spellEnd"/>
      <w:r w:rsidRPr="00B2051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. Реутов</w:t>
      </w:r>
      <w:r w:rsidRPr="0074387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B5688B" w:rsidRPr="005A719E" w:rsidRDefault="00B5688B" w:rsidP="00B5688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B5688B" w:rsidRPr="005A719E" w:rsidRDefault="00B5688B" w:rsidP="00B5688B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5A719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Общее количество конвертов с заявками на участие в конкурсе: </w:t>
      </w:r>
      <w:r w:rsidRPr="00D35F1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1</w:t>
      </w:r>
      <w:r w:rsidRPr="00252C3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.</w:t>
      </w:r>
      <w:r w:rsidRPr="005A719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  </w:t>
      </w:r>
    </w:p>
    <w:p w:rsidR="00B5688B" w:rsidRPr="005A719E" w:rsidRDefault="00B5688B" w:rsidP="00B5688B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B5688B" w:rsidRPr="005A719E" w:rsidRDefault="00B5688B" w:rsidP="00B5688B">
      <w:pPr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5A719E"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  <w:t>Сведения об участниках, подавших заявки на участие в конкурсе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000" w:firstRow="0" w:lastRow="0" w:firstColumn="0" w:lastColumn="0" w:noHBand="0" w:noVBand="0"/>
      </w:tblPr>
      <w:tblGrid>
        <w:gridCol w:w="2558"/>
        <w:gridCol w:w="6781"/>
      </w:tblGrid>
      <w:tr w:rsidR="00B5688B" w:rsidRPr="003954B4" w:rsidTr="00B5688B">
        <w:trPr>
          <w:tblCellSpacing w:w="0" w:type="dxa"/>
        </w:trPr>
        <w:tc>
          <w:tcPr>
            <w:tcW w:w="25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Pr="003954B4" w:rsidRDefault="00B5688B" w:rsidP="00B56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954B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Регистрационный номер заявки </w:t>
            </w:r>
          </w:p>
        </w:tc>
        <w:tc>
          <w:tcPr>
            <w:tcW w:w="67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Pr="003954B4" w:rsidRDefault="00B5688B" w:rsidP="00B56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954B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Участник конкурса, подавший заявку </w:t>
            </w:r>
          </w:p>
        </w:tc>
      </w:tr>
      <w:tr w:rsidR="00B5688B" w:rsidRPr="003954B4" w:rsidTr="00B5688B">
        <w:trPr>
          <w:trHeight w:val="704"/>
          <w:tblCellSpacing w:w="0" w:type="dxa"/>
        </w:trPr>
        <w:tc>
          <w:tcPr>
            <w:tcW w:w="25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Pr="003954B4" w:rsidRDefault="00B5688B" w:rsidP="00B5688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954B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67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Pr="003954B4" w:rsidRDefault="00B5688B" w:rsidP="00B568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511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«Родные просторы»</w:t>
            </w:r>
          </w:p>
        </w:tc>
      </w:tr>
    </w:tbl>
    <w:p w:rsidR="00B5688B" w:rsidRDefault="00B5688B" w:rsidP="00B5688B">
      <w:pPr>
        <w:spacing w:after="0"/>
        <w:ind w:left="-142"/>
        <w:jc w:val="both"/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B5688B" w:rsidRPr="003954B4" w:rsidRDefault="00B5688B" w:rsidP="00B5688B">
      <w:pPr>
        <w:ind w:left="-142"/>
        <w:jc w:val="both"/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3954B4"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  <w:t>По итогам рассмотрения заявок на участие в конкурсе путём голосования приняты следующие решения:</w:t>
      </w:r>
    </w:p>
    <w:p w:rsidR="00B5688B" w:rsidRPr="009B6C66" w:rsidRDefault="00B5688B" w:rsidP="00B5688B">
      <w:pPr>
        <w:ind w:left="-142"/>
        <w:jc w:val="both"/>
        <w:rPr>
          <w:rStyle w:val="spanbodytext21"/>
          <w:rFonts w:ascii="Times New Roman" w:hAnsi="Times New Roman" w:cs="Times New Roman"/>
          <w:color w:val="000000" w:themeColor="text1"/>
          <w:sz w:val="28"/>
          <w:szCs w:val="28"/>
        </w:rPr>
      </w:pPr>
      <w:r w:rsidRPr="003954B4">
        <w:rPr>
          <w:rStyle w:val="spanbodytext21"/>
          <w:rFonts w:ascii="Times New Roman" w:hAnsi="Times New Roman" w:cs="Times New Roman"/>
          <w:color w:val="000000" w:themeColor="text1"/>
          <w:sz w:val="24"/>
          <w:szCs w:val="24"/>
        </w:rPr>
        <w:t>Решение о допуске к участию в конкурсе и о признании участниками конкурса претендентов</w:t>
      </w:r>
    </w:p>
    <w:tbl>
      <w:tblPr>
        <w:tblW w:w="0" w:type="auto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000" w:firstRow="0" w:lastRow="0" w:firstColumn="0" w:lastColumn="0" w:noHBand="0" w:noVBand="0"/>
      </w:tblPr>
      <w:tblGrid>
        <w:gridCol w:w="4103"/>
        <w:gridCol w:w="2693"/>
        <w:gridCol w:w="2543"/>
      </w:tblGrid>
      <w:tr w:rsidR="00B5688B" w:rsidRPr="00EB4405" w:rsidTr="00B5688B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Pr="00B135C4" w:rsidRDefault="00B5688B" w:rsidP="00B56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Регистрационный номер заявки </w:t>
            </w:r>
          </w:p>
        </w:tc>
        <w:tc>
          <w:tcPr>
            <w:tcW w:w="523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Pr="00B135C4" w:rsidRDefault="00B5688B" w:rsidP="00B56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Участник конкурса, подавший заявку </w:t>
            </w:r>
          </w:p>
        </w:tc>
      </w:tr>
      <w:tr w:rsidR="00B5688B" w:rsidRPr="00EB4405" w:rsidTr="00B5688B">
        <w:trPr>
          <w:trHeight w:val="581"/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Pr="00B135C4" w:rsidRDefault="00B5688B" w:rsidP="00B5688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3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Pr="00B135C4" w:rsidRDefault="00B5688B" w:rsidP="00B568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511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«Родные просторы»</w:t>
            </w:r>
          </w:p>
        </w:tc>
      </w:tr>
      <w:tr w:rsidR="00B5688B" w:rsidRPr="00EB4405" w:rsidTr="00B5688B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Pr="00B135C4" w:rsidRDefault="00B5688B" w:rsidP="00B56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Член комиссии, ФИО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Pr="00B135C4" w:rsidRDefault="00B5688B" w:rsidP="00B56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За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принятие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решения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Pr="00B135C4" w:rsidRDefault="00B5688B" w:rsidP="00B56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Против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принятия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решения</w:t>
            </w:r>
          </w:p>
        </w:tc>
      </w:tr>
      <w:tr w:rsidR="00B5688B" w:rsidRPr="00295032" w:rsidTr="00B5688B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5688B" w:rsidRDefault="00B5688B" w:rsidP="00B56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688B" w:rsidRPr="00B135C4" w:rsidRDefault="00B5688B" w:rsidP="00B56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комиссии    </w:t>
            </w:r>
            <w:r w:rsidRPr="00E37F9B">
              <w:rPr>
                <w:rFonts w:ascii="Times New Roman" w:hAnsi="Times New Roman" w:cs="Times New Roman"/>
                <w:sz w:val="24"/>
                <w:szCs w:val="24"/>
              </w:rPr>
              <w:t>Чернышин А.В.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5688B" w:rsidRDefault="00B5688B" w:rsidP="00B5688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B5688B" w:rsidRDefault="00B5688B" w:rsidP="00B5688B">
            <w:pPr>
              <w:jc w:val="center"/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Pr="000E7116" w:rsidRDefault="00B5688B" w:rsidP="00B56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5688B" w:rsidRPr="004C05FC" w:rsidTr="00B5688B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5688B" w:rsidRPr="00C56C0F" w:rsidRDefault="00B5688B" w:rsidP="00B56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Секретарь комиссии</w:t>
            </w:r>
            <w:r w:rsidRPr="00C56C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:rsidR="00B5688B" w:rsidRPr="00B135C4" w:rsidRDefault="00B5688B" w:rsidP="00B56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C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Шиляков</w:t>
            </w:r>
            <w:proofErr w:type="spellEnd"/>
            <w:r w:rsidRPr="00C56C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К.В.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5688B" w:rsidRDefault="00B5688B" w:rsidP="00B5688B">
            <w:pPr>
              <w:jc w:val="center"/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Pr="001217A8" w:rsidRDefault="00B5688B" w:rsidP="00B56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5688B" w:rsidRPr="004C05FC" w:rsidTr="00B5688B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5688B" w:rsidRPr="00B135C4" w:rsidRDefault="00B5688B" w:rsidP="00B56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Член комиссии</w:t>
            </w:r>
          </w:p>
          <w:p w:rsidR="00B5688B" w:rsidRPr="00B135C4" w:rsidRDefault="00B5688B" w:rsidP="00B56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Дедов А.В.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5688B" w:rsidRDefault="00B5688B" w:rsidP="00B5688B">
            <w:pPr>
              <w:jc w:val="center"/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Pr="00B135C4" w:rsidRDefault="00B5688B" w:rsidP="00B56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  <w:tr w:rsidR="00B5688B" w:rsidRPr="004C05FC" w:rsidTr="00B5688B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5688B" w:rsidRPr="00B135C4" w:rsidRDefault="00B5688B" w:rsidP="00B56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Член комиссии</w:t>
            </w:r>
          </w:p>
          <w:p w:rsidR="00B5688B" w:rsidRPr="00B135C4" w:rsidRDefault="00B5688B" w:rsidP="00B56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Митусова И.А.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5688B" w:rsidRPr="000F6661" w:rsidRDefault="00B5688B" w:rsidP="00B5688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Default="00B5688B" w:rsidP="00B56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  <w:tr w:rsidR="00B5688B" w:rsidRPr="004C05FC" w:rsidTr="00B5688B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5688B" w:rsidRPr="00B135C4" w:rsidRDefault="00B5688B" w:rsidP="00B56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Член комиссии</w:t>
            </w:r>
          </w:p>
          <w:p w:rsidR="00B5688B" w:rsidRPr="00B135C4" w:rsidRDefault="00B5688B" w:rsidP="00B56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5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Зайцев К.В.</w:t>
            </w:r>
            <w:r w:rsidRPr="00B1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5688B" w:rsidRDefault="00B5688B" w:rsidP="00B5688B">
            <w:pPr>
              <w:jc w:val="center"/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Pr="00B135C4" w:rsidRDefault="00B5688B" w:rsidP="00B56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</w:tbl>
    <w:p w:rsidR="00B5688B" w:rsidRDefault="00B5688B" w:rsidP="00B5688B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</w:rPr>
      </w:pPr>
    </w:p>
    <w:p w:rsidR="00B5688B" w:rsidRDefault="00B5688B" w:rsidP="00B5688B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</w:rPr>
      </w:pPr>
      <w:r>
        <w:rPr>
          <w:rStyle w:val="labelnoticename1"/>
          <w:rFonts w:ascii="Times New Roman" w:hAnsi="Times New Roman" w:cs="Times New Roman"/>
          <w:b w:val="0"/>
          <w:color w:val="000000" w:themeColor="text1"/>
        </w:rPr>
        <w:t>П</w:t>
      </w:r>
      <w:r w:rsidRPr="00605D33">
        <w:rPr>
          <w:rStyle w:val="labelnoticename1"/>
          <w:rFonts w:ascii="Times New Roman" w:hAnsi="Times New Roman" w:cs="Times New Roman"/>
          <w:b w:val="0"/>
          <w:color w:val="000000" w:themeColor="text1"/>
        </w:rPr>
        <w:t xml:space="preserve">о лоту № </w:t>
      </w:r>
      <w:r>
        <w:rPr>
          <w:rStyle w:val="labelnoticename1"/>
          <w:rFonts w:ascii="Times New Roman" w:hAnsi="Times New Roman" w:cs="Times New Roman"/>
          <w:b w:val="0"/>
          <w:color w:val="000000" w:themeColor="text1"/>
        </w:rPr>
        <w:t xml:space="preserve">5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договор заключается с единственным участником конкурса ООО </w:t>
      </w:r>
      <w:r w:rsidRPr="00B20511">
        <w:rPr>
          <w:rFonts w:ascii="Times New Roman" w:hAnsi="Times New Roman" w:cs="Times New Roman"/>
          <w:sz w:val="24"/>
          <w:szCs w:val="24"/>
        </w:rPr>
        <w:t>«Родные просторы»</w:t>
      </w:r>
      <w:r>
        <w:rPr>
          <w:rStyle w:val="labelnoticename1"/>
          <w:rFonts w:ascii="Times New Roman" w:hAnsi="Times New Roman" w:cs="Times New Roman"/>
          <w:b w:val="0"/>
          <w:color w:val="000000" w:themeColor="text1"/>
        </w:rPr>
        <w:t>.</w:t>
      </w:r>
    </w:p>
    <w:p w:rsidR="00C34058" w:rsidRDefault="00C34058" w:rsidP="00D0409E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B5688B" w:rsidRDefault="00B5688B" w:rsidP="00B5688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6842F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Лот №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6 </w:t>
      </w:r>
      <w:r w:rsidRPr="0074387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r w:rsidRPr="00B2051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Выполнение работ по капитальному ремонту внутридомовых инженерных систем на территории Московской области: </w:t>
      </w:r>
      <w:proofErr w:type="spellStart"/>
      <w:r w:rsidRPr="00B2051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г.о</w:t>
      </w:r>
      <w:proofErr w:type="spellEnd"/>
      <w:r w:rsidRPr="00B2051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. Реутов</w:t>
      </w:r>
      <w:r w:rsidRPr="0074387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B5688B" w:rsidRPr="005A719E" w:rsidRDefault="00B5688B" w:rsidP="00B5688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B5688B" w:rsidRPr="005A719E" w:rsidRDefault="00B5688B" w:rsidP="00B5688B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5A719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Общее количество конвертов с заявками на участие в конкурсе: </w:t>
      </w:r>
      <w:r w:rsidRPr="00D35F1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1</w:t>
      </w:r>
      <w:r w:rsidRPr="00252C3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.</w:t>
      </w:r>
      <w:r w:rsidRPr="005A719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  </w:t>
      </w:r>
    </w:p>
    <w:p w:rsidR="00B5688B" w:rsidRPr="005A719E" w:rsidRDefault="00B5688B" w:rsidP="00B5688B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B5688B" w:rsidRPr="005A719E" w:rsidRDefault="00B5688B" w:rsidP="00B5688B">
      <w:pPr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5A719E"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  <w:t>Сведения об участниках, подавших заявки на участие в конкурсе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000" w:firstRow="0" w:lastRow="0" w:firstColumn="0" w:lastColumn="0" w:noHBand="0" w:noVBand="0"/>
      </w:tblPr>
      <w:tblGrid>
        <w:gridCol w:w="2558"/>
        <w:gridCol w:w="6781"/>
      </w:tblGrid>
      <w:tr w:rsidR="00B5688B" w:rsidRPr="003954B4" w:rsidTr="00B5688B">
        <w:trPr>
          <w:tblCellSpacing w:w="0" w:type="dxa"/>
        </w:trPr>
        <w:tc>
          <w:tcPr>
            <w:tcW w:w="25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Pr="003954B4" w:rsidRDefault="00B5688B" w:rsidP="00B56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954B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Регистрационный номер заявки </w:t>
            </w:r>
          </w:p>
        </w:tc>
        <w:tc>
          <w:tcPr>
            <w:tcW w:w="67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Pr="003954B4" w:rsidRDefault="00B5688B" w:rsidP="00B56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954B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Участник конкурса, подавший заявку </w:t>
            </w:r>
          </w:p>
        </w:tc>
      </w:tr>
      <w:tr w:rsidR="00B5688B" w:rsidRPr="003954B4" w:rsidTr="00B5688B">
        <w:trPr>
          <w:trHeight w:val="704"/>
          <w:tblCellSpacing w:w="0" w:type="dxa"/>
        </w:trPr>
        <w:tc>
          <w:tcPr>
            <w:tcW w:w="25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Pr="003954B4" w:rsidRDefault="00B5688B" w:rsidP="00B5688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954B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67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Pr="003954B4" w:rsidRDefault="00B5688B" w:rsidP="00B568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511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«Родные просторы»</w:t>
            </w:r>
          </w:p>
        </w:tc>
      </w:tr>
    </w:tbl>
    <w:p w:rsidR="00B5688B" w:rsidRDefault="00B5688B" w:rsidP="00B5688B">
      <w:pPr>
        <w:spacing w:after="0"/>
        <w:ind w:left="-142"/>
        <w:jc w:val="both"/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B5688B" w:rsidRPr="003954B4" w:rsidRDefault="00B5688B" w:rsidP="00B5688B">
      <w:pPr>
        <w:ind w:left="-142"/>
        <w:jc w:val="both"/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3954B4"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  <w:t>По итогам рассмотрения заявок на участие в конкурсе путём голосования приняты следующие решения:</w:t>
      </w:r>
    </w:p>
    <w:p w:rsidR="00B5688B" w:rsidRPr="009B6C66" w:rsidRDefault="00B5688B" w:rsidP="00B5688B">
      <w:pPr>
        <w:ind w:left="-142"/>
        <w:jc w:val="both"/>
        <w:rPr>
          <w:rStyle w:val="spanbodytext21"/>
          <w:rFonts w:ascii="Times New Roman" w:hAnsi="Times New Roman" w:cs="Times New Roman"/>
          <w:color w:val="000000" w:themeColor="text1"/>
          <w:sz w:val="28"/>
          <w:szCs w:val="28"/>
        </w:rPr>
      </w:pPr>
      <w:r w:rsidRPr="003954B4">
        <w:rPr>
          <w:rStyle w:val="spanbodytext21"/>
          <w:rFonts w:ascii="Times New Roman" w:hAnsi="Times New Roman" w:cs="Times New Roman"/>
          <w:color w:val="000000" w:themeColor="text1"/>
          <w:sz w:val="24"/>
          <w:szCs w:val="24"/>
        </w:rPr>
        <w:t>Решение о допуске к участию в конкурсе и о признании участниками конкурса претендентов</w:t>
      </w:r>
    </w:p>
    <w:tbl>
      <w:tblPr>
        <w:tblW w:w="0" w:type="auto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000" w:firstRow="0" w:lastRow="0" w:firstColumn="0" w:lastColumn="0" w:noHBand="0" w:noVBand="0"/>
      </w:tblPr>
      <w:tblGrid>
        <w:gridCol w:w="4103"/>
        <w:gridCol w:w="2693"/>
        <w:gridCol w:w="2543"/>
      </w:tblGrid>
      <w:tr w:rsidR="00B5688B" w:rsidRPr="00EB4405" w:rsidTr="00B5688B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Pr="00B135C4" w:rsidRDefault="00B5688B" w:rsidP="00B56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Регистрационный номер заявки </w:t>
            </w:r>
          </w:p>
        </w:tc>
        <w:tc>
          <w:tcPr>
            <w:tcW w:w="523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Pr="00B135C4" w:rsidRDefault="00B5688B" w:rsidP="00B56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Участник конкурса, подавший заявку </w:t>
            </w:r>
          </w:p>
        </w:tc>
      </w:tr>
      <w:tr w:rsidR="00B5688B" w:rsidRPr="00EB4405" w:rsidTr="00B5688B">
        <w:trPr>
          <w:trHeight w:val="581"/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Pr="00B135C4" w:rsidRDefault="00B5688B" w:rsidP="00B5688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3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Pr="00B135C4" w:rsidRDefault="00B5688B" w:rsidP="00B568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511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«Родные просторы»</w:t>
            </w:r>
          </w:p>
        </w:tc>
      </w:tr>
      <w:tr w:rsidR="00B5688B" w:rsidRPr="00EB4405" w:rsidTr="00B5688B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Pr="00B135C4" w:rsidRDefault="00B5688B" w:rsidP="00B56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Член комиссии, ФИО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Pr="00B135C4" w:rsidRDefault="00B5688B" w:rsidP="00B56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За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принятие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решения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Pr="00B135C4" w:rsidRDefault="00B5688B" w:rsidP="00B56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Против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принятия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решения</w:t>
            </w:r>
          </w:p>
        </w:tc>
      </w:tr>
      <w:tr w:rsidR="00B5688B" w:rsidRPr="00295032" w:rsidTr="00B5688B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5688B" w:rsidRDefault="00B5688B" w:rsidP="00B56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688B" w:rsidRPr="00B135C4" w:rsidRDefault="00B5688B" w:rsidP="00B56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комиссии    </w:t>
            </w:r>
            <w:r w:rsidRPr="00E37F9B">
              <w:rPr>
                <w:rFonts w:ascii="Times New Roman" w:hAnsi="Times New Roman" w:cs="Times New Roman"/>
                <w:sz w:val="24"/>
                <w:szCs w:val="24"/>
              </w:rPr>
              <w:t>Чернышин А.В.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5688B" w:rsidRDefault="00B5688B" w:rsidP="00B5688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B5688B" w:rsidRDefault="00B5688B" w:rsidP="00B5688B">
            <w:pPr>
              <w:jc w:val="center"/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Pr="000E7116" w:rsidRDefault="00B5688B" w:rsidP="00B56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5688B" w:rsidRPr="004C05FC" w:rsidTr="00B5688B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5688B" w:rsidRPr="00C56C0F" w:rsidRDefault="00B5688B" w:rsidP="00B56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Секретарь комиссии</w:t>
            </w:r>
            <w:r w:rsidRPr="00C56C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:rsidR="00B5688B" w:rsidRPr="00B135C4" w:rsidRDefault="00B5688B" w:rsidP="00B56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C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Шиляков</w:t>
            </w:r>
            <w:proofErr w:type="spellEnd"/>
            <w:r w:rsidRPr="00C56C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К.В.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5688B" w:rsidRDefault="00B5688B" w:rsidP="00B5688B">
            <w:pPr>
              <w:jc w:val="center"/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Pr="001217A8" w:rsidRDefault="00B5688B" w:rsidP="00B56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5688B" w:rsidRPr="004C05FC" w:rsidTr="00B5688B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5688B" w:rsidRPr="00B135C4" w:rsidRDefault="00B5688B" w:rsidP="00B56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Член комиссии</w:t>
            </w:r>
          </w:p>
          <w:p w:rsidR="00B5688B" w:rsidRPr="00B135C4" w:rsidRDefault="00B5688B" w:rsidP="00B56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Дедов А.В.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5688B" w:rsidRDefault="00B5688B" w:rsidP="00B5688B">
            <w:pPr>
              <w:jc w:val="center"/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Pr="00B135C4" w:rsidRDefault="00B5688B" w:rsidP="00B56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  <w:tr w:rsidR="00B5688B" w:rsidRPr="004C05FC" w:rsidTr="00B5688B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5688B" w:rsidRPr="00B135C4" w:rsidRDefault="00B5688B" w:rsidP="00B56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Член комиссии</w:t>
            </w:r>
          </w:p>
          <w:p w:rsidR="00B5688B" w:rsidRPr="00B135C4" w:rsidRDefault="00B5688B" w:rsidP="00B56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Митусова И.А.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5688B" w:rsidRPr="000F6661" w:rsidRDefault="00B5688B" w:rsidP="00B5688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Default="00B5688B" w:rsidP="00B56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  <w:tr w:rsidR="00B5688B" w:rsidRPr="004C05FC" w:rsidTr="00B5688B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5688B" w:rsidRPr="00B135C4" w:rsidRDefault="00B5688B" w:rsidP="00B56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Член комиссии</w:t>
            </w:r>
          </w:p>
          <w:p w:rsidR="00B5688B" w:rsidRPr="00B135C4" w:rsidRDefault="00B5688B" w:rsidP="00B56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5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Зайцев К.В.</w:t>
            </w:r>
            <w:r w:rsidRPr="00B1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5688B" w:rsidRDefault="00B5688B" w:rsidP="00B5688B">
            <w:pPr>
              <w:jc w:val="center"/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Pr="00B135C4" w:rsidRDefault="00B5688B" w:rsidP="00B56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</w:tbl>
    <w:p w:rsidR="00B5688B" w:rsidRDefault="00B5688B" w:rsidP="00B5688B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</w:rPr>
      </w:pPr>
    </w:p>
    <w:p w:rsidR="00B5688B" w:rsidRDefault="00B5688B" w:rsidP="00B5688B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</w:rPr>
      </w:pPr>
      <w:r>
        <w:rPr>
          <w:rStyle w:val="labelnoticename1"/>
          <w:rFonts w:ascii="Times New Roman" w:hAnsi="Times New Roman" w:cs="Times New Roman"/>
          <w:b w:val="0"/>
          <w:color w:val="000000" w:themeColor="text1"/>
        </w:rPr>
        <w:t>П</w:t>
      </w:r>
      <w:r w:rsidRPr="00605D33">
        <w:rPr>
          <w:rStyle w:val="labelnoticename1"/>
          <w:rFonts w:ascii="Times New Roman" w:hAnsi="Times New Roman" w:cs="Times New Roman"/>
          <w:b w:val="0"/>
          <w:color w:val="000000" w:themeColor="text1"/>
        </w:rPr>
        <w:t xml:space="preserve">о лоту № </w:t>
      </w:r>
      <w:r>
        <w:rPr>
          <w:rStyle w:val="labelnoticename1"/>
          <w:rFonts w:ascii="Times New Roman" w:hAnsi="Times New Roman" w:cs="Times New Roman"/>
          <w:b w:val="0"/>
          <w:color w:val="000000" w:themeColor="text1"/>
        </w:rPr>
        <w:t xml:space="preserve">6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договор заключается с единственным участником конкурса ООО </w:t>
      </w:r>
      <w:r w:rsidRPr="00B20511">
        <w:rPr>
          <w:rFonts w:ascii="Times New Roman" w:hAnsi="Times New Roman" w:cs="Times New Roman"/>
          <w:sz w:val="24"/>
          <w:szCs w:val="24"/>
        </w:rPr>
        <w:t>«Родные просторы»</w:t>
      </w:r>
      <w:r>
        <w:rPr>
          <w:rStyle w:val="labelnoticename1"/>
          <w:rFonts w:ascii="Times New Roman" w:hAnsi="Times New Roman" w:cs="Times New Roman"/>
          <w:b w:val="0"/>
          <w:color w:val="000000" w:themeColor="text1"/>
        </w:rPr>
        <w:t>.</w:t>
      </w:r>
    </w:p>
    <w:p w:rsidR="00B5688B" w:rsidRDefault="00B5688B" w:rsidP="00D0409E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B5688B" w:rsidRDefault="00B5688B" w:rsidP="00B5688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6842F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Лот №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7 </w:t>
      </w:r>
      <w:r w:rsidRPr="0074387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r w:rsidRPr="00B2051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Выполнение работ по капитальному ремонту внутридомовых инженерных систем на территории Московской области: </w:t>
      </w:r>
      <w:proofErr w:type="spellStart"/>
      <w:r w:rsidRPr="00B2051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г.о</w:t>
      </w:r>
      <w:proofErr w:type="spellEnd"/>
      <w:r w:rsidRPr="00B2051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. Реутов</w:t>
      </w:r>
      <w:r w:rsidRPr="0074387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B5688B" w:rsidRPr="005A719E" w:rsidRDefault="00B5688B" w:rsidP="00B5688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B5688B" w:rsidRPr="005A719E" w:rsidRDefault="00B5688B" w:rsidP="00B5688B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5A719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Общее количество конвертов с заявками на участие в конкурсе: </w:t>
      </w:r>
      <w:r w:rsidRPr="00D35F1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1</w:t>
      </w:r>
      <w:r w:rsidRPr="00252C3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.</w:t>
      </w:r>
      <w:r w:rsidRPr="005A719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  </w:t>
      </w:r>
    </w:p>
    <w:p w:rsidR="00B5688B" w:rsidRPr="005A719E" w:rsidRDefault="00B5688B" w:rsidP="00B5688B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B5688B" w:rsidRPr="005A719E" w:rsidRDefault="00B5688B" w:rsidP="00B5688B">
      <w:pPr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5A719E"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  <w:t>Сведения об участниках, подавших заявки на участие в конкурсе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000" w:firstRow="0" w:lastRow="0" w:firstColumn="0" w:lastColumn="0" w:noHBand="0" w:noVBand="0"/>
      </w:tblPr>
      <w:tblGrid>
        <w:gridCol w:w="2558"/>
        <w:gridCol w:w="6781"/>
      </w:tblGrid>
      <w:tr w:rsidR="00B5688B" w:rsidRPr="003954B4" w:rsidTr="00B5688B">
        <w:trPr>
          <w:tblCellSpacing w:w="0" w:type="dxa"/>
        </w:trPr>
        <w:tc>
          <w:tcPr>
            <w:tcW w:w="25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Pr="003954B4" w:rsidRDefault="00B5688B" w:rsidP="00B56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954B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Регистрационный номер заявки </w:t>
            </w:r>
          </w:p>
        </w:tc>
        <w:tc>
          <w:tcPr>
            <w:tcW w:w="67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Pr="003954B4" w:rsidRDefault="00B5688B" w:rsidP="00B56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954B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Участник конкурса, подавший заявку </w:t>
            </w:r>
          </w:p>
        </w:tc>
      </w:tr>
      <w:tr w:rsidR="00B5688B" w:rsidRPr="003954B4" w:rsidTr="00B5688B">
        <w:trPr>
          <w:trHeight w:val="704"/>
          <w:tblCellSpacing w:w="0" w:type="dxa"/>
        </w:trPr>
        <w:tc>
          <w:tcPr>
            <w:tcW w:w="25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Pr="003954B4" w:rsidRDefault="00B5688B" w:rsidP="00B5688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954B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67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Pr="003954B4" w:rsidRDefault="00B5688B" w:rsidP="00B568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511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«Родные просторы»</w:t>
            </w:r>
          </w:p>
        </w:tc>
      </w:tr>
    </w:tbl>
    <w:p w:rsidR="00B5688B" w:rsidRDefault="00B5688B" w:rsidP="00B5688B">
      <w:pPr>
        <w:spacing w:after="0"/>
        <w:ind w:left="-142"/>
        <w:jc w:val="both"/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B5688B" w:rsidRPr="003954B4" w:rsidRDefault="00B5688B" w:rsidP="00B5688B">
      <w:pPr>
        <w:ind w:left="-142"/>
        <w:jc w:val="both"/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3954B4"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  <w:t>По итогам рассмотрения заявок на участие в конкурсе путём голосования приняты следующие решения:</w:t>
      </w:r>
    </w:p>
    <w:p w:rsidR="00B5688B" w:rsidRPr="009B6C66" w:rsidRDefault="00B5688B" w:rsidP="00B5688B">
      <w:pPr>
        <w:ind w:left="-142"/>
        <w:jc w:val="both"/>
        <w:rPr>
          <w:rStyle w:val="spanbodytext21"/>
          <w:rFonts w:ascii="Times New Roman" w:hAnsi="Times New Roman" w:cs="Times New Roman"/>
          <w:color w:val="000000" w:themeColor="text1"/>
          <w:sz w:val="28"/>
          <w:szCs w:val="28"/>
        </w:rPr>
      </w:pPr>
      <w:r w:rsidRPr="003954B4">
        <w:rPr>
          <w:rStyle w:val="spanbodytext21"/>
          <w:rFonts w:ascii="Times New Roman" w:hAnsi="Times New Roman" w:cs="Times New Roman"/>
          <w:color w:val="000000" w:themeColor="text1"/>
          <w:sz w:val="24"/>
          <w:szCs w:val="24"/>
        </w:rPr>
        <w:t>Решение о допуске к участию в конкурсе и о признании участниками конкурса претендентов</w:t>
      </w:r>
    </w:p>
    <w:tbl>
      <w:tblPr>
        <w:tblW w:w="0" w:type="auto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000" w:firstRow="0" w:lastRow="0" w:firstColumn="0" w:lastColumn="0" w:noHBand="0" w:noVBand="0"/>
      </w:tblPr>
      <w:tblGrid>
        <w:gridCol w:w="4103"/>
        <w:gridCol w:w="2693"/>
        <w:gridCol w:w="2543"/>
      </w:tblGrid>
      <w:tr w:rsidR="00B5688B" w:rsidRPr="00EB4405" w:rsidTr="00B5688B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Pr="00B135C4" w:rsidRDefault="00B5688B" w:rsidP="00B56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Регистрационный номер заявки </w:t>
            </w:r>
          </w:p>
        </w:tc>
        <w:tc>
          <w:tcPr>
            <w:tcW w:w="523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Pr="00B135C4" w:rsidRDefault="00B5688B" w:rsidP="00B56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Участник конкурса, подавший заявку </w:t>
            </w:r>
          </w:p>
        </w:tc>
      </w:tr>
      <w:tr w:rsidR="00B5688B" w:rsidRPr="00EB4405" w:rsidTr="00B5688B">
        <w:trPr>
          <w:trHeight w:val="581"/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Pr="00B135C4" w:rsidRDefault="00B5688B" w:rsidP="00B5688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3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Pr="00B135C4" w:rsidRDefault="00B5688B" w:rsidP="00B568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511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«Родные просторы»</w:t>
            </w:r>
          </w:p>
        </w:tc>
      </w:tr>
      <w:tr w:rsidR="00B5688B" w:rsidRPr="00EB4405" w:rsidTr="00B5688B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Pr="00B135C4" w:rsidRDefault="00B5688B" w:rsidP="00B56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Член комиссии, ФИО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Pr="00B135C4" w:rsidRDefault="00B5688B" w:rsidP="00B56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За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принятие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решения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Pr="00B135C4" w:rsidRDefault="00B5688B" w:rsidP="00B56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Против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принятия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решения</w:t>
            </w:r>
          </w:p>
        </w:tc>
      </w:tr>
      <w:tr w:rsidR="00B5688B" w:rsidRPr="00295032" w:rsidTr="00B5688B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5688B" w:rsidRDefault="00B5688B" w:rsidP="00B56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688B" w:rsidRPr="00B135C4" w:rsidRDefault="00B5688B" w:rsidP="00B56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комиссии    </w:t>
            </w:r>
            <w:r w:rsidRPr="00E37F9B">
              <w:rPr>
                <w:rFonts w:ascii="Times New Roman" w:hAnsi="Times New Roman" w:cs="Times New Roman"/>
                <w:sz w:val="24"/>
                <w:szCs w:val="24"/>
              </w:rPr>
              <w:t>Чернышин А.В.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5688B" w:rsidRDefault="00B5688B" w:rsidP="00B5688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B5688B" w:rsidRDefault="00B5688B" w:rsidP="00B5688B">
            <w:pPr>
              <w:jc w:val="center"/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Pr="000E7116" w:rsidRDefault="00B5688B" w:rsidP="00B56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5688B" w:rsidRPr="004C05FC" w:rsidTr="00B5688B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5688B" w:rsidRPr="00C56C0F" w:rsidRDefault="00B5688B" w:rsidP="00B56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Секретарь комиссии</w:t>
            </w:r>
            <w:r w:rsidRPr="00C56C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:rsidR="00B5688B" w:rsidRPr="00B135C4" w:rsidRDefault="00B5688B" w:rsidP="00B56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C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Шиляков</w:t>
            </w:r>
            <w:proofErr w:type="spellEnd"/>
            <w:r w:rsidRPr="00C56C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К.В.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5688B" w:rsidRDefault="00B5688B" w:rsidP="00B5688B">
            <w:pPr>
              <w:jc w:val="center"/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Pr="001217A8" w:rsidRDefault="00B5688B" w:rsidP="00B56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5688B" w:rsidRPr="004C05FC" w:rsidTr="00B5688B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5688B" w:rsidRPr="00B135C4" w:rsidRDefault="00B5688B" w:rsidP="00B56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Член комиссии</w:t>
            </w:r>
          </w:p>
          <w:p w:rsidR="00B5688B" w:rsidRPr="00B135C4" w:rsidRDefault="00B5688B" w:rsidP="00B56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Дедов А.В.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5688B" w:rsidRDefault="00B5688B" w:rsidP="00B5688B">
            <w:pPr>
              <w:jc w:val="center"/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Pr="00B135C4" w:rsidRDefault="00B5688B" w:rsidP="00B56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  <w:tr w:rsidR="00B5688B" w:rsidRPr="004C05FC" w:rsidTr="00B5688B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5688B" w:rsidRPr="00B135C4" w:rsidRDefault="00B5688B" w:rsidP="00B56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Член комиссии</w:t>
            </w:r>
          </w:p>
          <w:p w:rsidR="00B5688B" w:rsidRPr="00B135C4" w:rsidRDefault="00B5688B" w:rsidP="00B56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Митусова И.А.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5688B" w:rsidRPr="000F6661" w:rsidRDefault="00B5688B" w:rsidP="00B5688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Default="00B5688B" w:rsidP="00B56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  <w:tr w:rsidR="00B5688B" w:rsidRPr="004C05FC" w:rsidTr="00B5688B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5688B" w:rsidRPr="00B135C4" w:rsidRDefault="00B5688B" w:rsidP="00B56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Член комиссии</w:t>
            </w:r>
          </w:p>
          <w:p w:rsidR="00B5688B" w:rsidRPr="00B135C4" w:rsidRDefault="00B5688B" w:rsidP="00B56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5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Зайцев К.В.</w:t>
            </w:r>
            <w:r w:rsidRPr="00B1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5688B" w:rsidRDefault="00B5688B" w:rsidP="00B5688B">
            <w:pPr>
              <w:jc w:val="center"/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Pr="00B135C4" w:rsidRDefault="00B5688B" w:rsidP="00B56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</w:tbl>
    <w:p w:rsidR="00B5688B" w:rsidRDefault="00B5688B" w:rsidP="00B5688B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</w:rPr>
      </w:pPr>
    </w:p>
    <w:p w:rsidR="00B5688B" w:rsidRDefault="00B5688B" w:rsidP="00B5688B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</w:rPr>
      </w:pPr>
      <w:r>
        <w:rPr>
          <w:rStyle w:val="labelnoticename1"/>
          <w:rFonts w:ascii="Times New Roman" w:hAnsi="Times New Roman" w:cs="Times New Roman"/>
          <w:b w:val="0"/>
          <w:color w:val="000000" w:themeColor="text1"/>
        </w:rPr>
        <w:t>П</w:t>
      </w:r>
      <w:r w:rsidRPr="00605D33">
        <w:rPr>
          <w:rStyle w:val="labelnoticename1"/>
          <w:rFonts w:ascii="Times New Roman" w:hAnsi="Times New Roman" w:cs="Times New Roman"/>
          <w:b w:val="0"/>
          <w:color w:val="000000" w:themeColor="text1"/>
        </w:rPr>
        <w:t xml:space="preserve">о лоту № </w:t>
      </w:r>
      <w:r>
        <w:rPr>
          <w:rStyle w:val="labelnoticename1"/>
          <w:rFonts w:ascii="Times New Roman" w:hAnsi="Times New Roman" w:cs="Times New Roman"/>
          <w:b w:val="0"/>
          <w:color w:val="000000" w:themeColor="text1"/>
        </w:rPr>
        <w:t xml:space="preserve">7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договор заключается с единственным участником конкурса ООО </w:t>
      </w:r>
      <w:r w:rsidRPr="00B20511">
        <w:rPr>
          <w:rFonts w:ascii="Times New Roman" w:hAnsi="Times New Roman" w:cs="Times New Roman"/>
          <w:sz w:val="24"/>
          <w:szCs w:val="24"/>
        </w:rPr>
        <w:t>«Родные просторы»</w:t>
      </w:r>
      <w:r>
        <w:rPr>
          <w:rStyle w:val="labelnoticename1"/>
          <w:rFonts w:ascii="Times New Roman" w:hAnsi="Times New Roman" w:cs="Times New Roman"/>
          <w:b w:val="0"/>
          <w:color w:val="000000" w:themeColor="text1"/>
        </w:rPr>
        <w:t>.</w:t>
      </w:r>
    </w:p>
    <w:p w:rsidR="00B5688B" w:rsidRDefault="00B5688B" w:rsidP="00D0409E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B5688B" w:rsidRDefault="00B5688B" w:rsidP="00B5688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6842F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Лот №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8 </w:t>
      </w:r>
      <w:r w:rsidRPr="0074387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r w:rsidRPr="00B2051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Выполнение работ по капитальному ремонту внутридомовых инженерных систем на территории Московской области: </w:t>
      </w:r>
      <w:proofErr w:type="spellStart"/>
      <w:r w:rsidRPr="00B2051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г.о</w:t>
      </w:r>
      <w:proofErr w:type="spellEnd"/>
      <w:r w:rsidRPr="00B2051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. Реутов</w:t>
      </w:r>
      <w:r w:rsidRPr="0074387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B5688B" w:rsidRPr="005A719E" w:rsidRDefault="00B5688B" w:rsidP="00B5688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B5688B" w:rsidRPr="005A719E" w:rsidRDefault="00B5688B" w:rsidP="00B5688B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5A719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Общее количество конвертов с заявками на участие в конкурсе: </w:t>
      </w:r>
      <w:r w:rsidRPr="00D35F1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1</w:t>
      </w:r>
      <w:r w:rsidRPr="00252C3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.</w:t>
      </w:r>
      <w:r w:rsidRPr="005A719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  </w:t>
      </w:r>
    </w:p>
    <w:p w:rsidR="00B5688B" w:rsidRPr="005A719E" w:rsidRDefault="00B5688B" w:rsidP="00B5688B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B5688B" w:rsidRPr="005A719E" w:rsidRDefault="00B5688B" w:rsidP="00B5688B">
      <w:pPr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5A719E"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  <w:t>Сведения об участниках, подавших заявки на участие в конкурсе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000" w:firstRow="0" w:lastRow="0" w:firstColumn="0" w:lastColumn="0" w:noHBand="0" w:noVBand="0"/>
      </w:tblPr>
      <w:tblGrid>
        <w:gridCol w:w="2558"/>
        <w:gridCol w:w="6781"/>
      </w:tblGrid>
      <w:tr w:rsidR="00B5688B" w:rsidRPr="003954B4" w:rsidTr="00B5688B">
        <w:trPr>
          <w:tblCellSpacing w:w="0" w:type="dxa"/>
        </w:trPr>
        <w:tc>
          <w:tcPr>
            <w:tcW w:w="25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Pr="003954B4" w:rsidRDefault="00B5688B" w:rsidP="00B56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954B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Регистрационный номер заявки </w:t>
            </w:r>
          </w:p>
        </w:tc>
        <w:tc>
          <w:tcPr>
            <w:tcW w:w="67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Pr="003954B4" w:rsidRDefault="00B5688B" w:rsidP="00B56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954B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Участник конкурса, подавший заявку </w:t>
            </w:r>
          </w:p>
        </w:tc>
      </w:tr>
      <w:tr w:rsidR="00B5688B" w:rsidRPr="003954B4" w:rsidTr="00B5688B">
        <w:trPr>
          <w:trHeight w:val="704"/>
          <w:tblCellSpacing w:w="0" w:type="dxa"/>
        </w:trPr>
        <w:tc>
          <w:tcPr>
            <w:tcW w:w="25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Pr="003954B4" w:rsidRDefault="00B5688B" w:rsidP="00B5688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954B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67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Pr="003954B4" w:rsidRDefault="00B5688B" w:rsidP="00B568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511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«Родные просторы»</w:t>
            </w:r>
          </w:p>
        </w:tc>
      </w:tr>
    </w:tbl>
    <w:p w:rsidR="00B5688B" w:rsidRDefault="00B5688B" w:rsidP="00B5688B">
      <w:pPr>
        <w:spacing w:after="0"/>
        <w:ind w:left="-142"/>
        <w:jc w:val="both"/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B5688B" w:rsidRPr="003954B4" w:rsidRDefault="00B5688B" w:rsidP="00B5688B">
      <w:pPr>
        <w:ind w:left="-142"/>
        <w:jc w:val="both"/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3954B4"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  <w:t>По итогам рассмотрения заявок на участие в конкурсе путём голосования приняты следующие решения:</w:t>
      </w:r>
    </w:p>
    <w:p w:rsidR="00B5688B" w:rsidRPr="009B6C66" w:rsidRDefault="00B5688B" w:rsidP="00B5688B">
      <w:pPr>
        <w:ind w:left="-142"/>
        <w:jc w:val="both"/>
        <w:rPr>
          <w:rStyle w:val="spanbodytext21"/>
          <w:rFonts w:ascii="Times New Roman" w:hAnsi="Times New Roman" w:cs="Times New Roman"/>
          <w:color w:val="000000" w:themeColor="text1"/>
          <w:sz w:val="28"/>
          <w:szCs w:val="28"/>
        </w:rPr>
      </w:pPr>
      <w:r w:rsidRPr="003954B4">
        <w:rPr>
          <w:rStyle w:val="spanbodytext21"/>
          <w:rFonts w:ascii="Times New Roman" w:hAnsi="Times New Roman" w:cs="Times New Roman"/>
          <w:color w:val="000000" w:themeColor="text1"/>
          <w:sz w:val="24"/>
          <w:szCs w:val="24"/>
        </w:rPr>
        <w:t>Решение о допуске к участию в конкурсе и о признании участниками конкурса претендентов</w:t>
      </w:r>
    </w:p>
    <w:tbl>
      <w:tblPr>
        <w:tblW w:w="0" w:type="auto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000" w:firstRow="0" w:lastRow="0" w:firstColumn="0" w:lastColumn="0" w:noHBand="0" w:noVBand="0"/>
      </w:tblPr>
      <w:tblGrid>
        <w:gridCol w:w="4103"/>
        <w:gridCol w:w="2693"/>
        <w:gridCol w:w="2543"/>
      </w:tblGrid>
      <w:tr w:rsidR="00B5688B" w:rsidRPr="00EB4405" w:rsidTr="00B5688B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Pr="00B135C4" w:rsidRDefault="00B5688B" w:rsidP="00B56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Регистрационный номер заявки </w:t>
            </w:r>
          </w:p>
        </w:tc>
        <w:tc>
          <w:tcPr>
            <w:tcW w:w="523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Pr="00B135C4" w:rsidRDefault="00B5688B" w:rsidP="00B56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Участник конкурса, подавший заявку </w:t>
            </w:r>
          </w:p>
        </w:tc>
      </w:tr>
      <w:tr w:rsidR="00B5688B" w:rsidRPr="00EB4405" w:rsidTr="00B5688B">
        <w:trPr>
          <w:trHeight w:val="581"/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Pr="00B135C4" w:rsidRDefault="00B5688B" w:rsidP="00B5688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3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Pr="00B135C4" w:rsidRDefault="00B5688B" w:rsidP="00B568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511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«Родные просторы»</w:t>
            </w:r>
          </w:p>
        </w:tc>
      </w:tr>
      <w:tr w:rsidR="00B5688B" w:rsidRPr="00EB4405" w:rsidTr="00B5688B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Pr="00B135C4" w:rsidRDefault="00B5688B" w:rsidP="00B56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Член комиссии, ФИО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Pr="00B135C4" w:rsidRDefault="00B5688B" w:rsidP="00B56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За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принятие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решения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Pr="00B135C4" w:rsidRDefault="00B5688B" w:rsidP="00B56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Против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принятия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решения</w:t>
            </w:r>
          </w:p>
        </w:tc>
      </w:tr>
      <w:tr w:rsidR="00B5688B" w:rsidRPr="00295032" w:rsidTr="00B5688B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5688B" w:rsidRDefault="00B5688B" w:rsidP="00B56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688B" w:rsidRPr="00B135C4" w:rsidRDefault="00B5688B" w:rsidP="00B56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комиссии    </w:t>
            </w:r>
            <w:r w:rsidRPr="00E37F9B">
              <w:rPr>
                <w:rFonts w:ascii="Times New Roman" w:hAnsi="Times New Roman" w:cs="Times New Roman"/>
                <w:sz w:val="24"/>
                <w:szCs w:val="24"/>
              </w:rPr>
              <w:t>Чернышин А.В.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5688B" w:rsidRDefault="00B5688B" w:rsidP="00B5688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B5688B" w:rsidRDefault="00B5688B" w:rsidP="00B5688B">
            <w:pPr>
              <w:jc w:val="center"/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Pr="000E7116" w:rsidRDefault="00B5688B" w:rsidP="00B56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5688B" w:rsidRPr="004C05FC" w:rsidTr="00B5688B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5688B" w:rsidRPr="00C56C0F" w:rsidRDefault="00B5688B" w:rsidP="00B56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Секретарь комиссии</w:t>
            </w:r>
            <w:r w:rsidRPr="00C56C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:rsidR="00B5688B" w:rsidRPr="00B135C4" w:rsidRDefault="00B5688B" w:rsidP="00B56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C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Шиляков</w:t>
            </w:r>
            <w:proofErr w:type="spellEnd"/>
            <w:r w:rsidRPr="00C56C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К.В.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5688B" w:rsidRDefault="00B5688B" w:rsidP="00B5688B">
            <w:pPr>
              <w:jc w:val="center"/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Pr="001217A8" w:rsidRDefault="00B5688B" w:rsidP="00B56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5688B" w:rsidRPr="004C05FC" w:rsidTr="00B5688B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5688B" w:rsidRPr="00B135C4" w:rsidRDefault="00B5688B" w:rsidP="00B56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Член комиссии</w:t>
            </w:r>
          </w:p>
          <w:p w:rsidR="00B5688B" w:rsidRPr="00B135C4" w:rsidRDefault="00B5688B" w:rsidP="00B56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Дедов А.В.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5688B" w:rsidRDefault="00B5688B" w:rsidP="00B5688B">
            <w:pPr>
              <w:jc w:val="center"/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Pr="00B135C4" w:rsidRDefault="00B5688B" w:rsidP="00B56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  <w:tr w:rsidR="00B5688B" w:rsidRPr="004C05FC" w:rsidTr="00B5688B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5688B" w:rsidRPr="00B135C4" w:rsidRDefault="00B5688B" w:rsidP="00B56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Член комиссии</w:t>
            </w:r>
          </w:p>
          <w:p w:rsidR="00B5688B" w:rsidRPr="00B135C4" w:rsidRDefault="00B5688B" w:rsidP="00B56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Митусова И.А.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5688B" w:rsidRPr="000F6661" w:rsidRDefault="00B5688B" w:rsidP="00B5688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Default="00B5688B" w:rsidP="00B56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  <w:tr w:rsidR="00B5688B" w:rsidRPr="004C05FC" w:rsidTr="00B5688B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5688B" w:rsidRPr="00B135C4" w:rsidRDefault="00B5688B" w:rsidP="00B56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Член комиссии</w:t>
            </w:r>
          </w:p>
          <w:p w:rsidR="00B5688B" w:rsidRPr="00B135C4" w:rsidRDefault="00B5688B" w:rsidP="00B56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5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Зайцев К.В.</w:t>
            </w:r>
            <w:r w:rsidRPr="00B1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5688B" w:rsidRDefault="00B5688B" w:rsidP="00B5688B">
            <w:pPr>
              <w:jc w:val="center"/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Pr="00B135C4" w:rsidRDefault="00B5688B" w:rsidP="00B56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</w:tbl>
    <w:p w:rsidR="00B5688B" w:rsidRDefault="00B5688B" w:rsidP="00B5688B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</w:rPr>
      </w:pPr>
    </w:p>
    <w:p w:rsidR="00B5688B" w:rsidRDefault="00B5688B" w:rsidP="00B5688B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</w:rPr>
      </w:pPr>
      <w:r>
        <w:rPr>
          <w:rStyle w:val="labelnoticename1"/>
          <w:rFonts w:ascii="Times New Roman" w:hAnsi="Times New Roman" w:cs="Times New Roman"/>
          <w:b w:val="0"/>
          <w:color w:val="000000" w:themeColor="text1"/>
        </w:rPr>
        <w:t>П</w:t>
      </w:r>
      <w:r w:rsidRPr="00605D33">
        <w:rPr>
          <w:rStyle w:val="labelnoticename1"/>
          <w:rFonts w:ascii="Times New Roman" w:hAnsi="Times New Roman" w:cs="Times New Roman"/>
          <w:b w:val="0"/>
          <w:color w:val="000000" w:themeColor="text1"/>
        </w:rPr>
        <w:t xml:space="preserve">о лоту № </w:t>
      </w:r>
      <w:r>
        <w:rPr>
          <w:rStyle w:val="labelnoticename1"/>
          <w:rFonts w:ascii="Times New Roman" w:hAnsi="Times New Roman" w:cs="Times New Roman"/>
          <w:b w:val="0"/>
          <w:color w:val="000000" w:themeColor="text1"/>
        </w:rPr>
        <w:t xml:space="preserve">8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договор заключается с единственным участником конкурса ООО </w:t>
      </w:r>
      <w:r w:rsidRPr="00B20511">
        <w:rPr>
          <w:rFonts w:ascii="Times New Roman" w:hAnsi="Times New Roman" w:cs="Times New Roman"/>
          <w:sz w:val="24"/>
          <w:szCs w:val="24"/>
        </w:rPr>
        <w:t>«Родные просторы»</w:t>
      </w:r>
      <w:r>
        <w:rPr>
          <w:rStyle w:val="labelnoticename1"/>
          <w:rFonts w:ascii="Times New Roman" w:hAnsi="Times New Roman" w:cs="Times New Roman"/>
          <w:b w:val="0"/>
          <w:color w:val="000000" w:themeColor="text1"/>
        </w:rPr>
        <w:t>.</w:t>
      </w:r>
    </w:p>
    <w:p w:rsidR="006418C5" w:rsidRDefault="006418C5" w:rsidP="00D0409E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B5688B" w:rsidRDefault="00B5688B" w:rsidP="00B5688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6842F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Лот №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9 </w:t>
      </w:r>
      <w:r w:rsidRPr="0074387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r w:rsidRPr="00B2051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Выполнение работ по капитальному ремонту внутридомовых инженерных систем на территории Московской области: </w:t>
      </w:r>
      <w:proofErr w:type="spellStart"/>
      <w:r w:rsidRPr="00B2051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г.о</w:t>
      </w:r>
      <w:proofErr w:type="spellEnd"/>
      <w:r w:rsidRPr="00B2051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. Реутов</w:t>
      </w:r>
      <w:r w:rsidRPr="0074387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B5688B" w:rsidRPr="005A719E" w:rsidRDefault="00B5688B" w:rsidP="00B5688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B5688B" w:rsidRPr="005A719E" w:rsidRDefault="00B5688B" w:rsidP="00B5688B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5A719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Общее количество конвертов с заявками на участие в конкурсе: </w:t>
      </w:r>
      <w:r w:rsidRPr="00D35F1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1</w:t>
      </w:r>
      <w:r w:rsidRPr="00252C3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.</w:t>
      </w:r>
      <w:r w:rsidRPr="005A719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  </w:t>
      </w:r>
    </w:p>
    <w:p w:rsidR="00B5688B" w:rsidRPr="005A719E" w:rsidRDefault="00B5688B" w:rsidP="00B5688B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B5688B" w:rsidRPr="005A719E" w:rsidRDefault="00B5688B" w:rsidP="00B5688B">
      <w:pPr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5A719E"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  <w:t>Сведения об участниках, подавших заявки на участие в конкурсе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000" w:firstRow="0" w:lastRow="0" w:firstColumn="0" w:lastColumn="0" w:noHBand="0" w:noVBand="0"/>
      </w:tblPr>
      <w:tblGrid>
        <w:gridCol w:w="2558"/>
        <w:gridCol w:w="6781"/>
      </w:tblGrid>
      <w:tr w:rsidR="00B5688B" w:rsidRPr="003954B4" w:rsidTr="00B5688B">
        <w:trPr>
          <w:tblCellSpacing w:w="0" w:type="dxa"/>
        </w:trPr>
        <w:tc>
          <w:tcPr>
            <w:tcW w:w="25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Pr="003954B4" w:rsidRDefault="00B5688B" w:rsidP="00B56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954B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Регистрационный номер заявки </w:t>
            </w:r>
          </w:p>
        </w:tc>
        <w:tc>
          <w:tcPr>
            <w:tcW w:w="67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Pr="003954B4" w:rsidRDefault="00B5688B" w:rsidP="00B56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954B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Участник конкурса, подавший заявку </w:t>
            </w:r>
          </w:p>
        </w:tc>
      </w:tr>
      <w:tr w:rsidR="00B5688B" w:rsidRPr="003954B4" w:rsidTr="00B5688B">
        <w:trPr>
          <w:trHeight w:val="704"/>
          <w:tblCellSpacing w:w="0" w:type="dxa"/>
        </w:trPr>
        <w:tc>
          <w:tcPr>
            <w:tcW w:w="25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Pr="003954B4" w:rsidRDefault="00B5688B" w:rsidP="00B5688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954B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67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Pr="003954B4" w:rsidRDefault="00B5688B" w:rsidP="00B568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511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«Родные просторы»</w:t>
            </w:r>
          </w:p>
        </w:tc>
      </w:tr>
    </w:tbl>
    <w:p w:rsidR="00B5688B" w:rsidRDefault="00B5688B" w:rsidP="00B5688B">
      <w:pPr>
        <w:spacing w:after="0"/>
        <w:ind w:left="-142"/>
        <w:jc w:val="both"/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B5688B" w:rsidRPr="003954B4" w:rsidRDefault="00B5688B" w:rsidP="00B5688B">
      <w:pPr>
        <w:ind w:left="-142"/>
        <w:jc w:val="both"/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3954B4"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  <w:t>По итогам рассмотрения заявок на участие в конкурсе путём голосования приняты следующие решения:</w:t>
      </w:r>
    </w:p>
    <w:p w:rsidR="00B5688B" w:rsidRPr="009B6C66" w:rsidRDefault="00B5688B" w:rsidP="00B5688B">
      <w:pPr>
        <w:ind w:left="-142"/>
        <w:jc w:val="both"/>
        <w:rPr>
          <w:rStyle w:val="spanbodytext21"/>
          <w:rFonts w:ascii="Times New Roman" w:hAnsi="Times New Roman" w:cs="Times New Roman"/>
          <w:color w:val="000000" w:themeColor="text1"/>
          <w:sz w:val="28"/>
          <w:szCs w:val="28"/>
        </w:rPr>
      </w:pPr>
      <w:r w:rsidRPr="003954B4">
        <w:rPr>
          <w:rStyle w:val="spanbodytext21"/>
          <w:rFonts w:ascii="Times New Roman" w:hAnsi="Times New Roman" w:cs="Times New Roman"/>
          <w:color w:val="000000" w:themeColor="text1"/>
          <w:sz w:val="24"/>
          <w:szCs w:val="24"/>
        </w:rPr>
        <w:t>Решение о допуске к участию в конкурсе и о признании участниками конкурса претендентов</w:t>
      </w:r>
    </w:p>
    <w:tbl>
      <w:tblPr>
        <w:tblW w:w="0" w:type="auto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000" w:firstRow="0" w:lastRow="0" w:firstColumn="0" w:lastColumn="0" w:noHBand="0" w:noVBand="0"/>
      </w:tblPr>
      <w:tblGrid>
        <w:gridCol w:w="4103"/>
        <w:gridCol w:w="2693"/>
        <w:gridCol w:w="2543"/>
      </w:tblGrid>
      <w:tr w:rsidR="00B5688B" w:rsidRPr="00EB4405" w:rsidTr="00B5688B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Pr="00B135C4" w:rsidRDefault="00B5688B" w:rsidP="00B56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Регистрационный номер заявки </w:t>
            </w:r>
          </w:p>
        </w:tc>
        <w:tc>
          <w:tcPr>
            <w:tcW w:w="523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Pr="00B135C4" w:rsidRDefault="00B5688B" w:rsidP="00B56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Участник конкурса, подавший заявку </w:t>
            </w:r>
          </w:p>
        </w:tc>
      </w:tr>
      <w:tr w:rsidR="00B5688B" w:rsidRPr="00EB4405" w:rsidTr="00B5688B">
        <w:trPr>
          <w:trHeight w:val="581"/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Pr="00B135C4" w:rsidRDefault="00B5688B" w:rsidP="00B5688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3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Pr="00B135C4" w:rsidRDefault="00B5688B" w:rsidP="00B568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511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«Родные просторы»</w:t>
            </w:r>
          </w:p>
        </w:tc>
      </w:tr>
      <w:tr w:rsidR="00B5688B" w:rsidRPr="00EB4405" w:rsidTr="00B5688B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Pr="00B135C4" w:rsidRDefault="00B5688B" w:rsidP="00B56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Член комиссии, ФИО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Pr="00B135C4" w:rsidRDefault="00B5688B" w:rsidP="00B56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За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принятие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решения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Pr="00B135C4" w:rsidRDefault="00B5688B" w:rsidP="00B56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Против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принятия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решения</w:t>
            </w:r>
          </w:p>
        </w:tc>
      </w:tr>
      <w:tr w:rsidR="00B5688B" w:rsidRPr="00295032" w:rsidTr="00B5688B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5688B" w:rsidRDefault="00B5688B" w:rsidP="00B56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688B" w:rsidRPr="00B135C4" w:rsidRDefault="00B5688B" w:rsidP="00B56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комиссии    </w:t>
            </w:r>
            <w:r w:rsidRPr="00E37F9B">
              <w:rPr>
                <w:rFonts w:ascii="Times New Roman" w:hAnsi="Times New Roman" w:cs="Times New Roman"/>
                <w:sz w:val="24"/>
                <w:szCs w:val="24"/>
              </w:rPr>
              <w:t>Чернышин А.В.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5688B" w:rsidRDefault="00B5688B" w:rsidP="00B5688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B5688B" w:rsidRDefault="00B5688B" w:rsidP="00B5688B">
            <w:pPr>
              <w:jc w:val="center"/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Pr="000E7116" w:rsidRDefault="00B5688B" w:rsidP="00B56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5688B" w:rsidRPr="004C05FC" w:rsidTr="00B5688B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5688B" w:rsidRPr="00C56C0F" w:rsidRDefault="00B5688B" w:rsidP="00B56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Секретарь комиссии</w:t>
            </w:r>
            <w:r w:rsidRPr="00C56C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:rsidR="00B5688B" w:rsidRPr="00B135C4" w:rsidRDefault="00B5688B" w:rsidP="00B56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C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Шиляков</w:t>
            </w:r>
            <w:proofErr w:type="spellEnd"/>
            <w:r w:rsidRPr="00C56C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К.В.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5688B" w:rsidRDefault="00B5688B" w:rsidP="00B5688B">
            <w:pPr>
              <w:jc w:val="center"/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Pr="001217A8" w:rsidRDefault="00B5688B" w:rsidP="00B56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5688B" w:rsidRPr="004C05FC" w:rsidTr="00B5688B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5688B" w:rsidRPr="00B135C4" w:rsidRDefault="00B5688B" w:rsidP="00B56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Член комиссии</w:t>
            </w:r>
          </w:p>
          <w:p w:rsidR="00B5688B" w:rsidRPr="00B135C4" w:rsidRDefault="00B5688B" w:rsidP="00B56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Дедов А.В.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5688B" w:rsidRDefault="00B5688B" w:rsidP="00B5688B">
            <w:pPr>
              <w:jc w:val="center"/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Pr="00B135C4" w:rsidRDefault="00B5688B" w:rsidP="00B56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  <w:tr w:rsidR="00B5688B" w:rsidRPr="004C05FC" w:rsidTr="00B5688B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5688B" w:rsidRPr="00B135C4" w:rsidRDefault="00B5688B" w:rsidP="00B56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Член комиссии</w:t>
            </w:r>
          </w:p>
          <w:p w:rsidR="00B5688B" w:rsidRPr="00B135C4" w:rsidRDefault="00B5688B" w:rsidP="00B56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Митусова И.А.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5688B" w:rsidRPr="000F6661" w:rsidRDefault="00B5688B" w:rsidP="00B5688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Default="00B5688B" w:rsidP="00B56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  <w:tr w:rsidR="00B5688B" w:rsidRPr="004C05FC" w:rsidTr="00B5688B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5688B" w:rsidRPr="00B135C4" w:rsidRDefault="00B5688B" w:rsidP="00B56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Член комиссии</w:t>
            </w:r>
          </w:p>
          <w:p w:rsidR="00B5688B" w:rsidRPr="00B135C4" w:rsidRDefault="00B5688B" w:rsidP="00B56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5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Зайцев К.В.</w:t>
            </w:r>
            <w:r w:rsidRPr="00B1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5688B" w:rsidRDefault="00B5688B" w:rsidP="00B5688B">
            <w:pPr>
              <w:jc w:val="center"/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Pr="00B135C4" w:rsidRDefault="00B5688B" w:rsidP="00B56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</w:tbl>
    <w:p w:rsidR="00B5688B" w:rsidRDefault="00B5688B" w:rsidP="00B5688B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</w:rPr>
      </w:pPr>
    </w:p>
    <w:p w:rsidR="00B5688B" w:rsidRDefault="00B5688B" w:rsidP="00B5688B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</w:rPr>
      </w:pPr>
      <w:r>
        <w:rPr>
          <w:rStyle w:val="labelnoticename1"/>
          <w:rFonts w:ascii="Times New Roman" w:hAnsi="Times New Roman" w:cs="Times New Roman"/>
          <w:b w:val="0"/>
          <w:color w:val="000000" w:themeColor="text1"/>
        </w:rPr>
        <w:t>П</w:t>
      </w:r>
      <w:r w:rsidRPr="00605D33">
        <w:rPr>
          <w:rStyle w:val="labelnoticename1"/>
          <w:rFonts w:ascii="Times New Roman" w:hAnsi="Times New Roman" w:cs="Times New Roman"/>
          <w:b w:val="0"/>
          <w:color w:val="000000" w:themeColor="text1"/>
        </w:rPr>
        <w:t xml:space="preserve">о лоту № </w:t>
      </w:r>
      <w:r>
        <w:rPr>
          <w:rStyle w:val="labelnoticename1"/>
          <w:rFonts w:ascii="Times New Roman" w:hAnsi="Times New Roman" w:cs="Times New Roman"/>
          <w:b w:val="0"/>
          <w:color w:val="000000" w:themeColor="text1"/>
        </w:rPr>
        <w:t xml:space="preserve">9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договор заключается с единственным участником конкурса ООО </w:t>
      </w:r>
      <w:r w:rsidRPr="00B20511">
        <w:rPr>
          <w:rFonts w:ascii="Times New Roman" w:hAnsi="Times New Roman" w:cs="Times New Roman"/>
          <w:sz w:val="24"/>
          <w:szCs w:val="24"/>
        </w:rPr>
        <w:t>«Родные просторы»</w:t>
      </w:r>
      <w:r>
        <w:rPr>
          <w:rStyle w:val="labelnoticename1"/>
          <w:rFonts w:ascii="Times New Roman" w:hAnsi="Times New Roman" w:cs="Times New Roman"/>
          <w:b w:val="0"/>
          <w:color w:val="000000" w:themeColor="text1"/>
        </w:rPr>
        <w:t>.</w:t>
      </w:r>
    </w:p>
    <w:p w:rsidR="00B5688B" w:rsidRDefault="00B5688B" w:rsidP="00D0409E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B5688B" w:rsidRDefault="00B5688B" w:rsidP="00B5688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6842F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Лот №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10 </w:t>
      </w:r>
      <w:r w:rsidRPr="0074387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r w:rsidRPr="00B2051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Выполнение работ по капитальному ремонту внутридомовых инженерных систем на территории Московской области: </w:t>
      </w:r>
      <w:proofErr w:type="spellStart"/>
      <w:r w:rsidRPr="00B2051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г.о</w:t>
      </w:r>
      <w:proofErr w:type="spellEnd"/>
      <w:r w:rsidRPr="00B2051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. Реутов</w:t>
      </w:r>
      <w:r w:rsidRPr="0074387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B5688B" w:rsidRPr="005A719E" w:rsidRDefault="00B5688B" w:rsidP="00B5688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B5688B" w:rsidRPr="005A719E" w:rsidRDefault="00B5688B" w:rsidP="00B5688B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5A719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Общее количество конвертов с заявками на участие в конкурсе: </w:t>
      </w:r>
      <w:r w:rsidRPr="00D35F1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1</w:t>
      </w:r>
      <w:r w:rsidRPr="00252C3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.</w:t>
      </w:r>
      <w:r w:rsidRPr="005A719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  </w:t>
      </w:r>
    </w:p>
    <w:p w:rsidR="00B5688B" w:rsidRPr="005A719E" w:rsidRDefault="00B5688B" w:rsidP="00B5688B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B5688B" w:rsidRPr="005A719E" w:rsidRDefault="00B5688B" w:rsidP="00B5688B">
      <w:pPr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5A719E"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  <w:t>Сведения об участниках, подавших заявки на участие в конкурсе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000" w:firstRow="0" w:lastRow="0" w:firstColumn="0" w:lastColumn="0" w:noHBand="0" w:noVBand="0"/>
      </w:tblPr>
      <w:tblGrid>
        <w:gridCol w:w="2558"/>
        <w:gridCol w:w="6781"/>
      </w:tblGrid>
      <w:tr w:rsidR="00B5688B" w:rsidRPr="003954B4" w:rsidTr="00B5688B">
        <w:trPr>
          <w:tblCellSpacing w:w="0" w:type="dxa"/>
        </w:trPr>
        <w:tc>
          <w:tcPr>
            <w:tcW w:w="25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Pr="003954B4" w:rsidRDefault="00B5688B" w:rsidP="00B56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954B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Регистрационный номер заявки </w:t>
            </w:r>
          </w:p>
        </w:tc>
        <w:tc>
          <w:tcPr>
            <w:tcW w:w="67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Pr="003954B4" w:rsidRDefault="00B5688B" w:rsidP="00B56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954B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Участник конкурса, подавший заявку </w:t>
            </w:r>
          </w:p>
        </w:tc>
      </w:tr>
      <w:tr w:rsidR="00B5688B" w:rsidRPr="003954B4" w:rsidTr="00B5688B">
        <w:trPr>
          <w:trHeight w:val="704"/>
          <w:tblCellSpacing w:w="0" w:type="dxa"/>
        </w:trPr>
        <w:tc>
          <w:tcPr>
            <w:tcW w:w="25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Pr="003954B4" w:rsidRDefault="00B5688B" w:rsidP="00B5688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954B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67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Pr="003954B4" w:rsidRDefault="00B5688B" w:rsidP="00B568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511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«Родные просторы»</w:t>
            </w:r>
          </w:p>
        </w:tc>
      </w:tr>
    </w:tbl>
    <w:p w:rsidR="00B5688B" w:rsidRDefault="00B5688B" w:rsidP="00B5688B">
      <w:pPr>
        <w:spacing w:after="0"/>
        <w:ind w:left="-142"/>
        <w:jc w:val="both"/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B5688B" w:rsidRPr="003954B4" w:rsidRDefault="00B5688B" w:rsidP="00B5688B">
      <w:pPr>
        <w:ind w:left="-142"/>
        <w:jc w:val="both"/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3954B4"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  <w:t>По итогам рассмотрения заявок на участие в конкурсе путём голосования приняты следующие решения:</w:t>
      </w:r>
    </w:p>
    <w:p w:rsidR="00B5688B" w:rsidRPr="009B6C66" w:rsidRDefault="00B5688B" w:rsidP="00B5688B">
      <w:pPr>
        <w:ind w:left="-142"/>
        <w:jc w:val="both"/>
        <w:rPr>
          <w:rStyle w:val="spanbodytext21"/>
          <w:rFonts w:ascii="Times New Roman" w:hAnsi="Times New Roman" w:cs="Times New Roman"/>
          <w:color w:val="000000" w:themeColor="text1"/>
          <w:sz w:val="28"/>
          <w:szCs w:val="28"/>
        </w:rPr>
      </w:pPr>
      <w:r w:rsidRPr="003954B4">
        <w:rPr>
          <w:rStyle w:val="spanbodytext21"/>
          <w:rFonts w:ascii="Times New Roman" w:hAnsi="Times New Roman" w:cs="Times New Roman"/>
          <w:color w:val="000000" w:themeColor="text1"/>
          <w:sz w:val="24"/>
          <w:szCs w:val="24"/>
        </w:rPr>
        <w:t>Решение о допуске к участию в конкурсе и о признании участниками конкурса претендентов</w:t>
      </w:r>
    </w:p>
    <w:tbl>
      <w:tblPr>
        <w:tblW w:w="0" w:type="auto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000" w:firstRow="0" w:lastRow="0" w:firstColumn="0" w:lastColumn="0" w:noHBand="0" w:noVBand="0"/>
      </w:tblPr>
      <w:tblGrid>
        <w:gridCol w:w="4103"/>
        <w:gridCol w:w="2693"/>
        <w:gridCol w:w="2543"/>
      </w:tblGrid>
      <w:tr w:rsidR="00B5688B" w:rsidRPr="00EB4405" w:rsidTr="00B5688B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Pr="00B135C4" w:rsidRDefault="00B5688B" w:rsidP="00B56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Регистрационный номер заявки </w:t>
            </w:r>
          </w:p>
        </w:tc>
        <w:tc>
          <w:tcPr>
            <w:tcW w:w="523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Pr="00B135C4" w:rsidRDefault="00B5688B" w:rsidP="00B56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Участник конкурса, подавший заявку </w:t>
            </w:r>
          </w:p>
        </w:tc>
      </w:tr>
      <w:tr w:rsidR="00B5688B" w:rsidRPr="00EB4405" w:rsidTr="00B5688B">
        <w:trPr>
          <w:trHeight w:val="581"/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Pr="00B135C4" w:rsidRDefault="00B5688B" w:rsidP="00B5688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3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Pr="00B135C4" w:rsidRDefault="00B5688B" w:rsidP="00B568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511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«Родные просторы»</w:t>
            </w:r>
          </w:p>
        </w:tc>
      </w:tr>
      <w:tr w:rsidR="00B5688B" w:rsidRPr="00EB4405" w:rsidTr="00B5688B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Pr="00B135C4" w:rsidRDefault="00B5688B" w:rsidP="00B56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Член комиссии, ФИО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Pr="00B135C4" w:rsidRDefault="00B5688B" w:rsidP="00B56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За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принятие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решения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Pr="00B135C4" w:rsidRDefault="00B5688B" w:rsidP="00B56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Против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принятия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решения</w:t>
            </w:r>
          </w:p>
        </w:tc>
      </w:tr>
      <w:tr w:rsidR="00B5688B" w:rsidRPr="00295032" w:rsidTr="00B5688B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5688B" w:rsidRDefault="00B5688B" w:rsidP="00B56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688B" w:rsidRPr="00B135C4" w:rsidRDefault="00B5688B" w:rsidP="00B56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комиссии    </w:t>
            </w:r>
            <w:r w:rsidRPr="00E37F9B">
              <w:rPr>
                <w:rFonts w:ascii="Times New Roman" w:hAnsi="Times New Roman" w:cs="Times New Roman"/>
                <w:sz w:val="24"/>
                <w:szCs w:val="24"/>
              </w:rPr>
              <w:t>Чернышин А.В.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5688B" w:rsidRDefault="00B5688B" w:rsidP="00B5688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B5688B" w:rsidRDefault="00B5688B" w:rsidP="00B5688B">
            <w:pPr>
              <w:jc w:val="center"/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Pr="000E7116" w:rsidRDefault="00B5688B" w:rsidP="00B56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5688B" w:rsidRPr="004C05FC" w:rsidTr="00B5688B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5688B" w:rsidRPr="00C56C0F" w:rsidRDefault="00B5688B" w:rsidP="00B56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Секретарь комиссии</w:t>
            </w:r>
            <w:r w:rsidRPr="00C56C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:rsidR="00B5688B" w:rsidRPr="00B135C4" w:rsidRDefault="00B5688B" w:rsidP="00B56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C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Шиляков</w:t>
            </w:r>
            <w:proofErr w:type="spellEnd"/>
            <w:r w:rsidRPr="00C56C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К.В.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5688B" w:rsidRDefault="00B5688B" w:rsidP="00B5688B">
            <w:pPr>
              <w:jc w:val="center"/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Pr="001217A8" w:rsidRDefault="00B5688B" w:rsidP="00B56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5688B" w:rsidRPr="004C05FC" w:rsidTr="00B5688B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5688B" w:rsidRPr="00B135C4" w:rsidRDefault="00B5688B" w:rsidP="00B56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Член комиссии</w:t>
            </w:r>
          </w:p>
          <w:p w:rsidR="00B5688B" w:rsidRPr="00B135C4" w:rsidRDefault="00B5688B" w:rsidP="00B56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Дедов А.В.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5688B" w:rsidRDefault="00B5688B" w:rsidP="00B5688B">
            <w:pPr>
              <w:jc w:val="center"/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Pr="00B135C4" w:rsidRDefault="00B5688B" w:rsidP="00B56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  <w:tr w:rsidR="00B5688B" w:rsidRPr="004C05FC" w:rsidTr="00B5688B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5688B" w:rsidRPr="00B135C4" w:rsidRDefault="00B5688B" w:rsidP="00B56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Член комиссии</w:t>
            </w:r>
          </w:p>
          <w:p w:rsidR="00B5688B" w:rsidRPr="00B135C4" w:rsidRDefault="00B5688B" w:rsidP="00B56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Митусова И.А.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5688B" w:rsidRPr="000F6661" w:rsidRDefault="00B5688B" w:rsidP="00B5688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Default="00B5688B" w:rsidP="00B56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  <w:tr w:rsidR="00B5688B" w:rsidRPr="004C05FC" w:rsidTr="00B5688B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5688B" w:rsidRPr="00B135C4" w:rsidRDefault="00B5688B" w:rsidP="00B56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Член комиссии</w:t>
            </w:r>
          </w:p>
          <w:p w:rsidR="00B5688B" w:rsidRPr="00B135C4" w:rsidRDefault="00B5688B" w:rsidP="00B56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5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Зайцев К.В.</w:t>
            </w:r>
            <w:r w:rsidRPr="00B1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5688B" w:rsidRDefault="00B5688B" w:rsidP="00B5688B">
            <w:pPr>
              <w:jc w:val="center"/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Pr="00B135C4" w:rsidRDefault="00B5688B" w:rsidP="00B56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</w:tbl>
    <w:p w:rsidR="00B5688B" w:rsidRDefault="00B5688B" w:rsidP="00B5688B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</w:rPr>
      </w:pPr>
    </w:p>
    <w:p w:rsidR="00B5688B" w:rsidRDefault="00B5688B" w:rsidP="00B5688B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</w:rPr>
      </w:pPr>
      <w:r>
        <w:rPr>
          <w:rStyle w:val="labelnoticename1"/>
          <w:rFonts w:ascii="Times New Roman" w:hAnsi="Times New Roman" w:cs="Times New Roman"/>
          <w:b w:val="0"/>
          <w:color w:val="000000" w:themeColor="text1"/>
        </w:rPr>
        <w:t>П</w:t>
      </w:r>
      <w:r w:rsidRPr="00605D33">
        <w:rPr>
          <w:rStyle w:val="labelnoticename1"/>
          <w:rFonts w:ascii="Times New Roman" w:hAnsi="Times New Roman" w:cs="Times New Roman"/>
          <w:b w:val="0"/>
          <w:color w:val="000000" w:themeColor="text1"/>
        </w:rPr>
        <w:t xml:space="preserve">о лоту № </w:t>
      </w:r>
      <w:r>
        <w:rPr>
          <w:rStyle w:val="labelnoticename1"/>
          <w:rFonts w:ascii="Times New Roman" w:hAnsi="Times New Roman" w:cs="Times New Roman"/>
          <w:b w:val="0"/>
          <w:color w:val="000000" w:themeColor="text1"/>
        </w:rPr>
        <w:t xml:space="preserve">10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договор заключается с единственным участником конкурса ООО </w:t>
      </w:r>
      <w:r w:rsidRPr="00B20511">
        <w:rPr>
          <w:rFonts w:ascii="Times New Roman" w:hAnsi="Times New Roman" w:cs="Times New Roman"/>
          <w:sz w:val="24"/>
          <w:szCs w:val="24"/>
        </w:rPr>
        <w:t>«Родные просторы»</w:t>
      </w:r>
      <w:r>
        <w:rPr>
          <w:rStyle w:val="labelnoticename1"/>
          <w:rFonts w:ascii="Times New Roman" w:hAnsi="Times New Roman" w:cs="Times New Roman"/>
          <w:b w:val="0"/>
          <w:color w:val="000000" w:themeColor="text1"/>
        </w:rPr>
        <w:t>.</w:t>
      </w:r>
    </w:p>
    <w:p w:rsidR="00B5688B" w:rsidRDefault="00B5688B" w:rsidP="00D0409E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B5688B" w:rsidRPr="002649D3" w:rsidRDefault="00B5688B" w:rsidP="00B5688B">
      <w:pPr>
        <w:jc w:val="both"/>
        <w:rPr>
          <w:rFonts w:ascii="Times New Roman" w:hAnsi="Times New Roman" w:cs="Times New Roman"/>
          <w:sz w:val="24"/>
          <w:szCs w:val="24"/>
        </w:rPr>
      </w:pPr>
      <w:r w:rsidRPr="002649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Лот №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</w:t>
      </w:r>
      <w:r w:rsidRPr="002649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</w:t>
      </w:r>
      <w:r w:rsidRPr="002649D3">
        <w:rPr>
          <w:rFonts w:ascii="Times New Roman" w:hAnsi="Times New Roman" w:cs="Times New Roman"/>
          <w:bCs/>
          <w:sz w:val="24"/>
          <w:szCs w:val="24"/>
        </w:rPr>
        <w:t>Выполнение работ по капитальному ремонту инженерных систем на территории Московской области: Щёлковский муниципальный район.</w:t>
      </w:r>
    </w:p>
    <w:p w:rsidR="00B5688B" w:rsidRPr="002649D3" w:rsidRDefault="00B5688B" w:rsidP="00B5688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649D3">
        <w:rPr>
          <w:rFonts w:ascii="Times New Roman" w:hAnsi="Times New Roman" w:cs="Times New Roman"/>
          <w:sz w:val="24"/>
          <w:szCs w:val="24"/>
        </w:rPr>
        <w:t xml:space="preserve">Организатором конкурса была(о) получена(о) и зарегистрирована(о) 0 заявка(и). </w:t>
      </w:r>
    </w:p>
    <w:p w:rsidR="00B5688B" w:rsidRPr="002649D3" w:rsidRDefault="00B5688B" w:rsidP="00B5688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5688B" w:rsidRDefault="00B5688B" w:rsidP="00B5688B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649D3">
        <w:rPr>
          <w:rFonts w:ascii="Times New Roman" w:hAnsi="Times New Roman" w:cs="Times New Roman"/>
          <w:sz w:val="24"/>
          <w:szCs w:val="24"/>
          <w:lang w:eastAsia="ru-RU"/>
        </w:rPr>
        <w:t xml:space="preserve">Конкурс по лоту № </w:t>
      </w:r>
      <w:r>
        <w:rPr>
          <w:rFonts w:ascii="Times New Roman" w:hAnsi="Times New Roman" w:cs="Times New Roman"/>
          <w:sz w:val="24"/>
          <w:szCs w:val="24"/>
          <w:lang w:eastAsia="ru-RU"/>
        </w:rPr>
        <w:t>11</w:t>
      </w:r>
      <w:r w:rsidRPr="002649D3">
        <w:rPr>
          <w:rFonts w:ascii="Times New Roman" w:hAnsi="Times New Roman" w:cs="Times New Roman"/>
          <w:sz w:val="24"/>
          <w:szCs w:val="24"/>
          <w:lang w:eastAsia="ru-RU"/>
        </w:rPr>
        <w:t xml:space="preserve"> признается несостоявшимся.</w:t>
      </w:r>
    </w:p>
    <w:p w:rsidR="00B5688B" w:rsidRDefault="00B5688B" w:rsidP="00B5688B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5688B" w:rsidRPr="002649D3" w:rsidRDefault="00B5688B" w:rsidP="00B5688B">
      <w:pPr>
        <w:jc w:val="both"/>
        <w:rPr>
          <w:rFonts w:ascii="Times New Roman" w:hAnsi="Times New Roman" w:cs="Times New Roman"/>
          <w:sz w:val="24"/>
          <w:szCs w:val="24"/>
        </w:rPr>
      </w:pPr>
      <w:r w:rsidRPr="002649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Лот №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</w:t>
      </w:r>
      <w:r w:rsidRPr="002649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</w:t>
      </w:r>
      <w:r w:rsidRPr="002649D3">
        <w:rPr>
          <w:rFonts w:ascii="Times New Roman" w:hAnsi="Times New Roman" w:cs="Times New Roman"/>
          <w:bCs/>
          <w:sz w:val="24"/>
          <w:szCs w:val="24"/>
        </w:rPr>
        <w:t>Выполнение работ по капитальному ремонту инженерных систем на территории Московской</w:t>
      </w:r>
      <w:r>
        <w:rPr>
          <w:rFonts w:ascii="Times New Roman" w:hAnsi="Times New Roman" w:cs="Times New Roman"/>
          <w:bCs/>
          <w:sz w:val="24"/>
          <w:szCs w:val="24"/>
        </w:rPr>
        <w:t xml:space="preserve"> области: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Лосино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-Петровский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г.о</w:t>
      </w:r>
      <w:proofErr w:type="spellEnd"/>
      <w:r w:rsidRPr="002649D3">
        <w:rPr>
          <w:rFonts w:ascii="Times New Roman" w:hAnsi="Times New Roman" w:cs="Times New Roman"/>
          <w:bCs/>
          <w:sz w:val="24"/>
          <w:szCs w:val="24"/>
        </w:rPr>
        <w:t>.</w:t>
      </w:r>
    </w:p>
    <w:p w:rsidR="00B5688B" w:rsidRPr="002649D3" w:rsidRDefault="00B5688B" w:rsidP="00B5688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649D3">
        <w:rPr>
          <w:rFonts w:ascii="Times New Roman" w:hAnsi="Times New Roman" w:cs="Times New Roman"/>
          <w:sz w:val="24"/>
          <w:szCs w:val="24"/>
        </w:rPr>
        <w:t xml:space="preserve">Организатором конкурса была(о) получена(о) и зарегистрирована(о) 0 заявка(и). </w:t>
      </w:r>
    </w:p>
    <w:p w:rsidR="00B5688B" w:rsidRPr="002649D3" w:rsidRDefault="00B5688B" w:rsidP="00B5688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5688B" w:rsidRPr="002649D3" w:rsidRDefault="00B5688B" w:rsidP="00B5688B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2649D3">
        <w:rPr>
          <w:rFonts w:ascii="Times New Roman" w:hAnsi="Times New Roman" w:cs="Times New Roman"/>
          <w:sz w:val="24"/>
          <w:szCs w:val="24"/>
          <w:lang w:eastAsia="ru-RU"/>
        </w:rPr>
        <w:t xml:space="preserve">Конкурс по лоту № </w:t>
      </w:r>
      <w:r>
        <w:rPr>
          <w:rFonts w:ascii="Times New Roman" w:hAnsi="Times New Roman" w:cs="Times New Roman"/>
          <w:sz w:val="24"/>
          <w:szCs w:val="24"/>
          <w:lang w:eastAsia="ru-RU"/>
        </w:rPr>
        <w:t>12</w:t>
      </w:r>
      <w:r w:rsidRPr="002649D3">
        <w:rPr>
          <w:rFonts w:ascii="Times New Roman" w:hAnsi="Times New Roman" w:cs="Times New Roman"/>
          <w:sz w:val="24"/>
          <w:szCs w:val="24"/>
          <w:lang w:eastAsia="ru-RU"/>
        </w:rPr>
        <w:t xml:space="preserve"> признается несостоявшимся.</w:t>
      </w:r>
    </w:p>
    <w:p w:rsidR="00B5688B" w:rsidRPr="002649D3" w:rsidRDefault="00B5688B" w:rsidP="00B5688B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B5688B" w:rsidRPr="002649D3" w:rsidRDefault="00B5688B" w:rsidP="00B5688B">
      <w:pPr>
        <w:jc w:val="both"/>
        <w:rPr>
          <w:rFonts w:ascii="Times New Roman" w:hAnsi="Times New Roman" w:cs="Times New Roman"/>
          <w:sz w:val="24"/>
          <w:szCs w:val="24"/>
        </w:rPr>
      </w:pPr>
      <w:r w:rsidRPr="002649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Лот №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13</w:t>
      </w:r>
      <w:r w:rsidRPr="002649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</w:t>
      </w:r>
      <w:r w:rsidRPr="002649D3">
        <w:rPr>
          <w:rFonts w:ascii="Times New Roman" w:hAnsi="Times New Roman" w:cs="Times New Roman"/>
          <w:bCs/>
          <w:sz w:val="24"/>
          <w:szCs w:val="24"/>
        </w:rPr>
        <w:t xml:space="preserve">Выполнение работ по капитальному ремонту инженерных систем на территории Московской области: </w:t>
      </w:r>
      <w:proofErr w:type="spellStart"/>
      <w:r w:rsidRPr="002649D3">
        <w:rPr>
          <w:rFonts w:ascii="Times New Roman" w:hAnsi="Times New Roman" w:cs="Times New Roman"/>
          <w:bCs/>
          <w:sz w:val="24"/>
          <w:szCs w:val="24"/>
        </w:rPr>
        <w:t>Лосино</w:t>
      </w:r>
      <w:proofErr w:type="spellEnd"/>
      <w:r w:rsidRPr="002649D3">
        <w:rPr>
          <w:rFonts w:ascii="Times New Roman" w:hAnsi="Times New Roman" w:cs="Times New Roman"/>
          <w:bCs/>
          <w:sz w:val="24"/>
          <w:szCs w:val="24"/>
        </w:rPr>
        <w:t xml:space="preserve">-Петровский </w:t>
      </w:r>
      <w:proofErr w:type="spellStart"/>
      <w:r w:rsidRPr="002649D3">
        <w:rPr>
          <w:rFonts w:ascii="Times New Roman" w:hAnsi="Times New Roman" w:cs="Times New Roman"/>
          <w:bCs/>
          <w:sz w:val="24"/>
          <w:szCs w:val="24"/>
        </w:rPr>
        <w:t>г.о</w:t>
      </w:r>
      <w:proofErr w:type="spellEnd"/>
      <w:r w:rsidRPr="002649D3">
        <w:rPr>
          <w:rFonts w:ascii="Times New Roman" w:hAnsi="Times New Roman" w:cs="Times New Roman"/>
          <w:bCs/>
          <w:sz w:val="24"/>
          <w:szCs w:val="24"/>
        </w:rPr>
        <w:t>.</w:t>
      </w:r>
    </w:p>
    <w:p w:rsidR="00B5688B" w:rsidRPr="002649D3" w:rsidRDefault="00B5688B" w:rsidP="00B5688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649D3">
        <w:rPr>
          <w:rFonts w:ascii="Times New Roman" w:hAnsi="Times New Roman" w:cs="Times New Roman"/>
          <w:sz w:val="24"/>
          <w:szCs w:val="24"/>
        </w:rPr>
        <w:t xml:space="preserve">Организатором конкурса была(о) получена(о) и зарегистрирована(о) 0 заявка(и). </w:t>
      </w:r>
    </w:p>
    <w:p w:rsidR="00B5688B" w:rsidRPr="002649D3" w:rsidRDefault="00B5688B" w:rsidP="00B5688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5688B" w:rsidRDefault="00B5688B" w:rsidP="00B5688B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649D3">
        <w:rPr>
          <w:rFonts w:ascii="Times New Roman" w:hAnsi="Times New Roman" w:cs="Times New Roman"/>
          <w:sz w:val="24"/>
          <w:szCs w:val="24"/>
          <w:lang w:eastAsia="ru-RU"/>
        </w:rPr>
        <w:t xml:space="preserve">Конкурс по лоту № </w:t>
      </w:r>
      <w:r>
        <w:rPr>
          <w:rFonts w:ascii="Times New Roman" w:hAnsi="Times New Roman" w:cs="Times New Roman"/>
          <w:sz w:val="24"/>
          <w:szCs w:val="24"/>
          <w:lang w:eastAsia="ru-RU"/>
        </w:rPr>
        <w:t>13</w:t>
      </w:r>
      <w:r w:rsidRPr="002649D3">
        <w:rPr>
          <w:rFonts w:ascii="Times New Roman" w:hAnsi="Times New Roman" w:cs="Times New Roman"/>
          <w:sz w:val="24"/>
          <w:szCs w:val="24"/>
          <w:lang w:eastAsia="ru-RU"/>
        </w:rPr>
        <w:t xml:space="preserve"> признается несостоявшимся.</w:t>
      </w:r>
    </w:p>
    <w:p w:rsidR="00B5688B" w:rsidRDefault="00B5688B" w:rsidP="00B5688B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5688B" w:rsidRPr="002649D3" w:rsidRDefault="00B5688B" w:rsidP="00B5688B">
      <w:pPr>
        <w:jc w:val="both"/>
        <w:rPr>
          <w:rFonts w:ascii="Times New Roman" w:hAnsi="Times New Roman" w:cs="Times New Roman"/>
          <w:sz w:val="24"/>
          <w:szCs w:val="24"/>
        </w:rPr>
      </w:pPr>
      <w:r w:rsidRPr="002649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Лот №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14</w:t>
      </w:r>
      <w:r w:rsidRPr="002649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</w:t>
      </w:r>
      <w:r w:rsidRPr="002649D3">
        <w:rPr>
          <w:rFonts w:ascii="Times New Roman" w:hAnsi="Times New Roman" w:cs="Times New Roman"/>
          <w:bCs/>
          <w:sz w:val="24"/>
          <w:szCs w:val="24"/>
        </w:rPr>
        <w:t xml:space="preserve">Выполнение работ по капитальному ремонту инженерных систем на территории Московской области: Звездный городок </w:t>
      </w:r>
      <w:proofErr w:type="spellStart"/>
      <w:r w:rsidRPr="002649D3">
        <w:rPr>
          <w:rFonts w:ascii="Times New Roman" w:hAnsi="Times New Roman" w:cs="Times New Roman"/>
          <w:bCs/>
          <w:sz w:val="24"/>
          <w:szCs w:val="24"/>
        </w:rPr>
        <w:t>г.о</w:t>
      </w:r>
      <w:proofErr w:type="spellEnd"/>
      <w:r w:rsidRPr="002649D3">
        <w:rPr>
          <w:rFonts w:ascii="Times New Roman" w:hAnsi="Times New Roman" w:cs="Times New Roman"/>
          <w:bCs/>
          <w:sz w:val="24"/>
          <w:szCs w:val="24"/>
        </w:rPr>
        <w:t>.</w:t>
      </w:r>
    </w:p>
    <w:p w:rsidR="00B5688B" w:rsidRPr="002649D3" w:rsidRDefault="00B5688B" w:rsidP="00B5688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649D3">
        <w:rPr>
          <w:rFonts w:ascii="Times New Roman" w:hAnsi="Times New Roman" w:cs="Times New Roman"/>
          <w:sz w:val="24"/>
          <w:szCs w:val="24"/>
        </w:rPr>
        <w:t xml:space="preserve">Организатором конкурса была(о) получена(о) и зарегистрирована(о) 0 заявка(и). </w:t>
      </w:r>
    </w:p>
    <w:p w:rsidR="00B5688B" w:rsidRPr="002649D3" w:rsidRDefault="00B5688B" w:rsidP="00B5688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5688B" w:rsidRDefault="00B5688B" w:rsidP="00B5688B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649D3">
        <w:rPr>
          <w:rFonts w:ascii="Times New Roman" w:hAnsi="Times New Roman" w:cs="Times New Roman"/>
          <w:sz w:val="24"/>
          <w:szCs w:val="24"/>
          <w:lang w:eastAsia="ru-RU"/>
        </w:rPr>
        <w:t xml:space="preserve">Конкурс по лоту № </w:t>
      </w:r>
      <w:r>
        <w:rPr>
          <w:rFonts w:ascii="Times New Roman" w:hAnsi="Times New Roman" w:cs="Times New Roman"/>
          <w:sz w:val="24"/>
          <w:szCs w:val="24"/>
          <w:lang w:eastAsia="ru-RU"/>
        </w:rPr>
        <w:t>14</w:t>
      </w:r>
      <w:r w:rsidRPr="002649D3">
        <w:rPr>
          <w:rFonts w:ascii="Times New Roman" w:hAnsi="Times New Roman" w:cs="Times New Roman"/>
          <w:sz w:val="24"/>
          <w:szCs w:val="24"/>
          <w:lang w:eastAsia="ru-RU"/>
        </w:rPr>
        <w:t xml:space="preserve"> признается несостоявшимся.</w:t>
      </w:r>
    </w:p>
    <w:p w:rsidR="00B5688B" w:rsidRDefault="00B5688B" w:rsidP="00B5688B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5688B" w:rsidRPr="002649D3" w:rsidRDefault="00B5688B" w:rsidP="00B5688B">
      <w:pPr>
        <w:jc w:val="both"/>
        <w:rPr>
          <w:rFonts w:ascii="Times New Roman" w:hAnsi="Times New Roman" w:cs="Times New Roman"/>
          <w:sz w:val="24"/>
          <w:szCs w:val="24"/>
        </w:rPr>
      </w:pPr>
      <w:r w:rsidRPr="002649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Лот №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15</w:t>
      </w:r>
      <w:r w:rsidRPr="002649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</w:t>
      </w:r>
      <w:r w:rsidRPr="002649D3">
        <w:rPr>
          <w:rFonts w:ascii="Times New Roman" w:hAnsi="Times New Roman" w:cs="Times New Roman"/>
          <w:bCs/>
          <w:sz w:val="24"/>
          <w:szCs w:val="24"/>
        </w:rPr>
        <w:t>Выполнение работ по капитальному ремонту инженерных систем на территории Московской области: Ленинский муниципальный район</w:t>
      </w:r>
    </w:p>
    <w:p w:rsidR="00B5688B" w:rsidRPr="002649D3" w:rsidRDefault="00B5688B" w:rsidP="00B5688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649D3">
        <w:rPr>
          <w:rFonts w:ascii="Times New Roman" w:hAnsi="Times New Roman" w:cs="Times New Roman"/>
          <w:sz w:val="24"/>
          <w:szCs w:val="24"/>
        </w:rPr>
        <w:t xml:space="preserve">Организатором конкурса была(о) получена(о) и зарегистрирована(о) 0 заявка(и). </w:t>
      </w:r>
    </w:p>
    <w:p w:rsidR="00B5688B" w:rsidRPr="002649D3" w:rsidRDefault="00B5688B" w:rsidP="00B5688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5688B" w:rsidRDefault="00B5688B" w:rsidP="00B5688B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649D3">
        <w:rPr>
          <w:rFonts w:ascii="Times New Roman" w:hAnsi="Times New Roman" w:cs="Times New Roman"/>
          <w:sz w:val="24"/>
          <w:szCs w:val="24"/>
          <w:lang w:eastAsia="ru-RU"/>
        </w:rPr>
        <w:t xml:space="preserve">Конкурс по лоту № </w:t>
      </w:r>
      <w:r>
        <w:rPr>
          <w:rFonts w:ascii="Times New Roman" w:hAnsi="Times New Roman" w:cs="Times New Roman"/>
          <w:sz w:val="24"/>
          <w:szCs w:val="24"/>
          <w:lang w:eastAsia="ru-RU"/>
        </w:rPr>
        <w:t>15</w:t>
      </w:r>
      <w:r w:rsidRPr="002649D3">
        <w:rPr>
          <w:rFonts w:ascii="Times New Roman" w:hAnsi="Times New Roman" w:cs="Times New Roman"/>
          <w:sz w:val="24"/>
          <w:szCs w:val="24"/>
          <w:lang w:eastAsia="ru-RU"/>
        </w:rPr>
        <w:t xml:space="preserve"> признается несостоявшимся.</w:t>
      </w:r>
    </w:p>
    <w:p w:rsidR="00B5688B" w:rsidRDefault="00B5688B" w:rsidP="00B5688B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5688B" w:rsidRPr="002649D3" w:rsidRDefault="00B5688B" w:rsidP="00B5688B">
      <w:pPr>
        <w:jc w:val="both"/>
        <w:rPr>
          <w:rFonts w:ascii="Times New Roman" w:hAnsi="Times New Roman" w:cs="Times New Roman"/>
          <w:sz w:val="24"/>
          <w:szCs w:val="24"/>
        </w:rPr>
      </w:pPr>
      <w:r w:rsidRPr="002649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Лот №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16</w:t>
      </w:r>
      <w:r w:rsidRPr="002649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</w:t>
      </w:r>
      <w:r w:rsidRPr="002649D3">
        <w:rPr>
          <w:rFonts w:ascii="Times New Roman" w:hAnsi="Times New Roman" w:cs="Times New Roman"/>
          <w:bCs/>
          <w:sz w:val="24"/>
          <w:szCs w:val="24"/>
        </w:rPr>
        <w:t>Выполнение работ по капитальному ремонту инженерных систем на территории Московской области: Ленинский муниципальный район</w:t>
      </w:r>
    </w:p>
    <w:p w:rsidR="00B5688B" w:rsidRPr="002649D3" w:rsidRDefault="00B5688B" w:rsidP="00B5688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649D3">
        <w:rPr>
          <w:rFonts w:ascii="Times New Roman" w:hAnsi="Times New Roman" w:cs="Times New Roman"/>
          <w:sz w:val="24"/>
          <w:szCs w:val="24"/>
        </w:rPr>
        <w:t xml:space="preserve">Организатором конкурса была(о) получена(о) и зарегистрирована(о) 0 заявка(и). </w:t>
      </w:r>
    </w:p>
    <w:p w:rsidR="00B5688B" w:rsidRPr="002649D3" w:rsidRDefault="00B5688B" w:rsidP="00B5688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5688B" w:rsidRDefault="00B5688B" w:rsidP="00B5688B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649D3">
        <w:rPr>
          <w:rFonts w:ascii="Times New Roman" w:hAnsi="Times New Roman" w:cs="Times New Roman"/>
          <w:sz w:val="24"/>
          <w:szCs w:val="24"/>
          <w:lang w:eastAsia="ru-RU"/>
        </w:rPr>
        <w:t xml:space="preserve">Конкурс по лоту № </w:t>
      </w:r>
      <w:r>
        <w:rPr>
          <w:rFonts w:ascii="Times New Roman" w:hAnsi="Times New Roman" w:cs="Times New Roman"/>
          <w:sz w:val="24"/>
          <w:szCs w:val="24"/>
          <w:lang w:eastAsia="ru-RU"/>
        </w:rPr>
        <w:t>16</w:t>
      </w:r>
      <w:r w:rsidRPr="002649D3">
        <w:rPr>
          <w:rFonts w:ascii="Times New Roman" w:hAnsi="Times New Roman" w:cs="Times New Roman"/>
          <w:sz w:val="24"/>
          <w:szCs w:val="24"/>
          <w:lang w:eastAsia="ru-RU"/>
        </w:rPr>
        <w:t xml:space="preserve"> признается несостоявшимся.</w:t>
      </w:r>
    </w:p>
    <w:p w:rsidR="00B5688B" w:rsidRDefault="00B5688B" w:rsidP="00B5688B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5688B" w:rsidRPr="002649D3" w:rsidRDefault="00B5688B" w:rsidP="00B5688B">
      <w:pPr>
        <w:jc w:val="both"/>
        <w:rPr>
          <w:rFonts w:ascii="Times New Roman" w:hAnsi="Times New Roman" w:cs="Times New Roman"/>
          <w:sz w:val="24"/>
          <w:szCs w:val="24"/>
        </w:rPr>
      </w:pPr>
      <w:r w:rsidRPr="002649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Лот №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17</w:t>
      </w:r>
      <w:r w:rsidRPr="002649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</w:t>
      </w:r>
      <w:r w:rsidRPr="002649D3">
        <w:rPr>
          <w:rFonts w:ascii="Times New Roman" w:hAnsi="Times New Roman" w:cs="Times New Roman"/>
          <w:bCs/>
          <w:sz w:val="24"/>
          <w:szCs w:val="24"/>
        </w:rPr>
        <w:t>Выполнение работ по капитальному ремонту инженерных систем на территории Московской области: Ленинский муниципальный район</w:t>
      </w:r>
    </w:p>
    <w:p w:rsidR="00B5688B" w:rsidRPr="002649D3" w:rsidRDefault="00B5688B" w:rsidP="00B5688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649D3">
        <w:rPr>
          <w:rFonts w:ascii="Times New Roman" w:hAnsi="Times New Roman" w:cs="Times New Roman"/>
          <w:sz w:val="24"/>
          <w:szCs w:val="24"/>
        </w:rPr>
        <w:t xml:space="preserve">Организатором конкурса была(о) получена(о) и зарегистрирована(о) 0 заявка(и). </w:t>
      </w:r>
    </w:p>
    <w:p w:rsidR="00B5688B" w:rsidRPr="002649D3" w:rsidRDefault="00B5688B" w:rsidP="00B5688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5688B" w:rsidRDefault="00B5688B" w:rsidP="00B5688B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649D3">
        <w:rPr>
          <w:rFonts w:ascii="Times New Roman" w:hAnsi="Times New Roman" w:cs="Times New Roman"/>
          <w:sz w:val="24"/>
          <w:szCs w:val="24"/>
          <w:lang w:eastAsia="ru-RU"/>
        </w:rPr>
        <w:t xml:space="preserve">Конкурс по лоту № </w:t>
      </w:r>
      <w:r>
        <w:rPr>
          <w:rFonts w:ascii="Times New Roman" w:hAnsi="Times New Roman" w:cs="Times New Roman"/>
          <w:sz w:val="24"/>
          <w:szCs w:val="24"/>
          <w:lang w:eastAsia="ru-RU"/>
        </w:rPr>
        <w:t>17</w:t>
      </w:r>
      <w:r w:rsidRPr="002649D3">
        <w:rPr>
          <w:rFonts w:ascii="Times New Roman" w:hAnsi="Times New Roman" w:cs="Times New Roman"/>
          <w:sz w:val="24"/>
          <w:szCs w:val="24"/>
          <w:lang w:eastAsia="ru-RU"/>
        </w:rPr>
        <w:t xml:space="preserve"> признается несостоявшимся.</w:t>
      </w:r>
    </w:p>
    <w:p w:rsidR="00B5688B" w:rsidRDefault="00B5688B" w:rsidP="00B5688B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5688B" w:rsidRPr="002649D3" w:rsidRDefault="00B5688B" w:rsidP="00B5688B">
      <w:pPr>
        <w:jc w:val="both"/>
        <w:rPr>
          <w:rFonts w:ascii="Times New Roman" w:hAnsi="Times New Roman" w:cs="Times New Roman"/>
          <w:sz w:val="24"/>
          <w:szCs w:val="24"/>
        </w:rPr>
      </w:pPr>
      <w:r w:rsidRPr="002649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Лот №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18</w:t>
      </w:r>
      <w:r w:rsidRPr="002649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</w:t>
      </w:r>
      <w:r w:rsidRPr="002649D3">
        <w:rPr>
          <w:rFonts w:ascii="Times New Roman" w:hAnsi="Times New Roman" w:cs="Times New Roman"/>
          <w:bCs/>
          <w:sz w:val="24"/>
          <w:szCs w:val="24"/>
        </w:rPr>
        <w:t>Выполнение работ по капитальному ремонту инженерных систем на территории Московской области: Ленинский муниципальный район</w:t>
      </w:r>
    </w:p>
    <w:p w:rsidR="00B5688B" w:rsidRPr="002649D3" w:rsidRDefault="00B5688B" w:rsidP="00B5688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649D3">
        <w:rPr>
          <w:rFonts w:ascii="Times New Roman" w:hAnsi="Times New Roman" w:cs="Times New Roman"/>
          <w:sz w:val="24"/>
          <w:szCs w:val="24"/>
        </w:rPr>
        <w:t xml:space="preserve">Организатором конкурса была(о) получена(о) и зарегистрирована(о) 0 заявка(и). </w:t>
      </w:r>
    </w:p>
    <w:p w:rsidR="00B5688B" w:rsidRPr="002649D3" w:rsidRDefault="00B5688B" w:rsidP="00B5688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5688B" w:rsidRDefault="00B5688B" w:rsidP="00B5688B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649D3">
        <w:rPr>
          <w:rFonts w:ascii="Times New Roman" w:hAnsi="Times New Roman" w:cs="Times New Roman"/>
          <w:sz w:val="24"/>
          <w:szCs w:val="24"/>
          <w:lang w:eastAsia="ru-RU"/>
        </w:rPr>
        <w:t xml:space="preserve">Конкурс по лоту № </w:t>
      </w:r>
      <w:r>
        <w:rPr>
          <w:rFonts w:ascii="Times New Roman" w:hAnsi="Times New Roman" w:cs="Times New Roman"/>
          <w:sz w:val="24"/>
          <w:szCs w:val="24"/>
          <w:lang w:eastAsia="ru-RU"/>
        </w:rPr>
        <w:t>18</w:t>
      </w:r>
      <w:r w:rsidRPr="002649D3">
        <w:rPr>
          <w:rFonts w:ascii="Times New Roman" w:hAnsi="Times New Roman" w:cs="Times New Roman"/>
          <w:sz w:val="24"/>
          <w:szCs w:val="24"/>
          <w:lang w:eastAsia="ru-RU"/>
        </w:rPr>
        <w:t xml:space="preserve"> признается несостоявшимся.</w:t>
      </w:r>
    </w:p>
    <w:p w:rsidR="00B5688B" w:rsidRDefault="00B5688B" w:rsidP="00B5688B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5688B" w:rsidRPr="002649D3" w:rsidRDefault="00B5688B" w:rsidP="00B5688B">
      <w:pPr>
        <w:jc w:val="both"/>
        <w:rPr>
          <w:rFonts w:ascii="Times New Roman" w:hAnsi="Times New Roman" w:cs="Times New Roman"/>
          <w:sz w:val="24"/>
          <w:szCs w:val="24"/>
        </w:rPr>
      </w:pPr>
      <w:r w:rsidRPr="002649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Лот №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19</w:t>
      </w:r>
      <w:r w:rsidRPr="002649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</w:t>
      </w:r>
      <w:r w:rsidRPr="002649D3">
        <w:rPr>
          <w:rFonts w:ascii="Times New Roman" w:hAnsi="Times New Roman" w:cs="Times New Roman"/>
          <w:bCs/>
          <w:sz w:val="24"/>
          <w:szCs w:val="24"/>
        </w:rPr>
        <w:t>Выполнение работ по капитальному ремонту инженерных систем на территории Московской области: Ленинский муниципальный район</w:t>
      </w:r>
    </w:p>
    <w:p w:rsidR="00B5688B" w:rsidRPr="002649D3" w:rsidRDefault="00B5688B" w:rsidP="00B5688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649D3">
        <w:rPr>
          <w:rFonts w:ascii="Times New Roman" w:hAnsi="Times New Roman" w:cs="Times New Roman"/>
          <w:sz w:val="24"/>
          <w:szCs w:val="24"/>
        </w:rPr>
        <w:t xml:space="preserve">Организатором конкурса была(о) получена(о) и зарегистрирована(о) 0 заявка(и). </w:t>
      </w:r>
    </w:p>
    <w:p w:rsidR="00B5688B" w:rsidRPr="002649D3" w:rsidRDefault="00B5688B" w:rsidP="00B5688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5688B" w:rsidRDefault="00B5688B" w:rsidP="00B5688B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649D3">
        <w:rPr>
          <w:rFonts w:ascii="Times New Roman" w:hAnsi="Times New Roman" w:cs="Times New Roman"/>
          <w:sz w:val="24"/>
          <w:szCs w:val="24"/>
          <w:lang w:eastAsia="ru-RU"/>
        </w:rPr>
        <w:t xml:space="preserve">Конкурс по лоту № </w:t>
      </w:r>
      <w:r>
        <w:rPr>
          <w:rFonts w:ascii="Times New Roman" w:hAnsi="Times New Roman" w:cs="Times New Roman"/>
          <w:sz w:val="24"/>
          <w:szCs w:val="24"/>
          <w:lang w:eastAsia="ru-RU"/>
        </w:rPr>
        <w:t>19</w:t>
      </w:r>
      <w:r w:rsidRPr="002649D3">
        <w:rPr>
          <w:rFonts w:ascii="Times New Roman" w:hAnsi="Times New Roman" w:cs="Times New Roman"/>
          <w:sz w:val="24"/>
          <w:szCs w:val="24"/>
          <w:lang w:eastAsia="ru-RU"/>
        </w:rPr>
        <w:t xml:space="preserve"> признается несостоявшимся.</w:t>
      </w:r>
    </w:p>
    <w:p w:rsidR="00B5688B" w:rsidRDefault="00B5688B" w:rsidP="00B5688B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5688B" w:rsidRPr="002649D3" w:rsidRDefault="00B5688B" w:rsidP="00B5688B">
      <w:pPr>
        <w:jc w:val="both"/>
        <w:rPr>
          <w:rFonts w:ascii="Times New Roman" w:hAnsi="Times New Roman" w:cs="Times New Roman"/>
          <w:sz w:val="24"/>
          <w:szCs w:val="24"/>
        </w:rPr>
      </w:pPr>
      <w:r w:rsidRPr="002649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Лот №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</w:t>
      </w:r>
      <w:r w:rsidRPr="002649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</w:t>
      </w:r>
      <w:r w:rsidRPr="002649D3">
        <w:rPr>
          <w:rFonts w:ascii="Times New Roman" w:hAnsi="Times New Roman" w:cs="Times New Roman"/>
          <w:bCs/>
          <w:sz w:val="24"/>
          <w:szCs w:val="24"/>
        </w:rPr>
        <w:t>Выполнение работ по капитальному ремонту инженерных систем на территории Московской области: Ленинский муниципальный район</w:t>
      </w:r>
    </w:p>
    <w:p w:rsidR="00B5688B" w:rsidRPr="002649D3" w:rsidRDefault="00B5688B" w:rsidP="00B5688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649D3">
        <w:rPr>
          <w:rFonts w:ascii="Times New Roman" w:hAnsi="Times New Roman" w:cs="Times New Roman"/>
          <w:sz w:val="24"/>
          <w:szCs w:val="24"/>
        </w:rPr>
        <w:t xml:space="preserve">Организатором конкурса была(о) получена(о) и зарегистрирована(о) 0 заявка(и). </w:t>
      </w:r>
    </w:p>
    <w:p w:rsidR="00B5688B" w:rsidRPr="002649D3" w:rsidRDefault="00B5688B" w:rsidP="00B5688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5688B" w:rsidRDefault="00B5688B" w:rsidP="00B5688B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649D3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Конкурс по лоту № </w:t>
      </w:r>
      <w:r>
        <w:rPr>
          <w:rFonts w:ascii="Times New Roman" w:hAnsi="Times New Roman" w:cs="Times New Roman"/>
          <w:sz w:val="24"/>
          <w:szCs w:val="24"/>
          <w:lang w:eastAsia="ru-RU"/>
        </w:rPr>
        <w:t>20</w:t>
      </w:r>
      <w:r w:rsidRPr="002649D3">
        <w:rPr>
          <w:rFonts w:ascii="Times New Roman" w:hAnsi="Times New Roman" w:cs="Times New Roman"/>
          <w:sz w:val="24"/>
          <w:szCs w:val="24"/>
          <w:lang w:eastAsia="ru-RU"/>
        </w:rPr>
        <w:t xml:space="preserve"> признается несостоявшимся.</w:t>
      </w:r>
    </w:p>
    <w:p w:rsidR="00B5688B" w:rsidRDefault="00B5688B" w:rsidP="00B5688B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5688B" w:rsidRPr="002649D3" w:rsidRDefault="00B5688B" w:rsidP="00B5688B">
      <w:pPr>
        <w:jc w:val="both"/>
        <w:rPr>
          <w:rFonts w:ascii="Times New Roman" w:hAnsi="Times New Roman" w:cs="Times New Roman"/>
          <w:sz w:val="24"/>
          <w:szCs w:val="24"/>
        </w:rPr>
      </w:pPr>
      <w:r w:rsidRPr="002649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Лот №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21</w:t>
      </w:r>
      <w:r w:rsidRPr="002649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</w:t>
      </w:r>
      <w:r w:rsidRPr="002649D3">
        <w:rPr>
          <w:rFonts w:ascii="Times New Roman" w:hAnsi="Times New Roman" w:cs="Times New Roman"/>
          <w:bCs/>
          <w:sz w:val="24"/>
          <w:szCs w:val="24"/>
        </w:rPr>
        <w:t>Выполнение работ по капитальному ремонту инженерных систем на территории Московской области: Ленинский муниципальный район</w:t>
      </w:r>
    </w:p>
    <w:p w:rsidR="00B5688B" w:rsidRPr="002649D3" w:rsidRDefault="00B5688B" w:rsidP="00B5688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649D3">
        <w:rPr>
          <w:rFonts w:ascii="Times New Roman" w:hAnsi="Times New Roman" w:cs="Times New Roman"/>
          <w:sz w:val="24"/>
          <w:szCs w:val="24"/>
        </w:rPr>
        <w:t xml:space="preserve">Организатором конкурса была(о) получена(о) и зарегистрирована(о) 0 заявка(и). </w:t>
      </w:r>
    </w:p>
    <w:p w:rsidR="00B5688B" w:rsidRPr="002649D3" w:rsidRDefault="00B5688B" w:rsidP="00B5688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5688B" w:rsidRPr="002649D3" w:rsidRDefault="00B5688B" w:rsidP="00B5688B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2649D3">
        <w:rPr>
          <w:rFonts w:ascii="Times New Roman" w:hAnsi="Times New Roman" w:cs="Times New Roman"/>
          <w:sz w:val="24"/>
          <w:szCs w:val="24"/>
          <w:lang w:eastAsia="ru-RU"/>
        </w:rPr>
        <w:t xml:space="preserve">Конкурс по лоту № </w:t>
      </w:r>
      <w:r>
        <w:rPr>
          <w:rFonts w:ascii="Times New Roman" w:hAnsi="Times New Roman" w:cs="Times New Roman"/>
          <w:sz w:val="24"/>
          <w:szCs w:val="24"/>
          <w:lang w:eastAsia="ru-RU"/>
        </w:rPr>
        <w:t>21</w:t>
      </w:r>
      <w:r w:rsidRPr="002649D3">
        <w:rPr>
          <w:rFonts w:ascii="Times New Roman" w:hAnsi="Times New Roman" w:cs="Times New Roman"/>
          <w:sz w:val="24"/>
          <w:szCs w:val="24"/>
          <w:lang w:eastAsia="ru-RU"/>
        </w:rPr>
        <w:t xml:space="preserve"> признается несостоявшимся.</w:t>
      </w:r>
    </w:p>
    <w:p w:rsidR="00B5688B" w:rsidRDefault="00B5688B" w:rsidP="00B5688B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</w:rPr>
      </w:pPr>
    </w:p>
    <w:p w:rsidR="00B5688B" w:rsidRPr="002649D3" w:rsidRDefault="00B5688B" w:rsidP="00B5688B">
      <w:pPr>
        <w:jc w:val="both"/>
        <w:rPr>
          <w:rFonts w:ascii="Times New Roman" w:hAnsi="Times New Roman" w:cs="Times New Roman"/>
          <w:sz w:val="24"/>
          <w:szCs w:val="24"/>
        </w:rPr>
      </w:pPr>
      <w:r w:rsidRPr="002649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Лот №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22</w:t>
      </w:r>
      <w:r w:rsidRPr="002649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</w:t>
      </w:r>
      <w:r w:rsidRPr="002649D3">
        <w:rPr>
          <w:rFonts w:ascii="Times New Roman" w:hAnsi="Times New Roman" w:cs="Times New Roman"/>
          <w:bCs/>
          <w:sz w:val="24"/>
          <w:szCs w:val="24"/>
        </w:rPr>
        <w:t>Выполнение работ по капитальному ремонту инженерных систем на территории Московской области: Ленинский муниципальный район</w:t>
      </w:r>
    </w:p>
    <w:p w:rsidR="00B5688B" w:rsidRPr="002649D3" w:rsidRDefault="00B5688B" w:rsidP="00B5688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649D3">
        <w:rPr>
          <w:rFonts w:ascii="Times New Roman" w:hAnsi="Times New Roman" w:cs="Times New Roman"/>
          <w:sz w:val="24"/>
          <w:szCs w:val="24"/>
        </w:rPr>
        <w:t xml:space="preserve">Организатором конкурса была(о) получена(о) и зарегистрирована(о) 0 заявка(и). </w:t>
      </w:r>
    </w:p>
    <w:p w:rsidR="00B5688B" w:rsidRPr="002649D3" w:rsidRDefault="00B5688B" w:rsidP="00B5688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5688B" w:rsidRDefault="00B5688B" w:rsidP="00B5688B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</w:rPr>
      </w:pPr>
      <w:r w:rsidRPr="002649D3">
        <w:rPr>
          <w:rFonts w:ascii="Times New Roman" w:hAnsi="Times New Roman" w:cs="Times New Roman"/>
          <w:sz w:val="24"/>
          <w:szCs w:val="24"/>
          <w:lang w:eastAsia="ru-RU"/>
        </w:rPr>
        <w:t xml:space="preserve">Конкурс по лоту № </w:t>
      </w:r>
      <w:r>
        <w:rPr>
          <w:rFonts w:ascii="Times New Roman" w:hAnsi="Times New Roman" w:cs="Times New Roman"/>
          <w:sz w:val="24"/>
          <w:szCs w:val="24"/>
          <w:lang w:eastAsia="ru-RU"/>
        </w:rPr>
        <w:t>22</w:t>
      </w:r>
      <w:r w:rsidRPr="002649D3">
        <w:rPr>
          <w:rFonts w:ascii="Times New Roman" w:hAnsi="Times New Roman" w:cs="Times New Roman"/>
          <w:sz w:val="24"/>
          <w:szCs w:val="24"/>
          <w:lang w:eastAsia="ru-RU"/>
        </w:rPr>
        <w:t xml:space="preserve"> признается несостоявшимся.</w:t>
      </w:r>
    </w:p>
    <w:p w:rsidR="00B5688B" w:rsidRDefault="00B5688B" w:rsidP="00B5688B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</w:rPr>
      </w:pPr>
    </w:p>
    <w:p w:rsidR="00B5688B" w:rsidRPr="002649D3" w:rsidRDefault="00B5688B" w:rsidP="00B5688B">
      <w:pPr>
        <w:jc w:val="both"/>
        <w:rPr>
          <w:rFonts w:ascii="Times New Roman" w:hAnsi="Times New Roman" w:cs="Times New Roman"/>
          <w:sz w:val="24"/>
          <w:szCs w:val="24"/>
        </w:rPr>
      </w:pPr>
      <w:r w:rsidRPr="002649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Лот №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23</w:t>
      </w:r>
      <w:r w:rsidRPr="002649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</w:t>
      </w:r>
      <w:r w:rsidRPr="002649D3">
        <w:rPr>
          <w:rFonts w:ascii="Times New Roman" w:hAnsi="Times New Roman" w:cs="Times New Roman"/>
          <w:bCs/>
          <w:sz w:val="24"/>
          <w:szCs w:val="24"/>
        </w:rPr>
        <w:t>Выполнение работ по капитальному ремонту инженерных систем на территории Московской области: Ленинский муниципальный район</w:t>
      </w:r>
    </w:p>
    <w:p w:rsidR="00B5688B" w:rsidRPr="002649D3" w:rsidRDefault="00B5688B" w:rsidP="00B5688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649D3">
        <w:rPr>
          <w:rFonts w:ascii="Times New Roman" w:hAnsi="Times New Roman" w:cs="Times New Roman"/>
          <w:sz w:val="24"/>
          <w:szCs w:val="24"/>
        </w:rPr>
        <w:t xml:space="preserve">Организатором конкурса была(о) получена(о) и зарегистрирована(о) 0 заявка(и). </w:t>
      </w:r>
    </w:p>
    <w:p w:rsidR="00B5688B" w:rsidRPr="002649D3" w:rsidRDefault="00B5688B" w:rsidP="00B5688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5688B" w:rsidRDefault="00B5688B" w:rsidP="00B5688B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649D3">
        <w:rPr>
          <w:rFonts w:ascii="Times New Roman" w:hAnsi="Times New Roman" w:cs="Times New Roman"/>
          <w:sz w:val="24"/>
          <w:szCs w:val="24"/>
          <w:lang w:eastAsia="ru-RU"/>
        </w:rPr>
        <w:t xml:space="preserve">Конкурс по лоту № </w:t>
      </w:r>
      <w:r>
        <w:rPr>
          <w:rFonts w:ascii="Times New Roman" w:hAnsi="Times New Roman" w:cs="Times New Roman"/>
          <w:sz w:val="24"/>
          <w:szCs w:val="24"/>
          <w:lang w:eastAsia="ru-RU"/>
        </w:rPr>
        <w:t>23</w:t>
      </w:r>
      <w:r w:rsidRPr="002649D3">
        <w:rPr>
          <w:rFonts w:ascii="Times New Roman" w:hAnsi="Times New Roman" w:cs="Times New Roman"/>
          <w:sz w:val="24"/>
          <w:szCs w:val="24"/>
          <w:lang w:eastAsia="ru-RU"/>
        </w:rPr>
        <w:t xml:space="preserve"> признается несостоявшимся.</w:t>
      </w:r>
    </w:p>
    <w:p w:rsidR="00B5688B" w:rsidRDefault="00B5688B" w:rsidP="00B5688B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5688B" w:rsidRPr="002649D3" w:rsidRDefault="00B5688B" w:rsidP="00B5688B">
      <w:pPr>
        <w:jc w:val="both"/>
        <w:rPr>
          <w:rFonts w:ascii="Times New Roman" w:hAnsi="Times New Roman" w:cs="Times New Roman"/>
          <w:sz w:val="24"/>
          <w:szCs w:val="24"/>
        </w:rPr>
      </w:pPr>
      <w:r w:rsidRPr="002649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Лот №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24</w:t>
      </w:r>
      <w:r w:rsidRPr="002649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</w:t>
      </w:r>
      <w:r w:rsidRPr="002649D3">
        <w:rPr>
          <w:rFonts w:ascii="Times New Roman" w:hAnsi="Times New Roman" w:cs="Times New Roman"/>
          <w:bCs/>
          <w:sz w:val="24"/>
          <w:szCs w:val="24"/>
        </w:rPr>
        <w:t>Выполнение работ по капитальному ремонту инженерных систем на территории Московской области: Ленинский муниципальный район</w:t>
      </w:r>
    </w:p>
    <w:p w:rsidR="00B5688B" w:rsidRPr="002649D3" w:rsidRDefault="00B5688B" w:rsidP="00B5688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649D3">
        <w:rPr>
          <w:rFonts w:ascii="Times New Roman" w:hAnsi="Times New Roman" w:cs="Times New Roman"/>
          <w:sz w:val="24"/>
          <w:szCs w:val="24"/>
        </w:rPr>
        <w:t xml:space="preserve">Организатором конкурса была(о) получена(о) и зарегистрирована(о) 0 заявка(и). </w:t>
      </w:r>
    </w:p>
    <w:p w:rsidR="00B5688B" w:rsidRPr="002649D3" w:rsidRDefault="00B5688B" w:rsidP="00B5688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5688B" w:rsidRDefault="00B5688B" w:rsidP="00B5688B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649D3">
        <w:rPr>
          <w:rFonts w:ascii="Times New Roman" w:hAnsi="Times New Roman" w:cs="Times New Roman"/>
          <w:sz w:val="24"/>
          <w:szCs w:val="24"/>
          <w:lang w:eastAsia="ru-RU"/>
        </w:rPr>
        <w:t xml:space="preserve">Конкурс по лоту № </w:t>
      </w:r>
      <w:r>
        <w:rPr>
          <w:rFonts w:ascii="Times New Roman" w:hAnsi="Times New Roman" w:cs="Times New Roman"/>
          <w:sz w:val="24"/>
          <w:szCs w:val="24"/>
          <w:lang w:eastAsia="ru-RU"/>
        </w:rPr>
        <w:t>24</w:t>
      </w:r>
      <w:r w:rsidRPr="002649D3">
        <w:rPr>
          <w:rFonts w:ascii="Times New Roman" w:hAnsi="Times New Roman" w:cs="Times New Roman"/>
          <w:sz w:val="24"/>
          <w:szCs w:val="24"/>
          <w:lang w:eastAsia="ru-RU"/>
        </w:rPr>
        <w:t xml:space="preserve"> признается несостоявшимся.</w:t>
      </w:r>
    </w:p>
    <w:p w:rsidR="00B5688B" w:rsidRDefault="00B5688B" w:rsidP="00B5688B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5688B" w:rsidRPr="002649D3" w:rsidRDefault="00B5688B" w:rsidP="00B5688B">
      <w:pPr>
        <w:jc w:val="both"/>
        <w:rPr>
          <w:rFonts w:ascii="Times New Roman" w:hAnsi="Times New Roman" w:cs="Times New Roman"/>
          <w:sz w:val="24"/>
          <w:szCs w:val="24"/>
        </w:rPr>
      </w:pPr>
      <w:r w:rsidRPr="002649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Лот №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25</w:t>
      </w:r>
      <w:r w:rsidRPr="002649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</w:t>
      </w:r>
      <w:r w:rsidRPr="002649D3">
        <w:rPr>
          <w:rFonts w:ascii="Times New Roman" w:hAnsi="Times New Roman" w:cs="Times New Roman"/>
          <w:bCs/>
          <w:sz w:val="24"/>
          <w:szCs w:val="24"/>
        </w:rPr>
        <w:t xml:space="preserve">Выполнение работ по капитальному ремонту инженерных систем на территории Московской области: </w:t>
      </w:r>
      <w:proofErr w:type="spellStart"/>
      <w:r w:rsidRPr="002649D3">
        <w:rPr>
          <w:rFonts w:ascii="Times New Roman" w:hAnsi="Times New Roman" w:cs="Times New Roman"/>
          <w:bCs/>
          <w:sz w:val="24"/>
          <w:szCs w:val="24"/>
        </w:rPr>
        <w:t>Лосино</w:t>
      </w:r>
      <w:proofErr w:type="spellEnd"/>
      <w:r w:rsidRPr="002649D3">
        <w:rPr>
          <w:rFonts w:ascii="Times New Roman" w:hAnsi="Times New Roman" w:cs="Times New Roman"/>
          <w:bCs/>
          <w:sz w:val="24"/>
          <w:szCs w:val="24"/>
        </w:rPr>
        <w:t xml:space="preserve">-Петровский </w:t>
      </w:r>
      <w:proofErr w:type="spellStart"/>
      <w:r w:rsidRPr="002649D3">
        <w:rPr>
          <w:rFonts w:ascii="Times New Roman" w:hAnsi="Times New Roman" w:cs="Times New Roman"/>
          <w:bCs/>
          <w:sz w:val="24"/>
          <w:szCs w:val="24"/>
        </w:rPr>
        <w:t>г.о</w:t>
      </w:r>
      <w:proofErr w:type="spellEnd"/>
      <w:r w:rsidRPr="002649D3">
        <w:rPr>
          <w:rFonts w:ascii="Times New Roman" w:hAnsi="Times New Roman" w:cs="Times New Roman"/>
          <w:bCs/>
          <w:sz w:val="24"/>
          <w:szCs w:val="24"/>
        </w:rPr>
        <w:t>.</w:t>
      </w:r>
    </w:p>
    <w:p w:rsidR="00B5688B" w:rsidRPr="002649D3" w:rsidRDefault="00B5688B" w:rsidP="00B5688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649D3">
        <w:rPr>
          <w:rFonts w:ascii="Times New Roman" w:hAnsi="Times New Roman" w:cs="Times New Roman"/>
          <w:sz w:val="24"/>
          <w:szCs w:val="24"/>
        </w:rPr>
        <w:t xml:space="preserve">Организатором конкурса была(о) получена(о) и зарегистрирована(о) 0 заявка(и). </w:t>
      </w:r>
    </w:p>
    <w:p w:rsidR="00B5688B" w:rsidRPr="002649D3" w:rsidRDefault="00B5688B" w:rsidP="00B5688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5688B" w:rsidRDefault="00B5688B" w:rsidP="00B5688B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649D3">
        <w:rPr>
          <w:rFonts w:ascii="Times New Roman" w:hAnsi="Times New Roman" w:cs="Times New Roman"/>
          <w:sz w:val="24"/>
          <w:szCs w:val="24"/>
          <w:lang w:eastAsia="ru-RU"/>
        </w:rPr>
        <w:t xml:space="preserve">Конкурс по лоту № </w:t>
      </w:r>
      <w:r>
        <w:rPr>
          <w:rFonts w:ascii="Times New Roman" w:hAnsi="Times New Roman" w:cs="Times New Roman"/>
          <w:sz w:val="24"/>
          <w:szCs w:val="24"/>
          <w:lang w:eastAsia="ru-RU"/>
        </w:rPr>
        <w:t>25</w:t>
      </w:r>
      <w:r w:rsidRPr="002649D3">
        <w:rPr>
          <w:rFonts w:ascii="Times New Roman" w:hAnsi="Times New Roman" w:cs="Times New Roman"/>
          <w:sz w:val="24"/>
          <w:szCs w:val="24"/>
          <w:lang w:eastAsia="ru-RU"/>
        </w:rPr>
        <w:t xml:space="preserve"> признается несостоявшимся.</w:t>
      </w:r>
    </w:p>
    <w:p w:rsidR="00B5688B" w:rsidRDefault="00B5688B" w:rsidP="00D0409E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B5688B" w:rsidRDefault="00B5688B" w:rsidP="00B5688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6842F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Лот №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26 </w:t>
      </w:r>
      <w:r w:rsidRPr="0074387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r w:rsidRPr="00B5688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Выполнение работ по капитальному ремонту инженерных систем на территории Московской области: Ногинский муниципальный район</w:t>
      </w:r>
      <w:r w:rsidRPr="0074387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B5688B" w:rsidRPr="005A719E" w:rsidRDefault="00B5688B" w:rsidP="00B5688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B5688B" w:rsidRPr="005A719E" w:rsidRDefault="00B5688B" w:rsidP="00B5688B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5A719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Общее количество конвертов с заявками на участие в конкурсе: </w:t>
      </w:r>
      <w:r w:rsidRPr="00D35F1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1</w:t>
      </w:r>
      <w:r w:rsidRPr="00252C3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.</w:t>
      </w:r>
      <w:r w:rsidRPr="005A719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  </w:t>
      </w:r>
    </w:p>
    <w:p w:rsidR="00B5688B" w:rsidRPr="005A719E" w:rsidRDefault="00B5688B" w:rsidP="00B5688B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B5688B" w:rsidRPr="005A719E" w:rsidRDefault="00B5688B" w:rsidP="00B5688B">
      <w:pPr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5A719E"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  <w:t>Сведения об участниках, подавших заявки на участие в конкурсе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000" w:firstRow="0" w:lastRow="0" w:firstColumn="0" w:lastColumn="0" w:noHBand="0" w:noVBand="0"/>
      </w:tblPr>
      <w:tblGrid>
        <w:gridCol w:w="2558"/>
        <w:gridCol w:w="6781"/>
      </w:tblGrid>
      <w:tr w:rsidR="00B5688B" w:rsidRPr="003954B4" w:rsidTr="00B5688B">
        <w:trPr>
          <w:tblCellSpacing w:w="0" w:type="dxa"/>
        </w:trPr>
        <w:tc>
          <w:tcPr>
            <w:tcW w:w="25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Pr="003954B4" w:rsidRDefault="00B5688B" w:rsidP="00B56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954B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Регистрационный номер заявки </w:t>
            </w:r>
          </w:p>
        </w:tc>
        <w:tc>
          <w:tcPr>
            <w:tcW w:w="67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Pr="003954B4" w:rsidRDefault="00B5688B" w:rsidP="00B56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954B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Участник конкурса, подавший заявку </w:t>
            </w:r>
          </w:p>
        </w:tc>
      </w:tr>
      <w:tr w:rsidR="00B5688B" w:rsidRPr="003954B4" w:rsidTr="00B5688B">
        <w:trPr>
          <w:trHeight w:val="704"/>
          <w:tblCellSpacing w:w="0" w:type="dxa"/>
        </w:trPr>
        <w:tc>
          <w:tcPr>
            <w:tcW w:w="25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Pr="003954B4" w:rsidRDefault="00B5688B" w:rsidP="00B5688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954B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Pr="003954B4" w:rsidRDefault="00B5688B" w:rsidP="00B568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88B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</w:t>
            </w:r>
            <w:proofErr w:type="spellStart"/>
            <w:r w:rsidRPr="00B5688B">
              <w:rPr>
                <w:rFonts w:ascii="Times New Roman" w:hAnsi="Times New Roman" w:cs="Times New Roman"/>
                <w:sz w:val="24"/>
                <w:szCs w:val="24"/>
              </w:rPr>
              <w:t>СтройЭкшен</w:t>
            </w:r>
            <w:proofErr w:type="spellEnd"/>
            <w:r w:rsidRPr="00B5688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B5688B" w:rsidRDefault="00B5688B" w:rsidP="00B5688B">
      <w:pPr>
        <w:spacing w:after="0"/>
        <w:ind w:left="-142"/>
        <w:jc w:val="both"/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B5688B" w:rsidRPr="003954B4" w:rsidRDefault="00B5688B" w:rsidP="00B5688B">
      <w:pPr>
        <w:ind w:left="-142"/>
        <w:jc w:val="both"/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3954B4"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  <w:t>По итогам рассмотрения заявок на участие в конкурсе путём голосования приняты следующие решения:</w:t>
      </w:r>
    </w:p>
    <w:p w:rsidR="00B5688B" w:rsidRPr="009B6C66" w:rsidRDefault="00B5688B" w:rsidP="00B5688B">
      <w:pPr>
        <w:ind w:left="-142"/>
        <w:jc w:val="both"/>
        <w:rPr>
          <w:rStyle w:val="spanbodytext21"/>
          <w:rFonts w:ascii="Times New Roman" w:hAnsi="Times New Roman" w:cs="Times New Roman"/>
          <w:color w:val="000000" w:themeColor="text1"/>
          <w:sz w:val="28"/>
          <w:szCs w:val="28"/>
        </w:rPr>
      </w:pPr>
      <w:r w:rsidRPr="003954B4">
        <w:rPr>
          <w:rStyle w:val="spanbodytext21"/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Решение о допуске к участию в конкурсе и о признании участниками конкурса претендентов</w:t>
      </w:r>
    </w:p>
    <w:tbl>
      <w:tblPr>
        <w:tblW w:w="0" w:type="auto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000" w:firstRow="0" w:lastRow="0" w:firstColumn="0" w:lastColumn="0" w:noHBand="0" w:noVBand="0"/>
      </w:tblPr>
      <w:tblGrid>
        <w:gridCol w:w="4103"/>
        <w:gridCol w:w="2693"/>
        <w:gridCol w:w="2543"/>
      </w:tblGrid>
      <w:tr w:rsidR="00B5688B" w:rsidRPr="00EB4405" w:rsidTr="00B5688B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Pr="00B135C4" w:rsidRDefault="00B5688B" w:rsidP="00B56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Регистрационный номер заявки </w:t>
            </w:r>
          </w:p>
        </w:tc>
        <w:tc>
          <w:tcPr>
            <w:tcW w:w="523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Pr="00B135C4" w:rsidRDefault="00B5688B" w:rsidP="00B56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Участник конкурса, подавший заявку </w:t>
            </w:r>
          </w:p>
        </w:tc>
      </w:tr>
      <w:tr w:rsidR="00B5688B" w:rsidRPr="00EB4405" w:rsidTr="00B5688B">
        <w:trPr>
          <w:trHeight w:val="581"/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Pr="00B135C4" w:rsidRDefault="00B5688B" w:rsidP="00B5688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3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Pr="00B135C4" w:rsidRDefault="00B5688B" w:rsidP="00B568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88B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</w:t>
            </w:r>
            <w:proofErr w:type="spellStart"/>
            <w:r w:rsidRPr="00B5688B">
              <w:rPr>
                <w:rFonts w:ascii="Times New Roman" w:hAnsi="Times New Roman" w:cs="Times New Roman"/>
                <w:sz w:val="24"/>
                <w:szCs w:val="24"/>
              </w:rPr>
              <w:t>СтройЭкшен</w:t>
            </w:r>
            <w:proofErr w:type="spellEnd"/>
            <w:r w:rsidRPr="00B5688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B5688B" w:rsidRPr="00EB4405" w:rsidTr="00B5688B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Pr="00B135C4" w:rsidRDefault="00B5688B" w:rsidP="00B56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Член комиссии, ФИО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Pr="00B135C4" w:rsidRDefault="00B5688B" w:rsidP="00B56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За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принятие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решения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Pr="00B135C4" w:rsidRDefault="00B5688B" w:rsidP="00B56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Против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принятия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решения</w:t>
            </w:r>
          </w:p>
        </w:tc>
      </w:tr>
      <w:tr w:rsidR="00B5688B" w:rsidRPr="00295032" w:rsidTr="00B5688B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5688B" w:rsidRDefault="00B5688B" w:rsidP="00B56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688B" w:rsidRPr="00B135C4" w:rsidRDefault="00B5688B" w:rsidP="00B56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комиссии    </w:t>
            </w:r>
            <w:r w:rsidRPr="00E37F9B">
              <w:rPr>
                <w:rFonts w:ascii="Times New Roman" w:hAnsi="Times New Roman" w:cs="Times New Roman"/>
                <w:sz w:val="24"/>
                <w:szCs w:val="24"/>
              </w:rPr>
              <w:t>Чернышин А.В.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5688B" w:rsidRDefault="00B5688B" w:rsidP="00B5688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B5688B" w:rsidRDefault="00B5688B" w:rsidP="00B5688B">
            <w:pPr>
              <w:jc w:val="center"/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Pr="000E7116" w:rsidRDefault="00B5688B" w:rsidP="00B56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5688B" w:rsidRPr="004C05FC" w:rsidTr="00B5688B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5688B" w:rsidRPr="00C56C0F" w:rsidRDefault="00B5688B" w:rsidP="00B56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Секретарь комиссии</w:t>
            </w:r>
            <w:r w:rsidRPr="00C56C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:rsidR="00B5688B" w:rsidRPr="00B135C4" w:rsidRDefault="00B5688B" w:rsidP="00B56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C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Шиляков</w:t>
            </w:r>
            <w:proofErr w:type="spellEnd"/>
            <w:r w:rsidRPr="00C56C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К.В.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5688B" w:rsidRDefault="00B5688B" w:rsidP="00B5688B">
            <w:pPr>
              <w:jc w:val="center"/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Pr="001217A8" w:rsidRDefault="00B5688B" w:rsidP="00B56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5688B" w:rsidRPr="004C05FC" w:rsidTr="00B5688B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5688B" w:rsidRPr="00B135C4" w:rsidRDefault="00B5688B" w:rsidP="00B56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Член комиссии</w:t>
            </w:r>
          </w:p>
          <w:p w:rsidR="00B5688B" w:rsidRPr="00B135C4" w:rsidRDefault="00B5688B" w:rsidP="00B56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Дедов А.В.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5688B" w:rsidRDefault="00B5688B" w:rsidP="00B5688B">
            <w:pPr>
              <w:jc w:val="center"/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Pr="00B135C4" w:rsidRDefault="00B5688B" w:rsidP="00B56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  <w:tr w:rsidR="00B5688B" w:rsidRPr="004C05FC" w:rsidTr="00B5688B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5688B" w:rsidRPr="00B135C4" w:rsidRDefault="00B5688B" w:rsidP="00B56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Член комиссии</w:t>
            </w:r>
          </w:p>
          <w:p w:rsidR="00B5688B" w:rsidRPr="00B135C4" w:rsidRDefault="00B5688B" w:rsidP="00B56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Митусова И.А.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5688B" w:rsidRPr="000F6661" w:rsidRDefault="00B5688B" w:rsidP="00B5688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Default="00B5688B" w:rsidP="00B56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  <w:tr w:rsidR="00B5688B" w:rsidRPr="004C05FC" w:rsidTr="00B5688B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5688B" w:rsidRPr="00B135C4" w:rsidRDefault="00B5688B" w:rsidP="00B56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Член комиссии</w:t>
            </w:r>
          </w:p>
          <w:p w:rsidR="00B5688B" w:rsidRPr="00B135C4" w:rsidRDefault="00B5688B" w:rsidP="00B56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5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Зайцев К.В.</w:t>
            </w:r>
            <w:r w:rsidRPr="00B1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5688B" w:rsidRDefault="00B5688B" w:rsidP="00B5688B">
            <w:pPr>
              <w:jc w:val="center"/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Pr="00B135C4" w:rsidRDefault="00B5688B" w:rsidP="00B56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</w:tbl>
    <w:p w:rsidR="00B5688B" w:rsidRDefault="00B5688B" w:rsidP="00B5688B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</w:rPr>
      </w:pPr>
    </w:p>
    <w:p w:rsidR="00B5688B" w:rsidRDefault="00B5688B" w:rsidP="00B5688B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</w:rPr>
      </w:pPr>
      <w:r>
        <w:rPr>
          <w:rStyle w:val="labelnoticename1"/>
          <w:rFonts w:ascii="Times New Roman" w:hAnsi="Times New Roman" w:cs="Times New Roman"/>
          <w:b w:val="0"/>
          <w:color w:val="000000" w:themeColor="text1"/>
        </w:rPr>
        <w:t>П</w:t>
      </w:r>
      <w:r w:rsidRPr="00605D33">
        <w:rPr>
          <w:rStyle w:val="labelnoticename1"/>
          <w:rFonts w:ascii="Times New Roman" w:hAnsi="Times New Roman" w:cs="Times New Roman"/>
          <w:b w:val="0"/>
          <w:color w:val="000000" w:themeColor="text1"/>
        </w:rPr>
        <w:t xml:space="preserve">о лоту № </w:t>
      </w:r>
      <w:r>
        <w:rPr>
          <w:rStyle w:val="labelnoticename1"/>
          <w:rFonts w:ascii="Times New Roman" w:hAnsi="Times New Roman" w:cs="Times New Roman"/>
          <w:b w:val="0"/>
          <w:color w:val="000000" w:themeColor="text1"/>
        </w:rPr>
        <w:t xml:space="preserve">26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договор заключается с единственным участником конкурса ООО </w:t>
      </w:r>
      <w:r w:rsidRPr="00B5688B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B5688B">
        <w:rPr>
          <w:rFonts w:ascii="Times New Roman" w:hAnsi="Times New Roman" w:cs="Times New Roman"/>
          <w:sz w:val="24"/>
          <w:szCs w:val="24"/>
        </w:rPr>
        <w:t>СтройЭкшен</w:t>
      </w:r>
      <w:proofErr w:type="spellEnd"/>
      <w:r w:rsidRPr="00B5688B">
        <w:rPr>
          <w:rFonts w:ascii="Times New Roman" w:hAnsi="Times New Roman" w:cs="Times New Roman"/>
          <w:sz w:val="24"/>
          <w:szCs w:val="24"/>
        </w:rPr>
        <w:t>»</w:t>
      </w:r>
      <w:r>
        <w:rPr>
          <w:rStyle w:val="labelnoticename1"/>
          <w:rFonts w:ascii="Times New Roman" w:hAnsi="Times New Roman" w:cs="Times New Roman"/>
          <w:b w:val="0"/>
          <w:color w:val="000000" w:themeColor="text1"/>
        </w:rPr>
        <w:t>.</w:t>
      </w:r>
    </w:p>
    <w:p w:rsidR="00B5688B" w:rsidRDefault="00B5688B" w:rsidP="00D0409E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B5688B" w:rsidRPr="00B5688B" w:rsidRDefault="00B5688B" w:rsidP="00B5688B">
      <w:pPr>
        <w:jc w:val="both"/>
        <w:rPr>
          <w:rFonts w:ascii="Times New Roman" w:hAnsi="Times New Roman" w:cs="Times New Roman"/>
          <w:sz w:val="24"/>
          <w:szCs w:val="24"/>
        </w:rPr>
      </w:pPr>
      <w:r w:rsidRPr="00B568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Лот № 27 - </w:t>
      </w:r>
      <w:r w:rsidRPr="00B5688B">
        <w:rPr>
          <w:rFonts w:ascii="Times New Roman" w:hAnsi="Times New Roman" w:cs="Times New Roman"/>
          <w:bCs/>
          <w:sz w:val="24"/>
          <w:szCs w:val="24"/>
        </w:rPr>
        <w:t>Выполнение работ по капитальному ремонту инженерных систем на территории Московской области: Ногинский муниципальный район</w:t>
      </w:r>
    </w:p>
    <w:p w:rsidR="00B5688B" w:rsidRPr="00B5688B" w:rsidRDefault="00B5688B" w:rsidP="00B5688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5688B">
        <w:rPr>
          <w:rFonts w:ascii="Times New Roman" w:hAnsi="Times New Roman" w:cs="Times New Roman"/>
          <w:sz w:val="24"/>
          <w:szCs w:val="24"/>
        </w:rPr>
        <w:t xml:space="preserve">Организатором конкурса была(о) получена(о) и зарегистрирована(о) 0 заявка(и). </w:t>
      </w:r>
    </w:p>
    <w:p w:rsidR="00B5688B" w:rsidRPr="00B5688B" w:rsidRDefault="00B5688B" w:rsidP="00B5688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5688B" w:rsidRPr="00B5688B" w:rsidRDefault="00B5688B" w:rsidP="00B5688B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5688B">
        <w:rPr>
          <w:rFonts w:ascii="Times New Roman" w:hAnsi="Times New Roman" w:cs="Times New Roman"/>
          <w:sz w:val="24"/>
          <w:szCs w:val="24"/>
          <w:lang w:eastAsia="ru-RU"/>
        </w:rPr>
        <w:t>Конкурс по лоту № 27 признается несостоявшимся.</w:t>
      </w:r>
    </w:p>
    <w:p w:rsidR="00B5688B" w:rsidRDefault="00B5688B" w:rsidP="00D0409E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B5688B" w:rsidRDefault="00B5688B" w:rsidP="00B5688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6842F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Лот №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28 </w:t>
      </w:r>
      <w:r w:rsidRPr="0074387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r w:rsidRPr="00B5688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Выполнение работ по капитальному ремонту инженерных систем на территории Московской области: Ногинский муниципальный район</w:t>
      </w:r>
      <w:r w:rsidRPr="0074387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B5688B" w:rsidRPr="005A719E" w:rsidRDefault="00B5688B" w:rsidP="00B5688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B5688B" w:rsidRPr="005A719E" w:rsidRDefault="00B5688B" w:rsidP="00B5688B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5A719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Общее количество конвертов с заявками на участие в конкурсе: </w:t>
      </w:r>
      <w:r w:rsidRPr="00D35F1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1</w:t>
      </w:r>
      <w:r w:rsidRPr="00252C3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.</w:t>
      </w:r>
      <w:r w:rsidRPr="005A719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  </w:t>
      </w:r>
    </w:p>
    <w:p w:rsidR="00B5688B" w:rsidRPr="005A719E" w:rsidRDefault="00B5688B" w:rsidP="00B5688B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B5688B" w:rsidRPr="005A719E" w:rsidRDefault="00B5688B" w:rsidP="00B5688B">
      <w:pPr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5A719E"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  <w:t>Сведения об участниках, подавших заявки на участие в конкурсе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000" w:firstRow="0" w:lastRow="0" w:firstColumn="0" w:lastColumn="0" w:noHBand="0" w:noVBand="0"/>
      </w:tblPr>
      <w:tblGrid>
        <w:gridCol w:w="2558"/>
        <w:gridCol w:w="6781"/>
      </w:tblGrid>
      <w:tr w:rsidR="00B5688B" w:rsidRPr="003954B4" w:rsidTr="00B5688B">
        <w:trPr>
          <w:tblCellSpacing w:w="0" w:type="dxa"/>
        </w:trPr>
        <w:tc>
          <w:tcPr>
            <w:tcW w:w="25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Pr="003954B4" w:rsidRDefault="00B5688B" w:rsidP="00B56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954B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Регистрационный номер заявки </w:t>
            </w:r>
          </w:p>
        </w:tc>
        <w:tc>
          <w:tcPr>
            <w:tcW w:w="67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Pr="003954B4" w:rsidRDefault="00B5688B" w:rsidP="00B56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954B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Участник конкурса, подавший заявку </w:t>
            </w:r>
          </w:p>
        </w:tc>
      </w:tr>
      <w:tr w:rsidR="00B5688B" w:rsidRPr="003954B4" w:rsidTr="00B5688B">
        <w:trPr>
          <w:trHeight w:val="704"/>
          <w:tblCellSpacing w:w="0" w:type="dxa"/>
        </w:trPr>
        <w:tc>
          <w:tcPr>
            <w:tcW w:w="25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Pr="003954B4" w:rsidRDefault="00B5688B" w:rsidP="00B5688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954B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Pr="003954B4" w:rsidRDefault="00B5688B" w:rsidP="00B568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88B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</w:t>
            </w:r>
            <w:proofErr w:type="spellStart"/>
            <w:r w:rsidRPr="00B5688B">
              <w:rPr>
                <w:rFonts w:ascii="Times New Roman" w:hAnsi="Times New Roman" w:cs="Times New Roman"/>
                <w:sz w:val="24"/>
                <w:szCs w:val="24"/>
              </w:rPr>
              <w:t>СтройЭкшен</w:t>
            </w:r>
            <w:proofErr w:type="spellEnd"/>
            <w:r w:rsidRPr="00B5688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B5688B" w:rsidRDefault="00B5688B" w:rsidP="00B5688B">
      <w:pPr>
        <w:spacing w:after="0"/>
        <w:ind w:left="-142"/>
        <w:jc w:val="both"/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B5688B" w:rsidRPr="003954B4" w:rsidRDefault="00B5688B" w:rsidP="00B5688B">
      <w:pPr>
        <w:ind w:left="-142"/>
        <w:jc w:val="both"/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3954B4"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  <w:t>По итогам рассмотрения заявок на участие в конкурсе путём голосования приняты следующие решения:</w:t>
      </w:r>
    </w:p>
    <w:p w:rsidR="00B5688B" w:rsidRPr="009B6C66" w:rsidRDefault="00B5688B" w:rsidP="00B5688B">
      <w:pPr>
        <w:ind w:left="-142"/>
        <w:jc w:val="both"/>
        <w:rPr>
          <w:rStyle w:val="spanbodytext21"/>
          <w:rFonts w:ascii="Times New Roman" w:hAnsi="Times New Roman" w:cs="Times New Roman"/>
          <w:color w:val="000000" w:themeColor="text1"/>
          <w:sz w:val="28"/>
          <w:szCs w:val="28"/>
        </w:rPr>
      </w:pPr>
      <w:r w:rsidRPr="003954B4">
        <w:rPr>
          <w:rStyle w:val="spanbodytext21"/>
          <w:rFonts w:ascii="Times New Roman" w:hAnsi="Times New Roman" w:cs="Times New Roman"/>
          <w:color w:val="000000" w:themeColor="text1"/>
          <w:sz w:val="24"/>
          <w:szCs w:val="24"/>
        </w:rPr>
        <w:t>Решение о допуске к участию в конкурсе и о признании участниками конкурса претендентов</w:t>
      </w:r>
    </w:p>
    <w:tbl>
      <w:tblPr>
        <w:tblW w:w="0" w:type="auto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000" w:firstRow="0" w:lastRow="0" w:firstColumn="0" w:lastColumn="0" w:noHBand="0" w:noVBand="0"/>
      </w:tblPr>
      <w:tblGrid>
        <w:gridCol w:w="4103"/>
        <w:gridCol w:w="2693"/>
        <w:gridCol w:w="2543"/>
      </w:tblGrid>
      <w:tr w:rsidR="00B5688B" w:rsidRPr="00EB4405" w:rsidTr="00B5688B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Pr="00B135C4" w:rsidRDefault="00B5688B" w:rsidP="00B56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Регистрационный номер заявки </w:t>
            </w:r>
          </w:p>
        </w:tc>
        <w:tc>
          <w:tcPr>
            <w:tcW w:w="523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Pr="00B135C4" w:rsidRDefault="00B5688B" w:rsidP="00B56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Участник конкурса, подавший заявку </w:t>
            </w:r>
          </w:p>
        </w:tc>
      </w:tr>
      <w:tr w:rsidR="00B5688B" w:rsidRPr="00EB4405" w:rsidTr="00B5688B">
        <w:trPr>
          <w:trHeight w:val="581"/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Pr="00B135C4" w:rsidRDefault="00B5688B" w:rsidP="00B5688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3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Pr="00B135C4" w:rsidRDefault="00B5688B" w:rsidP="00B568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88B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</w:t>
            </w:r>
            <w:proofErr w:type="spellStart"/>
            <w:r w:rsidRPr="00B5688B">
              <w:rPr>
                <w:rFonts w:ascii="Times New Roman" w:hAnsi="Times New Roman" w:cs="Times New Roman"/>
                <w:sz w:val="24"/>
                <w:szCs w:val="24"/>
              </w:rPr>
              <w:t>СтройЭкшен</w:t>
            </w:r>
            <w:proofErr w:type="spellEnd"/>
            <w:r w:rsidRPr="00B5688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B5688B" w:rsidRPr="00EB4405" w:rsidTr="00B5688B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Pr="00B135C4" w:rsidRDefault="00B5688B" w:rsidP="00B56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Член комиссии, ФИО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Pr="00B135C4" w:rsidRDefault="00B5688B" w:rsidP="00B56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За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принятие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решения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Pr="00B135C4" w:rsidRDefault="00B5688B" w:rsidP="00B56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Против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принятия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решения</w:t>
            </w:r>
          </w:p>
        </w:tc>
      </w:tr>
      <w:tr w:rsidR="00B5688B" w:rsidRPr="00295032" w:rsidTr="00B5688B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5688B" w:rsidRDefault="00B5688B" w:rsidP="00B56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688B" w:rsidRPr="00B135C4" w:rsidRDefault="00B5688B" w:rsidP="00B56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комиссии    </w:t>
            </w:r>
            <w:r w:rsidRPr="00E37F9B">
              <w:rPr>
                <w:rFonts w:ascii="Times New Roman" w:hAnsi="Times New Roman" w:cs="Times New Roman"/>
                <w:sz w:val="24"/>
                <w:szCs w:val="24"/>
              </w:rPr>
              <w:t>Чернышин А.В.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5688B" w:rsidRDefault="00B5688B" w:rsidP="00B5688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B5688B" w:rsidRDefault="00B5688B" w:rsidP="00B5688B">
            <w:pPr>
              <w:jc w:val="center"/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Pr="000E7116" w:rsidRDefault="00B5688B" w:rsidP="00B56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5688B" w:rsidRPr="004C05FC" w:rsidTr="00B5688B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5688B" w:rsidRPr="00C56C0F" w:rsidRDefault="00B5688B" w:rsidP="00B56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Секретарь комиссии</w:t>
            </w:r>
            <w:r w:rsidRPr="00C56C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:rsidR="00B5688B" w:rsidRPr="00B135C4" w:rsidRDefault="00B5688B" w:rsidP="00B56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C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Шиляков</w:t>
            </w:r>
            <w:proofErr w:type="spellEnd"/>
            <w:r w:rsidRPr="00C56C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К.В.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5688B" w:rsidRDefault="00B5688B" w:rsidP="00B5688B">
            <w:pPr>
              <w:jc w:val="center"/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Pr="001217A8" w:rsidRDefault="00B5688B" w:rsidP="00B56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5688B" w:rsidRPr="004C05FC" w:rsidTr="00B5688B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5688B" w:rsidRPr="00B135C4" w:rsidRDefault="00B5688B" w:rsidP="00B56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Член комиссии</w:t>
            </w:r>
          </w:p>
          <w:p w:rsidR="00B5688B" w:rsidRPr="00B135C4" w:rsidRDefault="00B5688B" w:rsidP="00B56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Дедов А.В.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5688B" w:rsidRDefault="00B5688B" w:rsidP="00B5688B">
            <w:pPr>
              <w:jc w:val="center"/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Pr="00B135C4" w:rsidRDefault="00B5688B" w:rsidP="00B56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  <w:tr w:rsidR="00B5688B" w:rsidRPr="004C05FC" w:rsidTr="00B5688B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5688B" w:rsidRPr="00B135C4" w:rsidRDefault="00B5688B" w:rsidP="00B56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Член комиссии</w:t>
            </w:r>
          </w:p>
          <w:p w:rsidR="00B5688B" w:rsidRPr="00B135C4" w:rsidRDefault="00B5688B" w:rsidP="00B56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Митусова И.А.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5688B" w:rsidRPr="000F6661" w:rsidRDefault="00B5688B" w:rsidP="00B5688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Default="00B5688B" w:rsidP="00B56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  <w:tr w:rsidR="00B5688B" w:rsidRPr="004C05FC" w:rsidTr="00B5688B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5688B" w:rsidRPr="00B135C4" w:rsidRDefault="00B5688B" w:rsidP="00B56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Член комиссии</w:t>
            </w:r>
          </w:p>
          <w:p w:rsidR="00B5688B" w:rsidRPr="00B135C4" w:rsidRDefault="00B5688B" w:rsidP="00B56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5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Зайцев К.В.</w:t>
            </w:r>
            <w:r w:rsidRPr="00B1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5688B" w:rsidRDefault="00B5688B" w:rsidP="00B5688B">
            <w:pPr>
              <w:jc w:val="center"/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5688B" w:rsidRPr="00B135C4" w:rsidRDefault="00B5688B" w:rsidP="00B56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</w:tbl>
    <w:p w:rsidR="00B5688B" w:rsidRDefault="00B5688B" w:rsidP="00B5688B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</w:rPr>
      </w:pPr>
    </w:p>
    <w:p w:rsidR="00B5688B" w:rsidRDefault="00B5688B" w:rsidP="00B5688B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</w:rPr>
      </w:pPr>
      <w:r>
        <w:rPr>
          <w:rStyle w:val="labelnoticename1"/>
          <w:rFonts w:ascii="Times New Roman" w:hAnsi="Times New Roman" w:cs="Times New Roman"/>
          <w:b w:val="0"/>
          <w:color w:val="000000" w:themeColor="text1"/>
        </w:rPr>
        <w:t>П</w:t>
      </w:r>
      <w:r w:rsidRPr="00605D33">
        <w:rPr>
          <w:rStyle w:val="labelnoticename1"/>
          <w:rFonts w:ascii="Times New Roman" w:hAnsi="Times New Roman" w:cs="Times New Roman"/>
          <w:b w:val="0"/>
          <w:color w:val="000000" w:themeColor="text1"/>
        </w:rPr>
        <w:t xml:space="preserve">о лоту № </w:t>
      </w:r>
      <w:r>
        <w:rPr>
          <w:rStyle w:val="labelnoticename1"/>
          <w:rFonts w:ascii="Times New Roman" w:hAnsi="Times New Roman" w:cs="Times New Roman"/>
          <w:b w:val="0"/>
          <w:color w:val="000000" w:themeColor="text1"/>
        </w:rPr>
        <w:t>2</w:t>
      </w:r>
      <w:r w:rsidR="00C60FAF">
        <w:rPr>
          <w:rStyle w:val="labelnoticename1"/>
          <w:rFonts w:ascii="Times New Roman" w:hAnsi="Times New Roman" w:cs="Times New Roman"/>
          <w:b w:val="0"/>
          <w:color w:val="000000" w:themeColor="text1"/>
        </w:rPr>
        <w:t>8</w:t>
      </w:r>
      <w:r>
        <w:rPr>
          <w:rStyle w:val="labelnoticename1"/>
          <w:rFonts w:ascii="Times New Roman" w:hAnsi="Times New Roman" w:cs="Times New Roman"/>
          <w:b w:val="0"/>
          <w:color w:val="000000" w:themeColor="text1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договор заключается с единственным участником конкурса ООО </w:t>
      </w:r>
      <w:r w:rsidRPr="00B5688B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B5688B">
        <w:rPr>
          <w:rFonts w:ascii="Times New Roman" w:hAnsi="Times New Roman" w:cs="Times New Roman"/>
          <w:sz w:val="24"/>
          <w:szCs w:val="24"/>
        </w:rPr>
        <w:t>СтройЭкшен</w:t>
      </w:r>
      <w:proofErr w:type="spellEnd"/>
      <w:r w:rsidRPr="00B5688B">
        <w:rPr>
          <w:rFonts w:ascii="Times New Roman" w:hAnsi="Times New Roman" w:cs="Times New Roman"/>
          <w:sz w:val="24"/>
          <w:szCs w:val="24"/>
        </w:rPr>
        <w:t>»</w:t>
      </w:r>
      <w:r>
        <w:rPr>
          <w:rStyle w:val="labelnoticename1"/>
          <w:rFonts w:ascii="Times New Roman" w:hAnsi="Times New Roman" w:cs="Times New Roman"/>
          <w:b w:val="0"/>
          <w:color w:val="000000" w:themeColor="text1"/>
        </w:rPr>
        <w:t>.</w:t>
      </w:r>
    </w:p>
    <w:p w:rsidR="00B5688B" w:rsidRDefault="00B5688B" w:rsidP="00D0409E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E117E9" w:rsidRPr="00E117E9" w:rsidRDefault="00E117E9" w:rsidP="00E117E9">
      <w:pPr>
        <w:jc w:val="both"/>
        <w:rPr>
          <w:rFonts w:ascii="Times New Roman" w:hAnsi="Times New Roman" w:cs="Times New Roman"/>
          <w:sz w:val="24"/>
          <w:szCs w:val="24"/>
        </w:rPr>
      </w:pPr>
      <w:r w:rsidRPr="00E117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Лот № 29 - </w:t>
      </w:r>
      <w:r w:rsidRPr="00E117E9">
        <w:rPr>
          <w:rFonts w:ascii="Times New Roman" w:hAnsi="Times New Roman" w:cs="Times New Roman"/>
          <w:bCs/>
          <w:sz w:val="24"/>
          <w:szCs w:val="24"/>
        </w:rPr>
        <w:t>Выполнение работ по капитальному ремонту инженерных систем на территории Московской области: Ногинский муниципальный район</w:t>
      </w:r>
    </w:p>
    <w:p w:rsidR="00E117E9" w:rsidRPr="00E117E9" w:rsidRDefault="00E117E9" w:rsidP="00E117E9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117E9">
        <w:rPr>
          <w:rFonts w:ascii="Times New Roman" w:hAnsi="Times New Roman" w:cs="Times New Roman"/>
          <w:sz w:val="24"/>
          <w:szCs w:val="24"/>
        </w:rPr>
        <w:t xml:space="preserve">Организатором конкурса была(о) получена(о) и зарегистрирована(о) 0 заявка(и). </w:t>
      </w:r>
    </w:p>
    <w:p w:rsidR="00E117E9" w:rsidRPr="00E117E9" w:rsidRDefault="00E117E9" w:rsidP="00E117E9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117E9" w:rsidRPr="00E117E9" w:rsidRDefault="00E117E9" w:rsidP="00E117E9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117E9">
        <w:rPr>
          <w:rFonts w:ascii="Times New Roman" w:hAnsi="Times New Roman" w:cs="Times New Roman"/>
          <w:sz w:val="24"/>
          <w:szCs w:val="24"/>
          <w:lang w:eastAsia="ru-RU"/>
        </w:rPr>
        <w:t>Конкурс по лоту № 29 признается несостоявшимся.</w:t>
      </w:r>
    </w:p>
    <w:p w:rsidR="00E117E9" w:rsidRPr="00E117E9" w:rsidRDefault="00E117E9" w:rsidP="00E117E9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117E9" w:rsidRPr="00E117E9" w:rsidRDefault="00E117E9" w:rsidP="00E117E9">
      <w:pPr>
        <w:jc w:val="both"/>
        <w:rPr>
          <w:rFonts w:ascii="Times New Roman" w:hAnsi="Times New Roman" w:cs="Times New Roman"/>
          <w:sz w:val="24"/>
          <w:szCs w:val="24"/>
        </w:rPr>
      </w:pPr>
      <w:r w:rsidRPr="00E117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Лот № 30 - </w:t>
      </w:r>
      <w:r w:rsidRPr="00E117E9">
        <w:rPr>
          <w:rFonts w:ascii="Times New Roman" w:hAnsi="Times New Roman" w:cs="Times New Roman"/>
          <w:bCs/>
          <w:sz w:val="24"/>
          <w:szCs w:val="24"/>
        </w:rPr>
        <w:t>Выполнение работ по капитальному ремонту инженерных систем на территории Московской области: Ногинский муниципальный район</w:t>
      </w:r>
    </w:p>
    <w:p w:rsidR="00E117E9" w:rsidRPr="00E117E9" w:rsidRDefault="00E117E9" w:rsidP="00E117E9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117E9">
        <w:rPr>
          <w:rFonts w:ascii="Times New Roman" w:hAnsi="Times New Roman" w:cs="Times New Roman"/>
          <w:sz w:val="24"/>
          <w:szCs w:val="24"/>
        </w:rPr>
        <w:t xml:space="preserve">Организатором конкурса была(о) получена(о) и зарегистрирована(о) 0 заявка(и). </w:t>
      </w:r>
    </w:p>
    <w:p w:rsidR="00E117E9" w:rsidRPr="00E117E9" w:rsidRDefault="00E117E9" w:rsidP="00E117E9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117E9" w:rsidRPr="00E117E9" w:rsidRDefault="00E117E9" w:rsidP="00E117E9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117E9">
        <w:rPr>
          <w:rFonts w:ascii="Times New Roman" w:hAnsi="Times New Roman" w:cs="Times New Roman"/>
          <w:sz w:val="24"/>
          <w:szCs w:val="24"/>
          <w:lang w:eastAsia="ru-RU"/>
        </w:rPr>
        <w:t>Конкурс по лоту № 30 признается несостоявшимся.</w:t>
      </w:r>
    </w:p>
    <w:p w:rsidR="00E117E9" w:rsidRDefault="00E117E9" w:rsidP="00D0409E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B5688B" w:rsidRDefault="00B5688B" w:rsidP="00D0409E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B5688B" w:rsidRDefault="00B5688B" w:rsidP="00D0409E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603B43" w:rsidRPr="006918B3" w:rsidRDefault="009E58D9" w:rsidP="0069495E">
      <w:pPr>
        <w:autoSpaceDE w:val="0"/>
        <w:autoSpaceDN w:val="0"/>
        <w:adjustRightInd w:val="0"/>
        <w:spacing w:after="0" w:line="240" w:lineRule="auto"/>
        <w:ind w:left="-284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3596A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lastRenderedPageBreak/>
        <w:t>Заседание комиссии закончено:</w:t>
      </w:r>
      <w:r w:rsidR="00913DDA" w:rsidRPr="0073596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3E4D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</w:t>
      </w:r>
      <w:r w:rsidR="006740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="00A106DE" w:rsidRPr="00A106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3E4D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10</w:t>
      </w:r>
      <w:r w:rsidR="00A106DE" w:rsidRPr="00A106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.2015 в </w:t>
      </w:r>
      <w:r w:rsidR="00CE00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 w:rsidR="00B5688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="003B11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B5688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23</w:t>
      </w:r>
    </w:p>
    <w:p w:rsidR="00543EAF" w:rsidRDefault="00543EAF" w:rsidP="0069495E">
      <w:pPr>
        <w:autoSpaceDE w:val="0"/>
        <w:autoSpaceDN w:val="0"/>
        <w:adjustRightInd w:val="0"/>
        <w:spacing w:after="0" w:line="240" w:lineRule="auto"/>
        <w:ind w:left="-28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43EAF" w:rsidRDefault="00543EAF" w:rsidP="0069495E">
      <w:pPr>
        <w:autoSpaceDE w:val="0"/>
        <w:autoSpaceDN w:val="0"/>
        <w:adjustRightInd w:val="0"/>
        <w:spacing w:after="0" w:line="240" w:lineRule="auto"/>
        <w:ind w:left="-28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43EAF" w:rsidRDefault="00543EAF" w:rsidP="0069495E">
      <w:pPr>
        <w:autoSpaceDE w:val="0"/>
        <w:autoSpaceDN w:val="0"/>
        <w:adjustRightInd w:val="0"/>
        <w:spacing w:after="0" w:line="240" w:lineRule="auto"/>
        <w:ind w:left="-28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43EAF" w:rsidRDefault="00543EAF" w:rsidP="0069495E">
      <w:pPr>
        <w:autoSpaceDE w:val="0"/>
        <w:autoSpaceDN w:val="0"/>
        <w:adjustRightInd w:val="0"/>
        <w:spacing w:after="0" w:line="240" w:lineRule="auto"/>
        <w:ind w:left="-28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43EAF" w:rsidRDefault="00543EAF" w:rsidP="00543EAF">
      <w:pPr>
        <w:autoSpaceDE w:val="0"/>
        <w:autoSpaceDN w:val="0"/>
        <w:adjustRightInd w:val="0"/>
        <w:spacing w:after="0" w:line="240" w:lineRule="auto"/>
        <w:ind w:left="-284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Подписи членов комиссии:</w:t>
      </w:r>
    </w:p>
    <w:p w:rsidR="00543EAF" w:rsidRDefault="00543EAF" w:rsidP="00543EAF">
      <w:pPr>
        <w:autoSpaceDE w:val="0"/>
        <w:autoSpaceDN w:val="0"/>
        <w:adjustRightInd w:val="0"/>
        <w:spacing w:after="0" w:line="240" w:lineRule="auto"/>
        <w:ind w:left="-284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43EAF" w:rsidRDefault="00543EAF" w:rsidP="00543EAF">
      <w:pPr>
        <w:autoSpaceDE w:val="0"/>
        <w:autoSpaceDN w:val="0"/>
        <w:adjustRightInd w:val="0"/>
        <w:spacing w:after="0" w:line="240" w:lineRule="auto"/>
        <w:ind w:left="-284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22E5B" w:rsidRDefault="00422E5B" w:rsidP="00543EAF">
      <w:pPr>
        <w:autoSpaceDE w:val="0"/>
        <w:autoSpaceDN w:val="0"/>
        <w:adjustRightInd w:val="0"/>
        <w:spacing w:after="0" w:line="240" w:lineRule="auto"/>
        <w:ind w:left="-284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</w:t>
      </w:r>
      <w:r w:rsidR="0002610B">
        <w:rPr>
          <w:rFonts w:ascii="Times New Roman" w:hAnsi="Times New Roman" w:cs="Times New Roman"/>
          <w:b/>
          <w:sz w:val="24"/>
          <w:szCs w:val="24"/>
        </w:rPr>
        <w:t>редседател</w:t>
      </w:r>
      <w:r>
        <w:rPr>
          <w:rFonts w:ascii="Times New Roman" w:hAnsi="Times New Roman" w:cs="Times New Roman"/>
          <w:b/>
          <w:sz w:val="24"/>
          <w:szCs w:val="24"/>
        </w:rPr>
        <w:t>ь</w:t>
      </w:r>
      <w:r w:rsidR="0002610B">
        <w:rPr>
          <w:rFonts w:ascii="Times New Roman" w:hAnsi="Times New Roman" w:cs="Times New Roman"/>
          <w:b/>
          <w:sz w:val="24"/>
          <w:szCs w:val="24"/>
        </w:rPr>
        <w:t xml:space="preserve"> комиссии</w:t>
      </w:r>
      <w:r w:rsidR="00543EAF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 w:rsidR="0002610B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</w:t>
      </w:r>
      <w:r w:rsidR="0002610B">
        <w:rPr>
          <w:rFonts w:ascii="Times New Roman" w:hAnsi="Times New Roman" w:cs="Times New Roman"/>
          <w:b/>
          <w:sz w:val="24"/>
          <w:szCs w:val="24"/>
        </w:rPr>
        <w:t xml:space="preserve">     __</w:t>
      </w:r>
      <w:r w:rsidR="00543EAF">
        <w:rPr>
          <w:rFonts w:ascii="Times New Roman" w:hAnsi="Times New Roman" w:cs="Times New Roman"/>
          <w:b/>
          <w:sz w:val="24"/>
          <w:szCs w:val="24"/>
        </w:rPr>
        <w:t>__________________</w:t>
      </w:r>
      <w:r w:rsidR="0002610B" w:rsidRPr="0002610B">
        <w:rPr>
          <w:rFonts w:ascii="Times New Roman" w:hAnsi="Times New Roman" w:cs="Times New Roman"/>
          <w:sz w:val="24"/>
          <w:szCs w:val="24"/>
        </w:rPr>
        <w:t xml:space="preserve"> </w:t>
      </w:r>
      <w:r w:rsidRPr="00422E5B">
        <w:rPr>
          <w:rFonts w:ascii="Times New Roman" w:hAnsi="Times New Roman" w:cs="Times New Roman"/>
          <w:color w:val="000000" w:themeColor="text1"/>
          <w:sz w:val="24"/>
          <w:szCs w:val="24"/>
        </w:rPr>
        <w:t>Чернышин А.В.</w:t>
      </w:r>
    </w:p>
    <w:p w:rsidR="00543EAF" w:rsidRDefault="00543EAF" w:rsidP="00543EAF">
      <w:pPr>
        <w:autoSpaceDE w:val="0"/>
        <w:autoSpaceDN w:val="0"/>
        <w:adjustRightInd w:val="0"/>
        <w:spacing w:after="0" w:line="240" w:lineRule="auto"/>
        <w:ind w:left="-284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</w:t>
      </w:r>
    </w:p>
    <w:p w:rsidR="00543EAF" w:rsidRDefault="00543EAF" w:rsidP="00543EAF">
      <w:pPr>
        <w:autoSpaceDE w:val="0"/>
        <w:autoSpaceDN w:val="0"/>
        <w:adjustRightInd w:val="0"/>
        <w:spacing w:after="0" w:line="240" w:lineRule="auto"/>
        <w:ind w:left="-284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33F8B" w:rsidRDefault="006918B3" w:rsidP="00033F8B">
      <w:pPr>
        <w:autoSpaceDE w:val="0"/>
        <w:autoSpaceDN w:val="0"/>
        <w:adjustRightInd w:val="0"/>
        <w:spacing w:after="0" w:line="240" w:lineRule="auto"/>
        <w:ind w:left="-284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Секретарь комиссии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____________________</w:t>
      </w:r>
      <w:r w:rsidRPr="000261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Шиляков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К.В.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6918B3" w:rsidRDefault="006918B3" w:rsidP="00033F8B">
      <w:pPr>
        <w:autoSpaceDE w:val="0"/>
        <w:autoSpaceDN w:val="0"/>
        <w:adjustRightInd w:val="0"/>
        <w:spacing w:after="0" w:line="240" w:lineRule="auto"/>
        <w:ind w:left="-284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918B3" w:rsidRDefault="006918B3" w:rsidP="00033F8B">
      <w:pPr>
        <w:autoSpaceDE w:val="0"/>
        <w:autoSpaceDN w:val="0"/>
        <w:adjustRightInd w:val="0"/>
        <w:spacing w:after="0" w:line="240" w:lineRule="auto"/>
        <w:ind w:left="-284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918B3" w:rsidRDefault="006918B3" w:rsidP="00033F8B">
      <w:pPr>
        <w:autoSpaceDE w:val="0"/>
        <w:autoSpaceDN w:val="0"/>
        <w:adjustRightInd w:val="0"/>
        <w:spacing w:after="0" w:line="240" w:lineRule="auto"/>
        <w:ind w:left="-284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Член комиссии                                                                _____________________</w:t>
      </w:r>
      <w:r w:rsidRPr="00033F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Дедов А.В.</w:t>
      </w:r>
    </w:p>
    <w:p w:rsidR="00033F8B" w:rsidRPr="00033F8B" w:rsidRDefault="00033F8B" w:rsidP="00033F8B">
      <w:pPr>
        <w:autoSpaceDE w:val="0"/>
        <w:autoSpaceDN w:val="0"/>
        <w:adjustRightInd w:val="0"/>
        <w:spacing w:after="0" w:line="240" w:lineRule="auto"/>
        <w:ind w:left="-284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43EAF" w:rsidRDefault="00543EAF" w:rsidP="00543EAF">
      <w:pPr>
        <w:autoSpaceDE w:val="0"/>
        <w:autoSpaceDN w:val="0"/>
        <w:adjustRightInd w:val="0"/>
        <w:spacing w:after="0" w:line="240" w:lineRule="auto"/>
        <w:ind w:left="-284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43EAF" w:rsidRDefault="00543EAF" w:rsidP="00543EAF">
      <w:pPr>
        <w:autoSpaceDE w:val="0"/>
        <w:autoSpaceDN w:val="0"/>
        <w:adjustRightInd w:val="0"/>
        <w:spacing w:after="0" w:line="240" w:lineRule="auto"/>
        <w:ind w:left="-284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Член комиссии                                                                _____________________</w:t>
      </w:r>
      <w:r w:rsidR="00033F8B" w:rsidRPr="00033F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33F8B" w:rsidRPr="00033F8B">
        <w:rPr>
          <w:rFonts w:ascii="Times New Roman" w:hAnsi="Times New Roman" w:cs="Times New Roman"/>
          <w:color w:val="000000" w:themeColor="text1"/>
          <w:sz w:val="24"/>
          <w:szCs w:val="24"/>
        </w:rPr>
        <w:t>Митусова И.А.</w:t>
      </w:r>
    </w:p>
    <w:p w:rsidR="00543EAF" w:rsidRDefault="00543EAF" w:rsidP="00543EAF">
      <w:pPr>
        <w:autoSpaceDE w:val="0"/>
        <w:autoSpaceDN w:val="0"/>
        <w:adjustRightInd w:val="0"/>
        <w:spacing w:after="0" w:line="240" w:lineRule="auto"/>
        <w:ind w:left="-284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543EAF" w:rsidRDefault="00543EAF" w:rsidP="00543EAF">
      <w:pPr>
        <w:autoSpaceDE w:val="0"/>
        <w:autoSpaceDN w:val="0"/>
        <w:adjustRightInd w:val="0"/>
        <w:spacing w:after="0" w:line="240" w:lineRule="auto"/>
        <w:ind w:left="-284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43EAF" w:rsidRDefault="00543EAF" w:rsidP="00543EAF">
      <w:pPr>
        <w:autoSpaceDE w:val="0"/>
        <w:autoSpaceDN w:val="0"/>
        <w:adjustRightInd w:val="0"/>
        <w:spacing w:after="0" w:line="240" w:lineRule="auto"/>
        <w:ind w:left="-284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Член комиссии                                                               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</w:t>
      </w:r>
      <w:r w:rsidR="006918B3">
        <w:rPr>
          <w:rFonts w:ascii="Times New Roman" w:hAnsi="Times New Roman" w:cs="Times New Roman"/>
          <w:color w:val="000000" w:themeColor="text1"/>
          <w:sz w:val="24"/>
          <w:szCs w:val="24"/>
        </w:rPr>
        <w:t>Зайцев К.В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43EAF" w:rsidRDefault="00543EAF" w:rsidP="00543EAF">
      <w:pPr>
        <w:autoSpaceDE w:val="0"/>
        <w:autoSpaceDN w:val="0"/>
        <w:adjustRightInd w:val="0"/>
        <w:spacing w:after="0" w:line="240" w:lineRule="auto"/>
        <w:ind w:left="-284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43EAF" w:rsidRDefault="00543EAF" w:rsidP="00543EAF">
      <w:pPr>
        <w:autoSpaceDE w:val="0"/>
        <w:autoSpaceDN w:val="0"/>
        <w:adjustRightInd w:val="0"/>
        <w:spacing w:after="0" w:line="240" w:lineRule="auto"/>
        <w:ind w:left="-284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543EAF" w:rsidSect="00CA5166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AA3972"/>
    <w:multiLevelType w:val="hybridMultilevel"/>
    <w:tmpl w:val="2552203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9C6E45"/>
    <w:multiLevelType w:val="hybridMultilevel"/>
    <w:tmpl w:val="2552203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D47122"/>
    <w:multiLevelType w:val="hybridMultilevel"/>
    <w:tmpl w:val="2552203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B0FE6"/>
    <w:multiLevelType w:val="hybridMultilevel"/>
    <w:tmpl w:val="38740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E0726C"/>
    <w:multiLevelType w:val="hybridMultilevel"/>
    <w:tmpl w:val="7BE6C194"/>
    <w:lvl w:ilvl="0" w:tplc="5DFCE67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FE5EA1"/>
    <w:multiLevelType w:val="hybridMultilevel"/>
    <w:tmpl w:val="2552203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A308D7"/>
    <w:multiLevelType w:val="hybridMultilevel"/>
    <w:tmpl w:val="2552203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2612F3"/>
    <w:multiLevelType w:val="hybridMultilevel"/>
    <w:tmpl w:val="2552203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7"/>
  </w:num>
  <w:num w:numId="4">
    <w:abstractNumId w:val="5"/>
  </w:num>
  <w:num w:numId="5">
    <w:abstractNumId w:val="1"/>
  </w:num>
  <w:num w:numId="6">
    <w:abstractNumId w:val="2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061"/>
    <w:rsid w:val="00000D4F"/>
    <w:rsid w:val="0000165E"/>
    <w:rsid w:val="00001FE2"/>
    <w:rsid w:val="00010F1E"/>
    <w:rsid w:val="00013B5C"/>
    <w:rsid w:val="00017224"/>
    <w:rsid w:val="0002583A"/>
    <w:rsid w:val="0002610B"/>
    <w:rsid w:val="00030560"/>
    <w:rsid w:val="00031D77"/>
    <w:rsid w:val="00033F8B"/>
    <w:rsid w:val="00041324"/>
    <w:rsid w:val="000431BD"/>
    <w:rsid w:val="00043A63"/>
    <w:rsid w:val="00047869"/>
    <w:rsid w:val="00054412"/>
    <w:rsid w:val="00063E60"/>
    <w:rsid w:val="0006421C"/>
    <w:rsid w:val="000656EB"/>
    <w:rsid w:val="00075218"/>
    <w:rsid w:val="00076C73"/>
    <w:rsid w:val="00080B5F"/>
    <w:rsid w:val="00094E7A"/>
    <w:rsid w:val="00095FE6"/>
    <w:rsid w:val="000A0486"/>
    <w:rsid w:val="000A3D49"/>
    <w:rsid w:val="000A6074"/>
    <w:rsid w:val="000A6D20"/>
    <w:rsid w:val="000A75D8"/>
    <w:rsid w:val="000A7DA6"/>
    <w:rsid w:val="000B33C8"/>
    <w:rsid w:val="000B359E"/>
    <w:rsid w:val="000B6B90"/>
    <w:rsid w:val="000C421E"/>
    <w:rsid w:val="000C443A"/>
    <w:rsid w:val="000D4F8C"/>
    <w:rsid w:val="000D55E5"/>
    <w:rsid w:val="000D5F97"/>
    <w:rsid w:val="000E223F"/>
    <w:rsid w:val="000E26A0"/>
    <w:rsid w:val="000E2FEC"/>
    <w:rsid w:val="000E302A"/>
    <w:rsid w:val="000E39AA"/>
    <w:rsid w:val="000E414C"/>
    <w:rsid w:val="000E7116"/>
    <w:rsid w:val="000F70E3"/>
    <w:rsid w:val="00103606"/>
    <w:rsid w:val="00104CFE"/>
    <w:rsid w:val="001112DA"/>
    <w:rsid w:val="001217A8"/>
    <w:rsid w:val="00122572"/>
    <w:rsid w:val="00122991"/>
    <w:rsid w:val="00123F1F"/>
    <w:rsid w:val="00125E91"/>
    <w:rsid w:val="00125FF5"/>
    <w:rsid w:val="00131FEF"/>
    <w:rsid w:val="0013557F"/>
    <w:rsid w:val="001359E7"/>
    <w:rsid w:val="00135C17"/>
    <w:rsid w:val="00135D66"/>
    <w:rsid w:val="001365A6"/>
    <w:rsid w:val="001365A8"/>
    <w:rsid w:val="00147E48"/>
    <w:rsid w:val="00151D93"/>
    <w:rsid w:val="00153187"/>
    <w:rsid w:val="001549EE"/>
    <w:rsid w:val="00156D81"/>
    <w:rsid w:val="00157F3B"/>
    <w:rsid w:val="00162257"/>
    <w:rsid w:val="00163E0A"/>
    <w:rsid w:val="00164D43"/>
    <w:rsid w:val="001707B9"/>
    <w:rsid w:val="00170E75"/>
    <w:rsid w:val="00172087"/>
    <w:rsid w:val="0017400E"/>
    <w:rsid w:val="00175B21"/>
    <w:rsid w:val="00180FE5"/>
    <w:rsid w:val="00183CF4"/>
    <w:rsid w:val="0018638C"/>
    <w:rsid w:val="00186BB3"/>
    <w:rsid w:val="001879D1"/>
    <w:rsid w:val="00193EFB"/>
    <w:rsid w:val="00196D43"/>
    <w:rsid w:val="00197682"/>
    <w:rsid w:val="001A0049"/>
    <w:rsid w:val="001A378E"/>
    <w:rsid w:val="001B51EB"/>
    <w:rsid w:val="001B5A3F"/>
    <w:rsid w:val="001C23E4"/>
    <w:rsid w:val="001C4951"/>
    <w:rsid w:val="001C540B"/>
    <w:rsid w:val="001C5976"/>
    <w:rsid w:val="001C794A"/>
    <w:rsid w:val="001D03C7"/>
    <w:rsid w:val="001D2AB7"/>
    <w:rsid w:val="001E427A"/>
    <w:rsid w:val="001E62EC"/>
    <w:rsid w:val="001E7679"/>
    <w:rsid w:val="001F11B5"/>
    <w:rsid w:val="001F3221"/>
    <w:rsid w:val="002035AA"/>
    <w:rsid w:val="00204F9A"/>
    <w:rsid w:val="00211D1E"/>
    <w:rsid w:val="002128A0"/>
    <w:rsid w:val="00213F79"/>
    <w:rsid w:val="00217025"/>
    <w:rsid w:val="00223D40"/>
    <w:rsid w:val="00226352"/>
    <w:rsid w:val="002264BE"/>
    <w:rsid w:val="00227849"/>
    <w:rsid w:val="00241AD8"/>
    <w:rsid w:val="00242BFC"/>
    <w:rsid w:val="0024695F"/>
    <w:rsid w:val="00252C33"/>
    <w:rsid w:val="00254BC0"/>
    <w:rsid w:val="00262E8E"/>
    <w:rsid w:val="002665AC"/>
    <w:rsid w:val="00270470"/>
    <w:rsid w:val="0027357A"/>
    <w:rsid w:val="00277EAF"/>
    <w:rsid w:val="002807A4"/>
    <w:rsid w:val="00281942"/>
    <w:rsid w:val="00283AA9"/>
    <w:rsid w:val="00285C90"/>
    <w:rsid w:val="002862D9"/>
    <w:rsid w:val="00286981"/>
    <w:rsid w:val="00287267"/>
    <w:rsid w:val="00295032"/>
    <w:rsid w:val="00296470"/>
    <w:rsid w:val="002A00A4"/>
    <w:rsid w:val="002A7D60"/>
    <w:rsid w:val="002B1194"/>
    <w:rsid w:val="002B1D31"/>
    <w:rsid w:val="002B2F68"/>
    <w:rsid w:val="002B3260"/>
    <w:rsid w:val="002B4D4D"/>
    <w:rsid w:val="002B6AB4"/>
    <w:rsid w:val="002B77D8"/>
    <w:rsid w:val="002C472D"/>
    <w:rsid w:val="002C7E77"/>
    <w:rsid w:val="002D062D"/>
    <w:rsid w:val="002D2171"/>
    <w:rsid w:val="002D560E"/>
    <w:rsid w:val="002D619F"/>
    <w:rsid w:val="002E39B2"/>
    <w:rsid w:val="002E51E5"/>
    <w:rsid w:val="002F3851"/>
    <w:rsid w:val="002F3FCD"/>
    <w:rsid w:val="002F489C"/>
    <w:rsid w:val="002F4CBE"/>
    <w:rsid w:val="002F6321"/>
    <w:rsid w:val="003017D5"/>
    <w:rsid w:val="00307CC7"/>
    <w:rsid w:val="00320191"/>
    <w:rsid w:val="0032214F"/>
    <w:rsid w:val="00322EDD"/>
    <w:rsid w:val="003243C5"/>
    <w:rsid w:val="0032597B"/>
    <w:rsid w:val="00326BA9"/>
    <w:rsid w:val="00335458"/>
    <w:rsid w:val="00335BF7"/>
    <w:rsid w:val="0034029A"/>
    <w:rsid w:val="0034095C"/>
    <w:rsid w:val="0034192A"/>
    <w:rsid w:val="003428F7"/>
    <w:rsid w:val="00342F11"/>
    <w:rsid w:val="0034319A"/>
    <w:rsid w:val="003432E6"/>
    <w:rsid w:val="003452E8"/>
    <w:rsid w:val="003465B1"/>
    <w:rsid w:val="003467B2"/>
    <w:rsid w:val="00350134"/>
    <w:rsid w:val="003648BB"/>
    <w:rsid w:val="00364F83"/>
    <w:rsid w:val="00365A80"/>
    <w:rsid w:val="0037182D"/>
    <w:rsid w:val="00374285"/>
    <w:rsid w:val="0038041C"/>
    <w:rsid w:val="003848F1"/>
    <w:rsid w:val="003854E4"/>
    <w:rsid w:val="00391820"/>
    <w:rsid w:val="00393080"/>
    <w:rsid w:val="00393512"/>
    <w:rsid w:val="003954B4"/>
    <w:rsid w:val="003A4EF7"/>
    <w:rsid w:val="003B11DA"/>
    <w:rsid w:val="003B2002"/>
    <w:rsid w:val="003B2131"/>
    <w:rsid w:val="003B237E"/>
    <w:rsid w:val="003B76B3"/>
    <w:rsid w:val="003B78EE"/>
    <w:rsid w:val="003C1EAE"/>
    <w:rsid w:val="003C400D"/>
    <w:rsid w:val="003C6AC8"/>
    <w:rsid w:val="003D00EE"/>
    <w:rsid w:val="003D18EB"/>
    <w:rsid w:val="003E19BD"/>
    <w:rsid w:val="003E2B13"/>
    <w:rsid w:val="003E30B3"/>
    <w:rsid w:val="003E4055"/>
    <w:rsid w:val="003E4B69"/>
    <w:rsid w:val="003E4DBE"/>
    <w:rsid w:val="003F073D"/>
    <w:rsid w:val="0040273E"/>
    <w:rsid w:val="00405DD2"/>
    <w:rsid w:val="00406167"/>
    <w:rsid w:val="00407011"/>
    <w:rsid w:val="00413D41"/>
    <w:rsid w:val="00414D21"/>
    <w:rsid w:val="00414E23"/>
    <w:rsid w:val="00420D4A"/>
    <w:rsid w:val="00422E5B"/>
    <w:rsid w:val="004239C5"/>
    <w:rsid w:val="00431BA1"/>
    <w:rsid w:val="004340D4"/>
    <w:rsid w:val="004357F6"/>
    <w:rsid w:val="004421D9"/>
    <w:rsid w:val="00443475"/>
    <w:rsid w:val="0044370C"/>
    <w:rsid w:val="0044554E"/>
    <w:rsid w:val="00445AB1"/>
    <w:rsid w:val="00445D3C"/>
    <w:rsid w:val="00447D05"/>
    <w:rsid w:val="00447EBF"/>
    <w:rsid w:val="00450D2C"/>
    <w:rsid w:val="0045250B"/>
    <w:rsid w:val="004526A7"/>
    <w:rsid w:val="0045337A"/>
    <w:rsid w:val="00455861"/>
    <w:rsid w:val="004562CD"/>
    <w:rsid w:val="00460B83"/>
    <w:rsid w:val="00462380"/>
    <w:rsid w:val="0047286C"/>
    <w:rsid w:val="00476AA7"/>
    <w:rsid w:val="00477600"/>
    <w:rsid w:val="00477876"/>
    <w:rsid w:val="00482061"/>
    <w:rsid w:val="00485536"/>
    <w:rsid w:val="00485D80"/>
    <w:rsid w:val="00486645"/>
    <w:rsid w:val="00491104"/>
    <w:rsid w:val="00492B31"/>
    <w:rsid w:val="004A6B95"/>
    <w:rsid w:val="004B1735"/>
    <w:rsid w:val="004B2CD7"/>
    <w:rsid w:val="004B2DFC"/>
    <w:rsid w:val="004B713A"/>
    <w:rsid w:val="004C05FC"/>
    <w:rsid w:val="004C40C2"/>
    <w:rsid w:val="004C5CFE"/>
    <w:rsid w:val="004C649F"/>
    <w:rsid w:val="004D1D14"/>
    <w:rsid w:val="004D2CFF"/>
    <w:rsid w:val="004D38E3"/>
    <w:rsid w:val="004D3D3D"/>
    <w:rsid w:val="004D4524"/>
    <w:rsid w:val="004E2378"/>
    <w:rsid w:val="004E3263"/>
    <w:rsid w:val="004F3013"/>
    <w:rsid w:val="004F46FC"/>
    <w:rsid w:val="004F60B2"/>
    <w:rsid w:val="00517072"/>
    <w:rsid w:val="00523619"/>
    <w:rsid w:val="0052430C"/>
    <w:rsid w:val="00531BA7"/>
    <w:rsid w:val="00542A5B"/>
    <w:rsid w:val="00543EAF"/>
    <w:rsid w:val="00546999"/>
    <w:rsid w:val="00547625"/>
    <w:rsid w:val="00547F01"/>
    <w:rsid w:val="00550FDD"/>
    <w:rsid w:val="005517EB"/>
    <w:rsid w:val="00553FFD"/>
    <w:rsid w:val="005562AB"/>
    <w:rsid w:val="005566DA"/>
    <w:rsid w:val="00556769"/>
    <w:rsid w:val="005567BF"/>
    <w:rsid w:val="005605A0"/>
    <w:rsid w:val="00561F49"/>
    <w:rsid w:val="00562653"/>
    <w:rsid w:val="0056319E"/>
    <w:rsid w:val="005653A8"/>
    <w:rsid w:val="00565D71"/>
    <w:rsid w:val="00572977"/>
    <w:rsid w:val="0057376B"/>
    <w:rsid w:val="00573910"/>
    <w:rsid w:val="00580067"/>
    <w:rsid w:val="00580D4B"/>
    <w:rsid w:val="005856AF"/>
    <w:rsid w:val="0059701D"/>
    <w:rsid w:val="005971D2"/>
    <w:rsid w:val="00597511"/>
    <w:rsid w:val="005A1BCA"/>
    <w:rsid w:val="005A6208"/>
    <w:rsid w:val="005A719E"/>
    <w:rsid w:val="005B0CED"/>
    <w:rsid w:val="005B4404"/>
    <w:rsid w:val="005C17BB"/>
    <w:rsid w:val="005C337D"/>
    <w:rsid w:val="005D19E2"/>
    <w:rsid w:val="005D48B3"/>
    <w:rsid w:val="005D5C7B"/>
    <w:rsid w:val="005D6AE4"/>
    <w:rsid w:val="005D6ED5"/>
    <w:rsid w:val="005D7AFC"/>
    <w:rsid w:val="005F08A0"/>
    <w:rsid w:val="005F32AF"/>
    <w:rsid w:val="00601826"/>
    <w:rsid w:val="00602ABC"/>
    <w:rsid w:val="00603B43"/>
    <w:rsid w:val="00603F48"/>
    <w:rsid w:val="00605D33"/>
    <w:rsid w:val="00606E9A"/>
    <w:rsid w:val="00612288"/>
    <w:rsid w:val="00612990"/>
    <w:rsid w:val="006144A5"/>
    <w:rsid w:val="0061783E"/>
    <w:rsid w:val="00617B7D"/>
    <w:rsid w:val="006258CF"/>
    <w:rsid w:val="00627AA0"/>
    <w:rsid w:val="00631353"/>
    <w:rsid w:val="006347B8"/>
    <w:rsid w:val="006357A2"/>
    <w:rsid w:val="006408A6"/>
    <w:rsid w:val="0064183D"/>
    <w:rsid w:val="006418C5"/>
    <w:rsid w:val="0064242F"/>
    <w:rsid w:val="00646AEB"/>
    <w:rsid w:val="0065304D"/>
    <w:rsid w:val="006541DA"/>
    <w:rsid w:val="006561B9"/>
    <w:rsid w:val="0065650F"/>
    <w:rsid w:val="00660870"/>
    <w:rsid w:val="00661BCB"/>
    <w:rsid w:val="00662763"/>
    <w:rsid w:val="006627BC"/>
    <w:rsid w:val="00664786"/>
    <w:rsid w:val="006715D2"/>
    <w:rsid w:val="00671F8E"/>
    <w:rsid w:val="00674048"/>
    <w:rsid w:val="0068132A"/>
    <w:rsid w:val="00683D6F"/>
    <w:rsid w:val="006842F8"/>
    <w:rsid w:val="00685591"/>
    <w:rsid w:val="006858FF"/>
    <w:rsid w:val="006918B3"/>
    <w:rsid w:val="00692197"/>
    <w:rsid w:val="0069314B"/>
    <w:rsid w:val="0069495E"/>
    <w:rsid w:val="00694B7A"/>
    <w:rsid w:val="00695890"/>
    <w:rsid w:val="006A1B6A"/>
    <w:rsid w:val="006A38D2"/>
    <w:rsid w:val="006A5F69"/>
    <w:rsid w:val="006B0AA3"/>
    <w:rsid w:val="006B22CF"/>
    <w:rsid w:val="006B6EF2"/>
    <w:rsid w:val="006C77A6"/>
    <w:rsid w:val="006D367A"/>
    <w:rsid w:val="006D3B9D"/>
    <w:rsid w:val="006D4250"/>
    <w:rsid w:val="006E0C2B"/>
    <w:rsid w:val="006E3886"/>
    <w:rsid w:val="006F10A9"/>
    <w:rsid w:val="006F2210"/>
    <w:rsid w:val="006F4685"/>
    <w:rsid w:val="006F733A"/>
    <w:rsid w:val="00702F57"/>
    <w:rsid w:val="00721849"/>
    <w:rsid w:val="00724A2F"/>
    <w:rsid w:val="00724D5D"/>
    <w:rsid w:val="0073012D"/>
    <w:rsid w:val="00730F35"/>
    <w:rsid w:val="00734DD9"/>
    <w:rsid w:val="00735603"/>
    <w:rsid w:val="0073596A"/>
    <w:rsid w:val="00736FA5"/>
    <w:rsid w:val="0073715A"/>
    <w:rsid w:val="0074029A"/>
    <w:rsid w:val="007408F7"/>
    <w:rsid w:val="00740F62"/>
    <w:rsid w:val="007415B2"/>
    <w:rsid w:val="00742DE4"/>
    <w:rsid w:val="00743879"/>
    <w:rsid w:val="00747418"/>
    <w:rsid w:val="00752554"/>
    <w:rsid w:val="0075479A"/>
    <w:rsid w:val="00754823"/>
    <w:rsid w:val="00754B07"/>
    <w:rsid w:val="007560DF"/>
    <w:rsid w:val="00761008"/>
    <w:rsid w:val="00767E6A"/>
    <w:rsid w:val="007703BA"/>
    <w:rsid w:val="00780DAB"/>
    <w:rsid w:val="00783B59"/>
    <w:rsid w:val="00786A15"/>
    <w:rsid w:val="00790CFC"/>
    <w:rsid w:val="0079224D"/>
    <w:rsid w:val="007924E8"/>
    <w:rsid w:val="007929C8"/>
    <w:rsid w:val="007A42C5"/>
    <w:rsid w:val="007B271B"/>
    <w:rsid w:val="007C057A"/>
    <w:rsid w:val="007C368E"/>
    <w:rsid w:val="007D15EB"/>
    <w:rsid w:val="007D239E"/>
    <w:rsid w:val="007D748C"/>
    <w:rsid w:val="007E097F"/>
    <w:rsid w:val="007E206A"/>
    <w:rsid w:val="007E24A3"/>
    <w:rsid w:val="007E25AF"/>
    <w:rsid w:val="007E2D3C"/>
    <w:rsid w:val="007F6E0F"/>
    <w:rsid w:val="007F7713"/>
    <w:rsid w:val="0080142C"/>
    <w:rsid w:val="00801A13"/>
    <w:rsid w:val="008025A9"/>
    <w:rsid w:val="00803AF5"/>
    <w:rsid w:val="00803DBF"/>
    <w:rsid w:val="00803F50"/>
    <w:rsid w:val="00813ECB"/>
    <w:rsid w:val="008169C1"/>
    <w:rsid w:val="00820C90"/>
    <w:rsid w:val="008212C7"/>
    <w:rsid w:val="0082487B"/>
    <w:rsid w:val="00824ADC"/>
    <w:rsid w:val="00831AD4"/>
    <w:rsid w:val="00831CBE"/>
    <w:rsid w:val="00840F1C"/>
    <w:rsid w:val="0085133B"/>
    <w:rsid w:val="0085290A"/>
    <w:rsid w:val="0085348A"/>
    <w:rsid w:val="008553C4"/>
    <w:rsid w:val="00861F43"/>
    <w:rsid w:val="008624C3"/>
    <w:rsid w:val="0086296F"/>
    <w:rsid w:val="00863558"/>
    <w:rsid w:val="008639B7"/>
    <w:rsid w:val="0086753B"/>
    <w:rsid w:val="00867579"/>
    <w:rsid w:val="00870FF6"/>
    <w:rsid w:val="00897740"/>
    <w:rsid w:val="008A1A24"/>
    <w:rsid w:val="008A2A59"/>
    <w:rsid w:val="008A2C34"/>
    <w:rsid w:val="008A58FE"/>
    <w:rsid w:val="008B41F0"/>
    <w:rsid w:val="008B5F62"/>
    <w:rsid w:val="008B7015"/>
    <w:rsid w:val="008C250C"/>
    <w:rsid w:val="008C47E3"/>
    <w:rsid w:val="008C4C35"/>
    <w:rsid w:val="008C5FAF"/>
    <w:rsid w:val="008D002D"/>
    <w:rsid w:val="008D2E0F"/>
    <w:rsid w:val="008D5F79"/>
    <w:rsid w:val="008D72F2"/>
    <w:rsid w:val="008E2B8E"/>
    <w:rsid w:val="008E435D"/>
    <w:rsid w:val="008F785F"/>
    <w:rsid w:val="00900883"/>
    <w:rsid w:val="009058CE"/>
    <w:rsid w:val="009058F7"/>
    <w:rsid w:val="009103B8"/>
    <w:rsid w:val="00913DDA"/>
    <w:rsid w:val="00915336"/>
    <w:rsid w:val="0092237E"/>
    <w:rsid w:val="0092249F"/>
    <w:rsid w:val="009224A8"/>
    <w:rsid w:val="00924DF8"/>
    <w:rsid w:val="00925234"/>
    <w:rsid w:val="009273A4"/>
    <w:rsid w:val="00927F75"/>
    <w:rsid w:val="00931037"/>
    <w:rsid w:val="009341C1"/>
    <w:rsid w:val="009353A4"/>
    <w:rsid w:val="0093640D"/>
    <w:rsid w:val="00937215"/>
    <w:rsid w:val="009438E4"/>
    <w:rsid w:val="00943E14"/>
    <w:rsid w:val="0094542E"/>
    <w:rsid w:val="00950381"/>
    <w:rsid w:val="009537D1"/>
    <w:rsid w:val="00955274"/>
    <w:rsid w:val="00956D2C"/>
    <w:rsid w:val="009575D9"/>
    <w:rsid w:val="009616ED"/>
    <w:rsid w:val="00971240"/>
    <w:rsid w:val="00972D75"/>
    <w:rsid w:val="009759B3"/>
    <w:rsid w:val="00977585"/>
    <w:rsid w:val="0098011C"/>
    <w:rsid w:val="00981EC9"/>
    <w:rsid w:val="00982007"/>
    <w:rsid w:val="00984E08"/>
    <w:rsid w:val="00985210"/>
    <w:rsid w:val="00986A72"/>
    <w:rsid w:val="009A3D07"/>
    <w:rsid w:val="009A5896"/>
    <w:rsid w:val="009B2CB7"/>
    <w:rsid w:val="009B33BA"/>
    <w:rsid w:val="009B6C66"/>
    <w:rsid w:val="009C0445"/>
    <w:rsid w:val="009C307F"/>
    <w:rsid w:val="009C438A"/>
    <w:rsid w:val="009C5B47"/>
    <w:rsid w:val="009C7D59"/>
    <w:rsid w:val="009D2B4F"/>
    <w:rsid w:val="009D40BD"/>
    <w:rsid w:val="009E2697"/>
    <w:rsid w:val="009E2736"/>
    <w:rsid w:val="009E3370"/>
    <w:rsid w:val="009E53F8"/>
    <w:rsid w:val="009E58D9"/>
    <w:rsid w:val="009E747C"/>
    <w:rsid w:val="009F1886"/>
    <w:rsid w:val="009F438F"/>
    <w:rsid w:val="00A03E44"/>
    <w:rsid w:val="00A106DE"/>
    <w:rsid w:val="00A1087C"/>
    <w:rsid w:val="00A1171E"/>
    <w:rsid w:val="00A175A6"/>
    <w:rsid w:val="00A21E26"/>
    <w:rsid w:val="00A2668E"/>
    <w:rsid w:val="00A3424C"/>
    <w:rsid w:val="00A43251"/>
    <w:rsid w:val="00A43BDB"/>
    <w:rsid w:val="00A45B60"/>
    <w:rsid w:val="00A5323B"/>
    <w:rsid w:val="00A54838"/>
    <w:rsid w:val="00A54D5C"/>
    <w:rsid w:val="00A559EF"/>
    <w:rsid w:val="00A55EE2"/>
    <w:rsid w:val="00A576E2"/>
    <w:rsid w:val="00A61A02"/>
    <w:rsid w:val="00A64859"/>
    <w:rsid w:val="00A70CB3"/>
    <w:rsid w:val="00A75EBA"/>
    <w:rsid w:val="00A77BE5"/>
    <w:rsid w:val="00A81BB6"/>
    <w:rsid w:val="00A9355C"/>
    <w:rsid w:val="00A94C23"/>
    <w:rsid w:val="00A95C6B"/>
    <w:rsid w:val="00A96861"/>
    <w:rsid w:val="00AA0FE3"/>
    <w:rsid w:val="00AA440D"/>
    <w:rsid w:val="00AA446B"/>
    <w:rsid w:val="00AA4DF3"/>
    <w:rsid w:val="00AB4117"/>
    <w:rsid w:val="00AB45D6"/>
    <w:rsid w:val="00AC2238"/>
    <w:rsid w:val="00AC3917"/>
    <w:rsid w:val="00AC425C"/>
    <w:rsid w:val="00AC4454"/>
    <w:rsid w:val="00AC6E20"/>
    <w:rsid w:val="00AC73C9"/>
    <w:rsid w:val="00AD2040"/>
    <w:rsid w:val="00AD329E"/>
    <w:rsid w:val="00AD40D8"/>
    <w:rsid w:val="00AD4497"/>
    <w:rsid w:val="00AD6AB9"/>
    <w:rsid w:val="00AE4849"/>
    <w:rsid w:val="00AF140C"/>
    <w:rsid w:val="00AF3AA6"/>
    <w:rsid w:val="00AF4F05"/>
    <w:rsid w:val="00AF5C41"/>
    <w:rsid w:val="00B04CF1"/>
    <w:rsid w:val="00B12799"/>
    <w:rsid w:val="00B12805"/>
    <w:rsid w:val="00B135C4"/>
    <w:rsid w:val="00B1401B"/>
    <w:rsid w:val="00B1681E"/>
    <w:rsid w:val="00B20511"/>
    <w:rsid w:val="00B207A2"/>
    <w:rsid w:val="00B253F2"/>
    <w:rsid w:val="00B25B85"/>
    <w:rsid w:val="00B2628A"/>
    <w:rsid w:val="00B26E3B"/>
    <w:rsid w:val="00B3376A"/>
    <w:rsid w:val="00B36BBC"/>
    <w:rsid w:val="00B42984"/>
    <w:rsid w:val="00B42F70"/>
    <w:rsid w:val="00B45863"/>
    <w:rsid w:val="00B468A2"/>
    <w:rsid w:val="00B46D02"/>
    <w:rsid w:val="00B521DE"/>
    <w:rsid w:val="00B53175"/>
    <w:rsid w:val="00B547BF"/>
    <w:rsid w:val="00B5688B"/>
    <w:rsid w:val="00B6247B"/>
    <w:rsid w:val="00B64420"/>
    <w:rsid w:val="00B702B7"/>
    <w:rsid w:val="00B70A1C"/>
    <w:rsid w:val="00B710A8"/>
    <w:rsid w:val="00B7228E"/>
    <w:rsid w:val="00B7776D"/>
    <w:rsid w:val="00B85B8D"/>
    <w:rsid w:val="00B85E00"/>
    <w:rsid w:val="00B9014D"/>
    <w:rsid w:val="00B92B20"/>
    <w:rsid w:val="00B94354"/>
    <w:rsid w:val="00B94473"/>
    <w:rsid w:val="00B961B5"/>
    <w:rsid w:val="00BA1239"/>
    <w:rsid w:val="00BA5C3D"/>
    <w:rsid w:val="00BA7626"/>
    <w:rsid w:val="00BA7F4F"/>
    <w:rsid w:val="00BC094F"/>
    <w:rsid w:val="00BC14EC"/>
    <w:rsid w:val="00BD1982"/>
    <w:rsid w:val="00BD45D8"/>
    <w:rsid w:val="00BD53CC"/>
    <w:rsid w:val="00BF56B9"/>
    <w:rsid w:val="00BF7CB2"/>
    <w:rsid w:val="00C0143B"/>
    <w:rsid w:val="00C01495"/>
    <w:rsid w:val="00C10676"/>
    <w:rsid w:val="00C123CA"/>
    <w:rsid w:val="00C206AA"/>
    <w:rsid w:val="00C24A07"/>
    <w:rsid w:val="00C33016"/>
    <w:rsid w:val="00C34058"/>
    <w:rsid w:val="00C35F3B"/>
    <w:rsid w:val="00C36131"/>
    <w:rsid w:val="00C36548"/>
    <w:rsid w:val="00C4100F"/>
    <w:rsid w:val="00C43D54"/>
    <w:rsid w:val="00C56C0F"/>
    <w:rsid w:val="00C60FAF"/>
    <w:rsid w:val="00C66E5F"/>
    <w:rsid w:val="00C704E6"/>
    <w:rsid w:val="00C72D98"/>
    <w:rsid w:val="00C907B1"/>
    <w:rsid w:val="00CA0830"/>
    <w:rsid w:val="00CA17A4"/>
    <w:rsid w:val="00CA5166"/>
    <w:rsid w:val="00CA627D"/>
    <w:rsid w:val="00CA656C"/>
    <w:rsid w:val="00CB5E35"/>
    <w:rsid w:val="00CC6623"/>
    <w:rsid w:val="00CC67D2"/>
    <w:rsid w:val="00CD0D22"/>
    <w:rsid w:val="00CD172E"/>
    <w:rsid w:val="00CD48E8"/>
    <w:rsid w:val="00CD6D8F"/>
    <w:rsid w:val="00CE00C0"/>
    <w:rsid w:val="00CE79A5"/>
    <w:rsid w:val="00CF1367"/>
    <w:rsid w:val="00CF24AB"/>
    <w:rsid w:val="00CF2965"/>
    <w:rsid w:val="00D00F5E"/>
    <w:rsid w:val="00D0409E"/>
    <w:rsid w:val="00D0440B"/>
    <w:rsid w:val="00D06A6A"/>
    <w:rsid w:val="00D06FA5"/>
    <w:rsid w:val="00D122A0"/>
    <w:rsid w:val="00D130EC"/>
    <w:rsid w:val="00D14435"/>
    <w:rsid w:val="00D2124E"/>
    <w:rsid w:val="00D21DB1"/>
    <w:rsid w:val="00D24306"/>
    <w:rsid w:val="00D322BE"/>
    <w:rsid w:val="00D35F1E"/>
    <w:rsid w:val="00D36D37"/>
    <w:rsid w:val="00D37F9B"/>
    <w:rsid w:val="00D429BE"/>
    <w:rsid w:val="00D451C2"/>
    <w:rsid w:val="00D45FE6"/>
    <w:rsid w:val="00D5006C"/>
    <w:rsid w:val="00D5251A"/>
    <w:rsid w:val="00D53812"/>
    <w:rsid w:val="00D610D9"/>
    <w:rsid w:val="00D66941"/>
    <w:rsid w:val="00D67EB6"/>
    <w:rsid w:val="00D70956"/>
    <w:rsid w:val="00D7126B"/>
    <w:rsid w:val="00D762FE"/>
    <w:rsid w:val="00D96ADB"/>
    <w:rsid w:val="00DB641C"/>
    <w:rsid w:val="00DB6AC3"/>
    <w:rsid w:val="00DC14AE"/>
    <w:rsid w:val="00DC1D72"/>
    <w:rsid w:val="00DC6638"/>
    <w:rsid w:val="00DC72FA"/>
    <w:rsid w:val="00DD28B9"/>
    <w:rsid w:val="00DD4916"/>
    <w:rsid w:val="00DF721D"/>
    <w:rsid w:val="00E0783F"/>
    <w:rsid w:val="00E1077F"/>
    <w:rsid w:val="00E117E9"/>
    <w:rsid w:val="00E13671"/>
    <w:rsid w:val="00E16196"/>
    <w:rsid w:val="00E1619D"/>
    <w:rsid w:val="00E35C27"/>
    <w:rsid w:val="00E37F9B"/>
    <w:rsid w:val="00E419D1"/>
    <w:rsid w:val="00E42760"/>
    <w:rsid w:val="00E52F66"/>
    <w:rsid w:val="00E5420A"/>
    <w:rsid w:val="00E543F7"/>
    <w:rsid w:val="00E56A95"/>
    <w:rsid w:val="00E5750F"/>
    <w:rsid w:val="00E637EA"/>
    <w:rsid w:val="00E67775"/>
    <w:rsid w:val="00E70C8C"/>
    <w:rsid w:val="00E74617"/>
    <w:rsid w:val="00E750B6"/>
    <w:rsid w:val="00E838A6"/>
    <w:rsid w:val="00E904B3"/>
    <w:rsid w:val="00E919B7"/>
    <w:rsid w:val="00EA05C0"/>
    <w:rsid w:val="00EA0897"/>
    <w:rsid w:val="00EA2A00"/>
    <w:rsid w:val="00EA3C54"/>
    <w:rsid w:val="00EA40C6"/>
    <w:rsid w:val="00EA54AB"/>
    <w:rsid w:val="00EB4405"/>
    <w:rsid w:val="00EC5D28"/>
    <w:rsid w:val="00ED0FD4"/>
    <w:rsid w:val="00ED6463"/>
    <w:rsid w:val="00ED6E0A"/>
    <w:rsid w:val="00EE3CC7"/>
    <w:rsid w:val="00EE606B"/>
    <w:rsid w:val="00EF07BA"/>
    <w:rsid w:val="00EF7034"/>
    <w:rsid w:val="00F002BE"/>
    <w:rsid w:val="00F00356"/>
    <w:rsid w:val="00F07490"/>
    <w:rsid w:val="00F075CF"/>
    <w:rsid w:val="00F15E10"/>
    <w:rsid w:val="00F20CC8"/>
    <w:rsid w:val="00F25652"/>
    <w:rsid w:val="00F30837"/>
    <w:rsid w:val="00F348DD"/>
    <w:rsid w:val="00F36701"/>
    <w:rsid w:val="00F36C5E"/>
    <w:rsid w:val="00F376D8"/>
    <w:rsid w:val="00F37EE0"/>
    <w:rsid w:val="00F40E0C"/>
    <w:rsid w:val="00F43D34"/>
    <w:rsid w:val="00F45846"/>
    <w:rsid w:val="00F55A9E"/>
    <w:rsid w:val="00F57EE3"/>
    <w:rsid w:val="00F63198"/>
    <w:rsid w:val="00F6523F"/>
    <w:rsid w:val="00F86FDF"/>
    <w:rsid w:val="00F9123C"/>
    <w:rsid w:val="00F94DA9"/>
    <w:rsid w:val="00F96B24"/>
    <w:rsid w:val="00FA24CD"/>
    <w:rsid w:val="00FA2E77"/>
    <w:rsid w:val="00FA560E"/>
    <w:rsid w:val="00FA63EA"/>
    <w:rsid w:val="00FB08B1"/>
    <w:rsid w:val="00FB1579"/>
    <w:rsid w:val="00FB1725"/>
    <w:rsid w:val="00FB467C"/>
    <w:rsid w:val="00FC2594"/>
    <w:rsid w:val="00FC5D9E"/>
    <w:rsid w:val="00FC694C"/>
    <w:rsid w:val="00FC7D32"/>
    <w:rsid w:val="00FD0C58"/>
    <w:rsid w:val="00FD0D48"/>
    <w:rsid w:val="00FD6761"/>
    <w:rsid w:val="00FD70DD"/>
    <w:rsid w:val="00FE09A8"/>
    <w:rsid w:val="00FF3DFB"/>
    <w:rsid w:val="00FF4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4C437F9-B6AF-4515-8B99-CC3B121F8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425C"/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414C"/>
    <w:pPr>
      <w:spacing w:after="0" w:line="240" w:lineRule="auto"/>
    </w:pPr>
    <w:rPr>
      <w:rFonts w:ascii="Calibri" w:eastAsia="Calibri" w:hAnsi="Calibri" w:cs="Arial"/>
    </w:rPr>
  </w:style>
  <w:style w:type="character" w:customStyle="1" w:styleId="labelnoticename1">
    <w:name w:val="label_noticename1"/>
    <w:basedOn w:val="a0"/>
    <w:rsid w:val="000E414C"/>
    <w:rPr>
      <w:b/>
      <w:bCs/>
      <w:sz w:val="24"/>
      <w:szCs w:val="24"/>
    </w:rPr>
  </w:style>
  <w:style w:type="character" w:customStyle="1" w:styleId="spanheaderlot21">
    <w:name w:val="span_header_lot_21"/>
    <w:basedOn w:val="a0"/>
    <w:rsid w:val="000E414C"/>
    <w:rPr>
      <w:b/>
      <w:bCs/>
      <w:sz w:val="20"/>
      <w:szCs w:val="20"/>
    </w:rPr>
  </w:style>
  <w:style w:type="character" w:customStyle="1" w:styleId="spanbodytext21">
    <w:name w:val="span_body_text_21"/>
    <w:basedOn w:val="a0"/>
    <w:rsid w:val="000E414C"/>
    <w:rPr>
      <w:sz w:val="20"/>
      <w:szCs w:val="20"/>
    </w:rPr>
  </w:style>
  <w:style w:type="table" w:styleId="a4">
    <w:name w:val="Table Grid"/>
    <w:basedOn w:val="a1"/>
    <w:uiPriority w:val="59"/>
    <w:rsid w:val="00F003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D36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D367A"/>
    <w:rPr>
      <w:rFonts w:ascii="Segoe UI" w:eastAsia="Calibr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646A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56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A47F4A-F870-4EB3-9DF9-CA6D70E74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813</TotalTime>
  <Pages>16</Pages>
  <Words>3062</Words>
  <Characters>17454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Tenders20</dc:creator>
  <cp:lastModifiedBy>Матвеев Алексей Николаевич</cp:lastModifiedBy>
  <cp:revision>246</cp:revision>
  <cp:lastPrinted>2015-07-06T15:24:00Z</cp:lastPrinted>
  <dcterms:created xsi:type="dcterms:W3CDTF">2015-07-10T14:09:00Z</dcterms:created>
  <dcterms:modified xsi:type="dcterms:W3CDTF">2015-10-05T13:40:00Z</dcterms:modified>
</cp:coreProperties>
</file>