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5B97" w:rsidRPr="00062186" w:rsidRDefault="00DB7F23" w:rsidP="00C05B97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34D8A">
        <w:rPr>
          <w:rFonts w:ascii="Times New Roman" w:hAnsi="Times New Roman" w:cs="Times New Roman"/>
          <w:b/>
          <w:sz w:val="24"/>
          <w:szCs w:val="24"/>
        </w:rPr>
        <w:t xml:space="preserve">Реестровый номер: </w:t>
      </w:r>
      <w:r w:rsidR="00C05B97" w:rsidRPr="00B34D8A">
        <w:rPr>
          <w:rFonts w:ascii="Times New Roman" w:hAnsi="Times New Roman" w:cs="Times New Roman"/>
          <w:b/>
          <w:sz w:val="24"/>
          <w:szCs w:val="24"/>
        </w:rPr>
        <w:t>201</w:t>
      </w:r>
      <w:r w:rsidR="00313987" w:rsidRPr="00B34D8A">
        <w:rPr>
          <w:rFonts w:ascii="Times New Roman" w:hAnsi="Times New Roman" w:cs="Times New Roman"/>
          <w:b/>
          <w:sz w:val="24"/>
          <w:szCs w:val="24"/>
        </w:rPr>
        <w:t>5-</w:t>
      </w:r>
      <w:r w:rsidR="00527DFF" w:rsidRPr="00085D07">
        <w:rPr>
          <w:rFonts w:ascii="Times New Roman" w:hAnsi="Times New Roman" w:cs="Times New Roman"/>
          <w:b/>
          <w:sz w:val="24"/>
          <w:szCs w:val="24"/>
        </w:rPr>
        <w:t>4</w:t>
      </w:r>
      <w:r w:rsidR="00D71D7C" w:rsidRPr="00062186">
        <w:rPr>
          <w:rFonts w:ascii="Times New Roman" w:hAnsi="Times New Roman" w:cs="Times New Roman"/>
          <w:b/>
          <w:sz w:val="24"/>
          <w:szCs w:val="24"/>
        </w:rPr>
        <w:t>6</w:t>
      </w:r>
    </w:p>
    <w:p w:rsidR="00A1698B" w:rsidRPr="00B34D8A" w:rsidRDefault="00A1698B" w:rsidP="00C05B97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05B97" w:rsidRPr="00B34D8A" w:rsidRDefault="00C05B97" w:rsidP="00C05B9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5B97" w:rsidRPr="00B34D8A" w:rsidRDefault="00000636" w:rsidP="00C05B9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4D8A">
        <w:rPr>
          <w:rFonts w:ascii="Times New Roman" w:hAnsi="Times New Roman" w:cs="Times New Roman"/>
          <w:b/>
          <w:sz w:val="24"/>
          <w:szCs w:val="24"/>
        </w:rPr>
        <w:t>ПРОТОКОЛ</w:t>
      </w:r>
      <w:r w:rsidR="00C10078" w:rsidRPr="00B34D8A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007474" w:rsidRPr="00B34D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0078" w:rsidRPr="00B34D8A">
        <w:rPr>
          <w:rFonts w:ascii="Times New Roman" w:hAnsi="Times New Roman" w:cs="Times New Roman"/>
          <w:b/>
          <w:sz w:val="24"/>
          <w:szCs w:val="24"/>
        </w:rPr>
        <w:t>1</w:t>
      </w:r>
    </w:p>
    <w:p w:rsidR="00000636" w:rsidRPr="00B34D8A" w:rsidRDefault="00000636" w:rsidP="0000063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4D8A">
        <w:rPr>
          <w:rFonts w:ascii="Times New Roman" w:hAnsi="Times New Roman" w:cs="Times New Roman"/>
          <w:b/>
          <w:sz w:val="24"/>
          <w:szCs w:val="24"/>
        </w:rPr>
        <w:t>вскрытия конвертов с заявками на участие в конкурсе</w:t>
      </w:r>
    </w:p>
    <w:p w:rsidR="00C05B97" w:rsidRPr="00B34D8A" w:rsidRDefault="00C05B97" w:rsidP="0000063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29ED" w:rsidRPr="00CB64A1" w:rsidRDefault="00000636" w:rsidP="004E29ED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4D8A">
        <w:rPr>
          <w:rFonts w:ascii="Times New Roman" w:hAnsi="Times New Roman" w:cs="Times New Roman"/>
          <w:b/>
          <w:sz w:val="24"/>
          <w:szCs w:val="24"/>
        </w:rPr>
        <w:t>Наименование предмета конкурса</w:t>
      </w:r>
      <w:r w:rsidRPr="00B34D8A">
        <w:rPr>
          <w:rFonts w:ascii="Times New Roman" w:hAnsi="Times New Roman" w:cs="Times New Roman"/>
          <w:sz w:val="24"/>
          <w:szCs w:val="24"/>
        </w:rPr>
        <w:t>:</w:t>
      </w:r>
      <w:r w:rsidR="00DC25B4" w:rsidRPr="00B34D8A">
        <w:rPr>
          <w:rFonts w:ascii="Times New Roman" w:hAnsi="Times New Roman" w:cs="Times New Roman"/>
          <w:sz w:val="24"/>
          <w:szCs w:val="24"/>
        </w:rPr>
        <w:t xml:space="preserve"> </w:t>
      </w:r>
      <w:r w:rsidR="007327E6" w:rsidRPr="007327E6">
        <w:rPr>
          <w:rFonts w:ascii="Times New Roman" w:hAnsi="Times New Roman" w:cs="Times New Roman"/>
          <w:sz w:val="24"/>
          <w:szCs w:val="24"/>
          <w:lang w:eastAsia="ru-RU"/>
        </w:rPr>
        <w:t>Конкурс на право заключения договора на оказание услуг и (или) выполнение работ по капитальному ремонту внутридомовых инженерных систем на территории Московской области</w:t>
      </w:r>
      <w:r w:rsidR="00CB64A1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21117E" w:rsidRPr="00B34D8A" w:rsidRDefault="0021117E" w:rsidP="0028741D">
      <w:pPr>
        <w:ind w:firstLine="567"/>
        <w:contextualSpacing/>
        <w:jc w:val="both"/>
        <w:rPr>
          <w:bCs/>
          <w:sz w:val="24"/>
          <w:szCs w:val="24"/>
        </w:rPr>
      </w:pPr>
    </w:p>
    <w:p w:rsidR="00000636" w:rsidRPr="00062186" w:rsidRDefault="00000636" w:rsidP="0021117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34D8A">
        <w:rPr>
          <w:rFonts w:ascii="Times New Roman" w:hAnsi="Times New Roman" w:cs="Times New Roman"/>
          <w:b/>
          <w:sz w:val="24"/>
          <w:szCs w:val="24"/>
        </w:rPr>
        <w:t>Реестровый номер</w:t>
      </w:r>
      <w:r w:rsidRPr="00B34D8A">
        <w:rPr>
          <w:rFonts w:ascii="Times New Roman" w:hAnsi="Times New Roman" w:cs="Times New Roman"/>
          <w:sz w:val="24"/>
          <w:szCs w:val="24"/>
        </w:rPr>
        <w:t>:</w:t>
      </w:r>
      <w:r w:rsidR="00DC25B4" w:rsidRPr="00B34D8A">
        <w:rPr>
          <w:rFonts w:ascii="Times New Roman" w:hAnsi="Times New Roman" w:cs="Times New Roman"/>
          <w:sz w:val="24"/>
          <w:szCs w:val="24"/>
        </w:rPr>
        <w:t xml:space="preserve"> </w:t>
      </w:r>
      <w:r w:rsidR="0028557A" w:rsidRPr="00B34D8A">
        <w:rPr>
          <w:rFonts w:ascii="Times New Roman" w:hAnsi="Times New Roman" w:cs="Times New Roman"/>
          <w:sz w:val="24"/>
          <w:szCs w:val="24"/>
        </w:rPr>
        <w:t>201</w:t>
      </w:r>
      <w:r w:rsidR="00313987" w:rsidRPr="00B34D8A">
        <w:rPr>
          <w:rFonts w:ascii="Times New Roman" w:hAnsi="Times New Roman" w:cs="Times New Roman"/>
          <w:sz w:val="24"/>
          <w:szCs w:val="24"/>
        </w:rPr>
        <w:t>5-</w:t>
      </w:r>
      <w:r w:rsidR="00527DFF" w:rsidRPr="00085D07">
        <w:rPr>
          <w:rFonts w:ascii="Times New Roman" w:hAnsi="Times New Roman" w:cs="Times New Roman"/>
          <w:sz w:val="24"/>
          <w:szCs w:val="24"/>
        </w:rPr>
        <w:t>4</w:t>
      </w:r>
      <w:r w:rsidR="00D71D7C" w:rsidRPr="00062186">
        <w:rPr>
          <w:rFonts w:ascii="Times New Roman" w:hAnsi="Times New Roman" w:cs="Times New Roman"/>
          <w:sz w:val="24"/>
          <w:szCs w:val="24"/>
        </w:rPr>
        <w:t>6</w:t>
      </w:r>
    </w:p>
    <w:p w:rsidR="00000636" w:rsidRPr="00B34D8A" w:rsidRDefault="00000636" w:rsidP="000006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00636" w:rsidRPr="00B34D8A" w:rsidRDefault="00000636" w:rsidP="000006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34D8A">
        <w:rPr>
          <w:rFonts w:ascii="Times New Roman" w:hAnsi="Times New Roman" w:cs="Times New Roman"/>
          <w:b/>
          <w:sz w:val="24"/>
          <w:szCs w:val="24"/>
          <w:lang w:eastAsia="ru-RU"/>
        </w:rPr>
        <w:t>Наименование</w:t>
      </w:r>
      <w:r w:rsidRPr="00B34D8A">
        <w:rPr>
          <w:sz w:val="24"/>
          <w:szCs w:val="24"/>
        </w:rPr>
        <w:t xml:space="preserve"> </w:t>
      </w:r>
      <w:r w:rsidRPr="00B34D8A">
        <w:rPr>
          <w:rFonts w:ascii="Times New Roman" w:hAnsi="Times New Roman" w:cs="Times New Roman"/>
          <w:b/>
          <w:sz w:val="24"/>
          <w:szCs w:val="24"/>
          <w:lang w:eastAsia="ru-RU"/>
        </w:rPr>
        <w:t>организатора конкурса</w:t>
      </w:r>
      <w:r w:rsidRPr="00B34D8A">
        <w:rPr>
          <w:rFonts w:ascii="Times New Roman" w:hAnsi="Times New Roman" w:cs="Times New Roman"/>
          <w:sz w:val="24"/>
          <w:szCs w:val="24"/>
          <w:lang w:eastAsia="ru-RU"/>
        </w:rPr>
        <w:t>:</w:t>
      </w:r>
      <w:r w:rsidR="008839F8" w:rsidRPr="00B34D8A">
        <w:rPr>
          <w:rFonts w:ascii="Times New Roman" w:hAnsi="Times New Roman" w:cs="Times New Roman"/>
          <w:sz w:val="24"/>
          <w:szCs w:val="24"/>
          <w:lang w:eastAsia="ru-RU"/>
        </w:rPr>
        <w:t xml:space="preserve"> некоммерческая организация «Фонд капитального ремонта общего имущества многоквартирных домов»</w:t>
      </w:r>
      <w:r w:rsidRPr="00B34D8A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B34D8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000636" w:rsidRPr="00B34D8A" w:rsidRDefault="00000636" w:rsidP="000006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34D8A">
        <w:rPr>
          <w:rFonts w:ascii="Times New Roman" w:hAnsi="Times New Roman" w:cs="Times New Roman"/>
          <w:b/>
          <w:sz w:val="24"/>
          <w:szCs w:val="24"/>
          <w:lang w:eastAsia="ru-RU"/>
        </w:rPr>
        <w:t>Место нахождения организатора конкурса</w:t>
      </w:r>
      <w:r w:rsidRPr="00B34D8A">
        <w:rPr>
          <w:rFonts w:ascii="Times New Roman" w:hAnsi="Times New Roman" w:cs="Times New Roman"/>
          <w:sz w:val="24"/>
          <w:szCs w:val="24"/>
          <w:lang w:eastAsia="ru-RU"/>
        </w:rPr>
        <w:t>:</w:t>
      </w:r>
      <w:r w:rsidR="008839F8" w:rsidRPr="00B34D8A">
        <w:rPr>
          <w:rFonts w:ascii="Times New Roman" w:hAnsi="Times New Roman" w:cs="Times New Roman"/>
          <w:sz w:val="24"/>
          <w:szCs w:val="24"/>
          <w:lang w:eastAsia="ru-RU"/>
        </w:rPr>
        <w:t xml:space="preserve"> 105064, г. Москва, ул. Земляной Вал, д.36</w:t>
      </w:r>
      <w:r w:rsidRPr="00B34D8A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B34D8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000636" w:rsidRPr="00B34D8A" w:rsidRDefault="00000636" w:rsidP="000006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4D8A">
        <w:rPr>
          <w:rFonts w:ascii="Times New Roman" w:hAnsi="Times New Roman" w:cs="Times New Roman"/>
          <w:b/>
          <w:sz w:val="24"/>
          <w:szCs w:val="24"/>
          <w:lang w:eastAsia="ru-RU"/>
        </w:rPr>
        <w:t>Почтовый адрес организатора конкурса</w:t>
      </w:r>
      <w:r w:rsidRPr="00B34D8A">
        <w:rPr>
          <w:rFonts w:ascii="Times New Roman" w:hAnsi="Times New Roman" w:cs="Times New Roman"/>
          <w:sz w:val="24"/>
          <w:szCs w:val="24"/>
          <w:lang w:eastAsia="ru-RU"/>
        </w:rPr>
        <w:t>:</w:t>
      </w:r>
      <w:r w:rsidR="008839F8" w:rsidRPr="00B34D8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87DAA" w:rsidRPr="00B34D8A">
        <w:rPr>
          <w:rFonts w:ascii="Times New Roman" w:hAnsi="Times New Roman" w:cs="Times New Roman"/>
          <w:sz w:val="24"/>
          <w:szCs w:val="24"/>
          <w:lang w:eastAsia="ru-RU"/>
        </w:rPr>
        <w:t>143912, Московская область, г. Балашиха, пр-т Ленина д.6, пом.55</w:t>
      </w:r>
      <w:r w:rsidRPr="00B34D8A">
        <w:rPr>
          <w:rFonts w:ascii="Times New Roman" w:hAnsi="Times New Roman" w:cs="Times New Roman"/>
          <w:sz w:val="24"/>
          <w:szCs w:val="24"/>
          <w:lang w:eastAsia="ru-RU"/>
        </w:rPr>
        <w:t>,</w:t>
      </w:r>
    </w:p>
    <w:p w:rsidR="00F747C1" w:rsidRPr="00B34D8A" w:rsidRDefault="00F747C1" w:rsidP="00F747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34D8A">
        <w:rPr>
          <w:rFonts w:ascii="Times New Roman" w:hAnsi="Times New Roman" w:cs="Times New Roman"/>
          <w:b/>
          <w:sz w:val="24"/>
          <w:szCs w:val="24"/>
          <w:lang w:eastAsia="ru-RU"/>
        </w:rPr>
        <w:t>Адрес электронной почты организатора конкурса</w:t>
      </w:r>
      <w:r w:rsidRPr="00B34D8A">
        <w:rPr>
          <w:rFonts w:ascii="Times New Roman" w:hAnsi="Times New Roman" w:cs="Times New Roman"/>
          <w:sz w:val="24"/>
          <w:szCs w:val="24"/>
          <w:lang w:eastAsia="ru-RU"/>
        </w:rPr>
        <w:t>: post@fkr-mosreg.ru,</w:t>
      </w:r>
      <w:r w:rsidRPr="00B34D8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F747C1" w:rsidRPr="00B34D8A" w:rsidRDefault="00F747C1" w:rsidP="00F747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34D8A">
        <w:rPr>
          <w:rFonts w:ascii="Times New Roman" w:hAnsi="Times New Roman" w:cs="Times New Roman"/>
          <w:b/>
          <w:sz w:val="24"/>
          <w:szCs w:val="24"/>
          <w:lang w:eastAsia="ru-RU"/>
        </w:rPr>
        <w:t>Номер телефона организатора конкурса</w:t>
      </w:r>
      <w:r w:rsidRPr="00B34D8A">
        <w:rPr>
          <w:rFonts w:ascii="Times New Roman" w:hAnsi="Times New Roman" w:cs="Times New Roman"/>
          <w:sz w:val="24"/>
          <w:szCs w:val="24"/>
          <w:lang w:eastAsia="ru-RU"/>
        </w:rPr>
        <w:t>: +7 (495) 916-37-70,</w:t>
      </w:r>
      <w:r w:rsidRPr="00B34D8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F747C1" w:rsidRPr="00B34D8A" w:rsidRDefault="00F747C1" w:rsidP="00F747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4D8A">
        <w:rPr>
          <w:rFonts w:ascii="Times New Roman" w:hAnsi="Times New Roman" w:cs="Times New Roman"/>
          <w:b/>
          <w:sz w:val="24"/>
          <w:szCs w:val="24"/>
          <w:lang w:eastAsia="ru-RU"/>
        </w:rPr>
        <w:t>Контактное лицо организатора конкурса</w:t>
      </w:r>
      <w:r w:rsidRPr="00B34D8A">
        <w:rPr>
          <w:rFonts w:ascii="Times New Roman" w:hAnsi="Times New Roman" w:cs="Times New Roman"/>
          <w:sz w:val="24"/>
          <w:szCs w:val="24"/>
          <w:lang w:eastAsia="ru-RU"/>
        </w:rPr>
        <w:t>: Шиляков К.В.,</w:t>
      </w:r>
    </w:p>
    <w:p w:rsidR="00000636" w:rsidRPr="00B34D8A" w:rsidRDefault="00000636" w:rsidP="000006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34D8A">
        <w:rPr>
          <w:rFonts w:ascii="Times New Roman" w:hAnsi="Times New Roman" w:cs="Times New Roman"/>
          <w:b/>
          <w:sz w:val="24"/>
          <w:szCs w:val="24"/>
          <w:lang w:eastAsia="ru-RU"/>
        </w:rPr>
        <w:t>Место вскрытия конвертов с заявкам</w:t>
      </w:r>
      <w:r w:rsidR="00A1698B" w:rsidRPr="00B34D8A">
        <w:rPr>
          <w:rFonts w:ascii="Times New Roman" w:hAnsi="Times New Roman" w:cs="Times New Roman"/>
          <w:b/>
          <w:sz w:val="24"/>
          <w:szCs w:val="24"/>
          <w:lang w:eastAsia="ru-RU"/>
        </w:rPr>
        <w:t>и</w:t>
      </w:r>
      <w:r w:rsidRPr="00B34D8A">
        <w:rPr>
          <w:rFonts w:ascii="Times New Roman" w:hAnsi="Times New Roman" w:cs="Times New Roman"/>
          <w:sz w:val="24"/>
          <w:szCs w:val="24"/>
          <w:lang w:eastAsia="ru-RU"/>
        </w:rPr>
        <w:t>:</w:t>
      </w:r>
      <w:r w:rsidR="00294105" w:rsidRPr="00B34D8A">
        <w:rPr>
          <w:sz w:val="24"/>
          <w:szCs w:val="24"/>
        </w:rPr>
        <w:t xml:space="preserve"> </w:t>
      </w:r>
      <w:r w:rsidR="00294105" w:rsidRPr="00B34D8A">
        <w:rPr>
          <w:rFonts w:ascii="Times New Roman" w:hAnsi="Times New Roman" w:cs="Times New Roman"/>
          <w:sz w:val="24"/>
          <w:szCs w:val="24"/>
          <w:lang w:eastAsia="ru-RU"/>
        </w:rPr>
        <w:t>105064, г. Москва, ул. Земляной Вал, д.36, каб. №</w:t>
      </w:r>
      <w:r w:rsidR="00CA36D0" w:rsidRPr="00B34D8A">
        <w:rPr>
          <w:rFonts w:ascii="Times New Roman" w:hAnsi="Times New Roman" w:cs="Times New Roman"/>
          <w:sz w:val="24"/>
          <w:szCs w:val="24"/>
          <w:lang w:eastAsia="ru-RU"/>
        </w:rPr>
        <w:t>505</w:t>
      </w:r>
      <w:r w:rsidRPr="00B34D8A">
        <w:rPr>
          <w:rFonts w:ascii="Times New Roman" w:hAnsi="Times New Roman" w:cs="Times New Roman"/>
          <w:sz w:val="24"/>
          <w:szCs w:val="24"/>
          <w:lang w:eastAsia="ru-RU"/>
        </w:rPr>
        <w:t>,</w:t>
      </w:r>
    </w:p>
    <w:p w:rsidR="00000636" w:rsidRPr="007327E6" w:rsidRDefault="00000636" w:rsidP="000006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4D8A">
        <w:rPr>
          <w:rFonts w:ascii="Times New Roman" w:hAnsi="Times New Roman" w:cs="Times New Roman"/>
          <w:b/>
          <w:sz w:val="24"/>
          <w:szCs w:val="24"/>
          <w:lang w:eastAsia="ru-RU"/>
        </w:rPr>
        <w:t>Дата и время вскрытия конвертов с заявками</w:t>
      </w:r>
      <w:r w:rsidRPr="00B34D8A">
        <w:rPr>
          <w:rFonts w:ascii="Times New Roman" w:hAnsi="Times New Roman" w:cs="Times New Roman"/>
          <w:sz w:val="24"/>
          <w:szCs w:val="24"/>
          <w:lang w:eastAsia="ru-RU"/>
        </w:rPr>
        <w:t>:</w:t>
      </w:r>
      <w:r w:rsidR="00294105" w:rsidRPr="00B34D8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27DFF" w:rsidRPr="00527DFF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7327E6" w:rsidRPr="007327E6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280F47" w:rsidRPr="00B34D8A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415A7C" w:rsidRPr="00B34D8A"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="00527DFF" w:rsidRPr="00527DFF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="00294105" w:rsidRPr="00B34D8A">
        <w:rPr>
          <w:rFonts w:ascii="Times New Roman" w:hAnsi="Times New Roman" w:cs="Times New Roman"/>
          <w:sz w:val="24"/>
          <w:szCs w:val="24"/>
          <w:lang w:eastAsia="ru-RU"/>
        </w:rPr>
        <w:t>.201</w:t>
      </w:r>
      <w:r w:rsidR="00CA36D0" w:rsidRPr="00B34D8A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A61437" w:rsidRPr="00B34D8A">
        <w:rPr>
          <w:rFonts w:ascii="Times New Roman" w:hAnsi="Times New Roman" w:cs="Times New Roman"/>
          <w:sz w:val="24"/>
          <w:szCs w:val="24"/>
          <w:lang w:eastAsia="ru-RU"/>
        </w:rPr>
        <w:t xml:space="preserve"> в</w:t>
      </w:r>
      <w:r w:rsidR="00294105" w:rsidRPr="00B34D8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0B33CD" w:rsidRPr="000B33CD">
        <w:rPr>
          <w:rFonts w:ascii="Times New Roman" w:hAnsi="Times New Roman" w:cs="Times New Roman"/>
          <w:sz w:val="24"/>
          <w:szCs w:val="24"/>
          <w:lang w:eastAsia="ru-RU"/>
        </w:rPr>
        <w:t>12.</w:t>
      </w:r>
      <w:r w:rsidR="007327E6" w:rsidRPr="007327E6">
        <w:rPr>
          <w:rFonts w:ascii="Times New Roman" w:hAnsi="Times New Roman" w:cs="Times New Roman"/>
          <w:sz w:val="24"/>
          <w:szCs w:val="24"/>
          <w:lang w:eastAsia="ru-RU"/>
        </w:rPr>
        <w:t>44</w:t>
      </w:r>
    </w:p>
    <w:p w:rsidR="00000636" w:rsidRPr="00B34D8A" w:rsidRDefault="00000636" w:rsidP="000006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44D62" w:rsidRDefault="00344D62" w:rsidP="00344D6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4D8A">
        <w:rPr>
          <w:rFonts w:ascii="Times New Roman" w:hAnsi="Times New Roman" w:cs="Times New Roman"/>
          <w:sz w:val="24"/>
          <w:szCs w:val="24"/>
        </w:rPr>
        <w:t>Состав комиссии:</w:t>
      </w:r>
    </w:p>
    <w:p w:rsidR="001950F7" w:rsidRPr="00062186" w:rsidRDefault="001950F7" w:rsidP="00344D6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2186">
        <w:rPr>
          <w:rFonts w:ascii="Times New Roman" w:hAnsi="Times New Roman" w:cs="Times New Roman"/>
          <w:b/>
          <w:sz w:val="24"/>
          <w:szCs w:val="24"/>
        </w:rPr>
        <w:t>Заместитель председателя комиссии:</w:t>
      </w:r>
    </w:p>
    <w:p w:rsidR="001950F7" w:rsidRPr="00062186" w:rsidRDefault="001950F7" w:rsidP="001950F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2186">
        <w:rPr>
          <w:rFonts w:ascii="Times New Roman" w:hAnsi="Times New Roman" w:cs="Times New Roman"/>
          <w:sz w:val="24"/>
          <w:szCs w:val="24"/>
        </w:rPr>
        <w:t xml:space="preserve">Афонин А.В., </w:t>
      </w:r>
      <w:r w:rsidRPr="0006218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Управления программ ликвидации аварийного и ветхого жилья</w:t>
      </w:r>
    </w:p>
    <w:p w:rsidR="001950F7" w:rsidRPr="00062186" w:rsidRDefault="001950F7" w:rsidP="001950F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2186">
        <w:rPr>
          <w:rFonts w:ascii="Times New Roman" w:hAnsi="Times New Roman" w:cs="Times New Roman"/>
          <w:b/>
          <w:sz w:val="24"/>
          <w:szCs w:val="24"/>
        </w:rPr>
        <w:t xml:space="preserve">Секретарь комиссии: </w:t>
      </w:r>
    </w:p>
    <w:p w:rsidR="001950F7" w:rsidRPr="00062186" w:rsidRDefault="001950F7" w:rsidP="001950F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2186">
        <w:rPr>
          <w:rFonts w:ascii="Times New Roman" w:hAnsi="Times New Roman" w:cs="Times New Roman"/>
          <w:sz w:val="24"/>
          <w:szCs w:val="24"/>
        </w:rPr>
        <w:t>Шиляков К.В., Начальник отдела конкурсного отбора подрядных организаций Управления подготовки капитального ремонта некоммерческой организации «Фонд капитального ремонта общего имущества многоквартирных домов»</w:t>
      </w:r>
    </w:p>
    <w:p w:rsidR="001950F7" w:rsidRPr="00062186" w:rsidRDefault="001950F7" w:rsidP="001950F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2186"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p w:rsidR="001950F7" w:rsidRPr="00062186" w:rsidRDefault="001950F7" w:rsidP="001950F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2186">
        <w:rPr>
          <w:rFonts w:ascii="Times New Roman" w:hAnsi="Times New Roman" w:cs="Times New Roman"/>
          <w:sz w:val="24"/>
          <w:szCs w:val="24"/>
        </w:rPr>
        <w:t xml:space="preserve">Дедов А.В., заместитель генерального директора некоммерческой организации «Фонд капитального ремонта общего имущества многоквартирных домов» </w:t>
      </w:r>
    </w:p>
    <w:p w:rsidR="001950F7" w:rsidRPr="00062186" w:rsidRDefault="001950F7" w:rsidP="001950F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2186">
        <w:rPr>
          <w:rFonts w:ascii="Times New Roman" w:hAnsi="Times New Roman" w:cs="Times New Roman"/>
          <w:sz w:val="24"/>
          <w:szCs w:val="24"/>
        </w:rPr>
        <w:t>Кривошей Д.А., директор некоммерческого партнерства содействию повышения ремонта многоквартирных домов в Московской области «Наш дом»</w:t>
      </w:r>
    </w:p>
    <w:p w:rsidR="00B12B38" w:rsidRPr="00062186" w:rsidRDefault="00643A32" w:rsidP="000006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2186">
        <w:rPr>
          <w:rFonts w:ascii="Times New Roman" w:hAnsi="Times New Roman" w:cs="Times New Roman"/>
          <w:sz w:val="24"/>
          <w:szCs w:val="24"/>
        </w:rPr>
        <w:t>Митусова И.А., заместитель генерального директора некоммерческой организации «Фонд капитального ремонта общего имущества многоквартирных домов»</w:t>
      </w:r>
    </w:p>
    <w:p w:rsidR="00643A32" w:rsidRPr="00B34D8A" w:rsidRDefault="00643A32" w:rsidP="000006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00636" w:rsidRPr="00B34D8A" w:rsidRDefault="00000636" w:rsidP="000006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4D8A">
        <w:rPr>
          <w:rFonts w:ascii="Times New Roman" w:hAnsi="Times New Roman" w:cs="Times New Roman"/>
          <w:b/>
          <w:bCs/>
          <w:sz w:val="24"/>
          <w:szCs w:val="24"/>
        </w:rPr>
        <w:t>Кворум имеется. Комиссия правомочна.</w:t>
      </w:r>
    </w:p>
    <w:p w:rsidR="00A85C50" w:rsidRDefault="00A85C50" w:rsidP="0024785F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7176A" w:rsidRDefault="00C7176A" w:rsidP="00C7176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5C50">
        <w:rPr>
          <w:rFonts w:ascii="Times New Roman" w:hAnsi="Times New Roman" w:cs="Times New Roman"/>
          <w:b/>
          <w:sz w:val="24"/>
          <w:szCs w:val="24"/>
        </w:rPr>
        <w:t>Лот №</w:t>
      </w:r>
      <w:r w:rsidRPr="005349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7176A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- </w:t>
      </w:r>
      <w:r w:rsidRPr="00C7176A">
        <w:rPr>
          <w:rFonts w:ascii="Times New Roman" w:hAnsi="Times New Roman" w:cs="Times New Roman"/>
          <w:sz w:val="24"/>
          <w:szCs w:val="24"/>
        </w:rPr>
        <w:t>Выполнение работ по капитальному ремонту внутридомовых инженерных систем на территории Московской области: Ленинский муниципальный район</w:t>
      </w:r>
      <w:r w:rsidRPr="00A85C50">
        <w:rPr>
          <w:rFonts w:ascii="Times New Roman" w:hAnsi="Times New Roman" w:cs="Times New Roman"/>
          <w:sz w:val="24"/>
          <w:szCs w:val="24"/>
        </w:rPr>
        <w:t>.</w:t>
      </w:r>
    </w:p>
    <w:p w:rsidR="00C7176A" w:rsidRDefault="00C7176A" w:rsidP="00C7176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7176A" w:rsidRPr="00B34D8A" w:rsidRDefault="00C7176A" w:rsidP="00C7176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4D8A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34D8A">
        <w:rPr>
          <w:rFonts w:ascii="Times New Roman" w:hAnsi="Times New Roman" w:cs="Times New Roman"/>
          <w:sz w:val="24"/>
          <w:szCs w:val="24"/>
        </w:rPr>
        <w:t xml:space="preserve"> заявка(и). </w:t>
      </w:r>
    </w:p>
    <w:p w:rsidR="00C7176A" w:rsidRPr="00B34D8A" w:rsidRDefault="00C7176A" w:rsidP="00C7176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7176A" w:rsidRDefault="00C7176A" w:rsidP="00C7176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4D8A">
        <w:rPr>
          <w:rFonts w:ascii="Times New Roman" w:hAnsi="Times New Roman" w:cs="Times New Roman"/>
          <w:sz w:val="24"/>
          <w:szCs w:val="24"/>
        </w:rPr>
        <w:t>Комиссия, вскрыв конверты с заявками на участие в конкурсе в порядке их поступления согласно Журналу регистрации заявок на участие в конкурсе была объявлена следующая информация в отношении каждого претендента:</w:t>
      </w:r>
    </w:p>
    <w:p w:rsidR="00C7176A" w:rsidRDefault="00C7176A" w:rsidP="00C7176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C7176A" w:rsidRDefault="00C7176A" w:rsidP="00C7176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C7176A" w:rsidRPr="007719EC" w:rsidRDefault="00C7176A" w:rsidP="00C7176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C7176A" w:rsidRPr="00B34D8A" w:rsidRDefault="00C7176A" w:rsidP="00C7176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77"/>
        <w:gridCol w:w="6568"/>
      </w:tblGrid>
      <w:tr w:rsidR="00C7176A" w:rsidRPr="00B34D8A" w:rsidTr="00DC45DA">
        <w:tc>
          <w:tcPr>
            <w:tcW w:w="2802" w:type="dxa"/>
            <w:vAlign w:val="center"/>
          </w:tcPr>
          <w:p w:rsidR="00C7176A" w:rsidRPr="00B34D8A" w:rsidRDefault="00C7176A" w:rsidP="00DC45DA">
            <w:pPr>
              <w:ind w:hanging="14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Номер заявки согласно журналу регистрации  </w:t>
            </w:r>
          </w:p>
        </w:tc>
        <w:tc>
          <w:tcPr>
            <w:tcW w:w="6662" w:type="dxa"/>
            <w:vAlign w:val="center"/>
          </w:tcPr>
          <w:p w:rsidR="00C7176A" w:rsidRPr="00B34D8A" w:rsidRDefault="00C7176A" w:rsidP="00DC45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Участник размещения конкурса, подавший заявку </w:t>
            </w:r>
          </w:p>
        </w:tc>
      </w:tr>
      <w:tr w:rsidR="00C7176A" w:rsidRPr="00B34D8A" w:rsidTr="00DC45DA">
        <w:trPr>
          <w:trHeight w:val="667"/>
        </w:trPr>
        <w:tc>
          <w:tcPr>
            <w:tcW w:w="2802" w:type="dxa"/>
            <w:vAlign w:val="center"/>
          </w:tcPr>
          <w:p w:rsidR="00C7176A" w:rsidRPr="00B34D8A" w:rsidRDefault="00C7176A" w:rsidP="00DC45D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2" w:type="dxa"/>
            <w:vAlign w:val="center"/>
          </w:tcPr>
          <w:p w:rsidR="00C7176A" w:rsidRPr="0088476B" w:rsidRDefault="00C7176A" w:rsidP="00C71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«Новые Решения», почтовый адрес: 111024, г.</w:t>
            </w:r>
            <w:r w:rsidR="00F36536">
              <w:rPr>
                <w:rFonts w:ascii="Times New Roman" w:hAnsi="Times New Roman" w:cs="Times New Roman"/>
                <w:sz w:val="24"/>
                <w:szCs w:val="24"/>
              </w:rPr>
              <w:t xml:space="preserve"> Москва, проезд Энтузиастов,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15, корп. 1</w:t>
            </w:r>
          </w:p>
        </w:tc>
      </w:tr>
    </w:tbl>
    <w:p w:rsidR="00C7176A" w:rsidRPr="00B34D8A" w:rsidRDefault="00C7176A" w:rsidP="00C7176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28"/>
        <w:gridCol w:w="4336"/>
        <w:gridCol w:w="3781"/>
      </w:tblGrid>
      <w:tr w:rsidR="00C7176A" w:rsidRPr="00B34D8A" w:rsidTr="00DC45DA">
        <w:tc>
          <w:tcPr>
            <w:tcW w:w="1242" w:type="dxa"/>
            <w:vAlign w:val="center"/>
          </w:tcPr>
          <w:p w:rsidR="00C7176A" w:rsidRPr="00B34D8A" w:rsidRDefault="00C7176A" w:rsidP="00DC45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/>
                <w:sz w:val="24"/>
                <w:szCs w:val="24"/>
              </w:rPr>
              <w:t>№№</w:t>
            </w:r>
          </w:p>
        </w:tc>
        <w:tc>
          <w:tcPr>
            <w:tcW w:w="4395" w:type="dxa"/>
            <w:vAlign w:val="center"/>
          </w:tcPr>
          <w:p w:rsidR="00C7176A" w:rsidRPr="00B34D8A" w:rsidRDefault="00C7176A" w:rsidP="00DC45D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объявляемой информации при вскрытии конвертов</w:t>
            </w:r>
          </w:p>
        </w:tc>
        <w:tc>
          <w:tcPr>
            <w:tcW w:w="3827" w:type="dxa"/>
            <w:vAlign w:val="center"/>
          </w:tcPr>
          <w:p w:rsidR="00C7176A" w:rsidRPr="00B34D8A" w:rsidRDefault="00C7176A" w:rsidP="00DC45D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/>
                <w:sz w:val="24"/>
                <w:szCs w:val="24"/>
              </w:rPr>
              <w:t>Объявленная информация в отношении каждого претендента</w:t>
            </w:r>
          </w:p>
        </w:tc>
      </w:tr>
      <w:tr w:rsidR="00C7176A" w:rsidRPr="00B34D8A" w:rsidTr="00DC45DA">
        <w:tc>
          <w:tcPr>
            <w:tcW w:w="1242" w:type="dxa"/>
            <w:vAlign w:val="center"/>
          </w:tcPr>
          <w:p w:rsidR="00C7176A" w:rsidRPr="00B34D8A" w:rsidRDefault="00C7176A" w:rsidP="00DC45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5" w:type="dxa"/>
          </w:tcPr>
          <w:p w:rsidR="00C7176A" w:rsidRPr="00B34D8A" w:rsidRDefault="00C7176A" w:rsidP="00DC45D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номер конверта с заявкой, который вскрывается, наименование претендента</w:t>
            </w:r>
          </w:p>
        </w:tc>
        <w:tc>
          <w:tcPr>
            <w:tcW w:w="3827" w:type="dxa"/>
            <w:vAlign w:val="center"/>
          </w:tcPr>
          <w:p w:rsidR="00C7176A" w:rsidRPr="00B34D8A" w:rsidRDefault="00C7176A" w:rsidP="00DC4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1; </w:t>
            </w:r>
            <w:r w:rsidR="00DC45DA" w:rsidRPr="00DC45DA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«Новые Решения»</w:t>
            </w:r>
          </w:p>
        </w:tc>
      </w:tr>
      <w:tr w:rsidR="00C7176A" w:rsidRPr="00B34D8A" w:rsidTr="00DC45DA">
        <w:tc>
          <w:tcPr>
            <w:tcW w:w="1242" w:type="dxa"/>
            <w:vAlign w:val="center"/>
          </w:tcPr>
          <w:p w:rsidR="00C7176A" w:rsidRPr="00B34D8A" w:rsidRDefault="00C7176A" w:rsidP="00DC45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5" w:type="dxa"/>
            <w:shd w:val="clear" w:color="auto" w:fill="auto"/>
          </w:tcPr>
          <w:p w:rsidR="00C7176A" w:rsidRPr="00B34D8A" w:rsidRDefault="00C7176A" w:rsidP="00DC45D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должность лица, подписавшего заявку, и наличие документа, подтверждающего его полномочия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C7176A" w:rsidRPr="00B34D8A" w:rsidRDefault="00DC45DA" w:rsidP="00DC4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Кольцов А.Н., Генеральный директор, </w:t>
            </w:r>
            <w:r w:rsidR="006261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№ 3/2015 от 03.02.215 г.</w:t>
            </w:r>
          </w:p>
        </w:tc>
      </w:tr>
      <w:tr w:rsidR="00C7176A" w:rsidRPr="00B34D8A" w:rsidTr="00DC45DA">
        <w:tc>
          <w:tcPr>
            <w:tcW w:w="1242" w:type="dxa"/>
            <w:vAlign w:val="center"/>
          </w:tcPr>
          <w:p w:rsidR="00C7176A" w:rsidRPr="00B34D8A" w:rsidRDefault="00C7176A" w:rsidP="00DC45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5" w:type="dxa"/>
            <w:shd w:val="clear" w:color="auto" w:fill="auto"/>
          </w:tcPr>
          <w:p w:rsidR="00C7176A" w:rsidRPr="00B34D8A" w:rsidRDefault="00C7176A" w:rsidP="00DC45D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документа, подтверждающего обеспечение заявки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C7176A" w:rsidRPr="00B34D8A" w:rsidRDefault="00C7176A" w:rsidP="00DC4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C7176A" w:rsidRPr="00B34D8A" w:rsidTr="00DC45DA">
        <w:tc>
          <w:tcPr>
            <w:tcW w:w="1242" w:type="dxa"/>
            <w:vAlign w:val="center"/>
          </w:tcPr>
          <w:p w:rsidR="00C7176A" w:rsidRPr="00B34D8A" w:rsidRDefault="00C7176A" w:rsidP="00DC45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395" w:type="dxa"/>
            <w:shd w:val="clear" w:color="auto" w:fill="auto"/>
          </w:tcPr>
          <w:p w:rsidR="00C7176A" w:rsidRPr="00B34D8A" w:rsidRDefault="00C7176A" w:rsidP="00DC45D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договора, цена договора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C7176A" w:rsidRPr="00B34D8A" w:rsidRDefault="00344714" w:rsidP="00DC45D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19 514 409,86</w:t>
            </w:r>
            <w:r w:rsidR="00C717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C7176A"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рублей</w:t>
            </w:r>
          </w:p>
        </w:tc>
      </w:tr>
      <w:tr w:rsidR="00C7176A" w:rsidRPr="00B34D8A" w:rsidTr="00DC45DA">
        <w:tc>
          <w:tcPr>
            <w:tcW w:w="1242" w:type="dxa"/>
            <w:vAlign w:val="center"/>
          </w:tcPr>
          <w:p w:rsidR="00C7176A" w:rsidRPr="009B5B65" w:rsidRDefault="00C7176A" w:rsidP="00DC45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B65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4395" w:type="dxa"/>
          </w:tcPr>
          <w:p w:rsidR="00C7176A" w:rsidRPr="009B5B65" w:rsidRDefault="00C7176A" w:rsidP="00DC45D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B6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 подряда, качество работ</w:t>
            </w:r>
          </w:p>
        </w:tc>
        <w:tc>
          <w:tcPr>
            <w:tcW w:w="3827" w:type="dxa"/>
            <w:vAlign w:val="center"/>
          </w:tcPr>
          <w:p w:rsidR="00C7176A" w:rsidRPr="009B5B65" w:rsidRDefault="00C7176A" w:rsidP="00DC45D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5B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C7176A" w:rsidRPr="00B34D8A" w:rsidTr="00DC45DA">
        <w:tc>
          <w:tcPr>
            <w:tcW w:w="1242" w:type="dxa"/>
            <w:vAlign w:val="center"/>
          </w:tcPr>
          <w:p w:rsidR="00C7176A" w:rsidRPr="00976F70" w:rsidRDefault="00C7176A" w:rsidP="00DC45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F70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395" w:type="dxa"/>
          </w:tcPr>
          <w:p w:rsidR="00C7176A" w:rsidRPr="00976F70" w:rsidRDefault="00C7176A" w:rsidP="00DC45D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76F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 подряда, квалификация участников конкурса</w:t>
            </w:r>
          </w:p>
        </w:tc>
        <w:tc>
          <w:tcPr>
            <w:tcW w:w="3827" w:type="dxa"/>
            <w:vAlign w:val="center"/>
          </w:tcPr>
          <w:p w:rsidR="00C7176A" w:rsidRPr="00976F70" w:rsidRDefault="00C7176A" w:rsidP="00DC45D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76F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C7176A" w:rsidRPr="00B34D8A" w:rsidTr="00DC45DA">
        <w:tc>
          <w:tcPr>
            <w:tcW w:w="1242" w:type="dxa"/>
            <w:vAlign w:val="center"/>
          </w:tcPr>
          <w:p w:rsidR="00C7176A" w:rsidRPr="00B34D8A" w:rsidRDefault="00C7176A" w:rsidP="00DC45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95" w:type="dxa"/>
          </w:tcPr>
          <w:p w:rsidR="00C7176A" w:rsidRPr="00B34D8A" w:rsidRDefault="00C7176A" w:rsidP="00DC45D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копий документов подтверждающего соответствие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являющимся предметом конкурса</w:t>
            </w:r>
          </w:p>
        </w:tc>
        <w:tc>
          <w:tcPr>
            <w:tcW w:w="3827" w:type="dxa"/>
            <w:vAlign w:val="center"/>
          </w:tcPr>
          <w:p w:rsidR="00C7176A" w:rsidRPr="00B34D8A" w:rsidRDefault="00C7176A" w:rsidP="00DC4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C7176A" w:rsidRPr="00B34D8A" w:rsidTr="00DC45DA">
        <w:tc>
          <w:tcPr>
            <w:tcW w:w="1242" w:type="dxa"/>
            <w:vAlign w:val="center"/>
          </w:tcPr>
          <w:p w:rsidR="00C7176A" w:rsidRPr="00B34D8A" w:rsidRDefault="00C7176A" w:rsidP="00DC45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95" w:type="dxa"/>
          </w:tcPr>
          <w:p w:rsidR="00C7176A" w:rsidRPr="00B34D8A" w:rsidRDefault="00C7176A" w:rsidP="00DC45D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полученной не позднее, чем за один месяц до дня размещения на официальном сайте извещения о проведении конкурса выписки из единого государственного реестра юридических лиц. Оригинал или нотариально заверенная копия</w:t>
            </w:r>
          </w:p>
        </w:tc>
        <w:tc>
          <w:tcPr>
            <w:tcW w:w="3827" w:type="dxa"/>
            <w:vAlign w:val="center"/>
          </w:tcPr>
          <w:p w:rsidR="00C7176A" w:rsidRPr="00B34D8A" w:rsidRDefault="00C7176A" w:rsidP="00DC4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</w:tbl>
    <w:p w:rsidR="00D5164D" w:rsidRDefault="00D5164D" w:rsidP="00D5164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D5164D" w:rsidRDefault="00D5164D" w:rsidP="00D5164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D5164D" w:rsidRPr="00B34D8A" w:rsidRDefault="00D5164D" w:rsidP="00D5164D">
      <w:pPr>
        <w:jc w:val="both"/>
        <w:rPr>
          <w:rFonts w:ascii="Times New Roman" w:hAnsi="Times New Roman" w:cs="Times New Roman"/>
          <w:sz w:val="24"/>
          <w:szCs w:val="24"/>
        </w:rPr>
      </w:pPr>
      <w:r w:rsidRPr="00B34D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</w:t>
      </w:r>
      <w:r w:rsidRPr="00D516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B34D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D5164D">
        <w:rPr>
          <w:rFonts w:ascii="Times New Roman" w:hAnsi="Times New Roman" w:cs="Times New Roman"/>
          <w:sz w:val="24"/>
          <w:szCs w:val="24"/>
        </w:rPr>
        <w:t>Выполнение работ по капитальному ремонту внутридомовых инженерных систем на территории Московской области: Ленинский муниципальный район</w:t>
      </w:r>
      <w:r w:rsidRPr="00B34D8A">
        <w:rPr>
          <w:rFonts w:ascii="Times New Roman" w:hAnsi="Times New Roman" w:cs="Times New Roman"/>
          <w:bCs/>
          <w:sz w:val="24"/>
          <w:szCs w:val="24"/>
        </w:rPr>
        <w:t>.</w:t>
      </w:r>
    </w:p>
    <w:p w:rsidR="00D5164D" w:rsidRPr="00B34D8A" w:rsidRDefault="00D5164D" w:rsidP="00D5164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4D8A">
        <w:rPr>
          <w:rFonts w:ascii="Times New Roman" w:hAnsi="Times New Roman" w:cs="Times New Roman"/>
          <w:sz w:val="24"/>
          <w:szCs w:val="24"/>
        </w:rPr>
        <w:lastRenderedPageBreak/>
        <w:t xml:space="preserve">Организатором конкурса была(о) получена(о) и зарегистрирована(о) </w:t>
      </w:r>
      <w:r w:rsidRPr="00D5164D">
        <w:rPr>
          <w:rFonts w:ascii="Times New Roman" w:hAnsi="Times New Roman" w:cs="Times New Roman"/>
          <w:sz w:val="24"/>
          <w:szCs w:val="24"/>
        </w:rPr>
        <w:t>0</w:t>
      </w:r>
      <w:r w:rsidRPr="00B34D8A">
        <w:rPr>
          <w:rFonts w:ascii="Times New Roman" w:hAnsi="Times New Roman" w:cs="Times New Roman"/>
          <w:sz w:val="24"/>
          <w:szCs w:val="24"/>
        </w:rPr>
        <w:t xml:space="preserve"> заявка(и). </w:t>
      </w:r>
    </w:p>
    <w:p w:rsidR="00D5164D" w:rsidRPr="00B34D8A" w:rsidRDefault="00D5164D" w:rsidP="00D5164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5164D" w:rsidRDefault="00D5164D" w:rsidP="00D5164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7719EC">
        <w:rPr>
          <w:rFonts w:ascii="Times New Roman" w:hAnsi="Times New Roman" w:cs="Times New Roman"/>
          <w:sz w:val="24"/>
          <w:szCs w:val="24"/>
          <w:lang w:eastAsia="ru-RU"/>
        </w:rPr>
        <w:t xml:space="preserve">Конкурс </w:t>
      </w:r>
      <w:r>
        <w:rPr>
          <w:rFonts w:ascii="Times New Roman" w:hAnsi="Times New Roman" w:cs="Times New Roman"/>
          <w:sz w:val="24"/>
          <w:szCs w:val="24"/>
          <w:lang w:eastAsia="ru-RU"/>
        </w:rPr>
        <w:t>по</w:t>
      </w:r>
      <w:r w:rsidRPr="007719EC">
        <w:rPr>
          <w:rFonts w:ascii="Times New Roman" w:hAnsi="Times New Roman" w:cs="Times New Roman"/>
          <w:sz w:val="24"/>
          <w:szCs w:val="24"/>
          <w:lang w:eastAsia="ru-RU"/>
        </w:rPr>
        <w:t xml:space="preserve"> лот</w:t>
      </w:r>
      <w:r>
        <w:rPr>
          <w:rFonts w:ascii="Times New Roman" w:hAnsi="Times New Roman" w:cs="Times New Roman"/>
          <w:sz w:val="24"/>
          <w:szCs w:val="24"/>
          <w:lang w:eastAsia="ru-RU"/>
        </w:rPr>
        <w:t>у №</w:t>
      </w:r>
      <w:r w:rsidR="00A33FE5" w:rsidRPr="00A33FE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5164D">
        <w:rPr>
          <w:rFonts w:ascii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признается не</w:t>
      </w:r>
      <w:r w:rsidRPr="007719EC">
        <w:rPr>
          <w:rFonts w:ascii="Times New Roman" w:hAnsi="Times New Roman" w:cs="Times New Roman"/>
          <w:sz w:val="24"/>
          <w:szCs w:val="24"/>
          <w:lang w:eastAsia="ru-RU"/>
        </w:rPr>
        <w:t>состоявшимся.</w:t>
      </w:r>
    </w:p>
    <w:p w:rsidR="00A33FE5" w:rsidRDefault="00A33FE5" w:rsidP="00D5164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A33FE5" w:rsidRDefault="00A33FE5" w:rsidP="00D5164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302B1E" w:rsidRDefault="00302B1E" w:rsidP="00302B1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5C50">
        <w:rPr>
          <w:rFonts w:ascii="Times New Roman" w:hAnsi="Times New Roman" w:cs="Times New Roman"/>
          <w:b/>
          <w:sz w:val="24"/>
          <w:szCs w:val="24"/>
        </w:rPr>
        <w:t>Лот №</w:t>
      </w:r>
      <w:r w:rsidRPr="005349D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- </w:t>
      </w:r>
      <w:r w:rsidRPr="00C7176A">
        <w:rPr>
          <w:rFonts w:ascii="Times New Roman" w:hAnsi="Times New Roman" w:cs="Times New Roman"/>
          <w:sz w:val="24"/>
          <w:szCs w:val="24"/>
        </w:rPr>
        <w:t>Выполнение работ по капитальному ремонту внутридомовых инженерных систем на территории Московской области: Ленинский муниципальный район</w:t>
      </w:r>
      <w:r w:rsidRPr="00A85C50">
        <w:rPr>
          <w:rFonts w:ascii="Times New Roman" w:hAnsi="Times New Roman" w:cs="Times New Roman"/>
          <w:sz w:val="24"/>
          <w:szCs w:val="24"/>
        </w:rPr>
        <w:t>.</w:t>
      </w:r>
    </w:p>
    <w:p w:rsidR="00302B1E" w:rsidRDefault="00302B1E" w:rsidP="00302B1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02B1E" w:rsidRPr="00B34D8A" w:rsidRDefault="00302B1E" w:rsidP="00302B1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4D8A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34D8A">
        <w:rPr>
          <w:rFonts w:ascii="Times New Roman" w:hAnsi="Times New Roman" w:cs="Times New Roman"/>
          <w:sz w:val="24"/>
          <w:szCs w:val="24"/>
        </w:rPr>
        <w:t xml:space="preserve"> заявка(и). </w:t>
      </w:r>
    </w:p>
    <w:p w:rsidR="00302B1E" w:rsidRPr="00B34D8A" w:rsidRDefault="00302B1E" w:rsidP="00302B1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02B1E" w:rsidRDefault="00302B1E" w:rsidP="00302B1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4D8A">
        <w:rPr>
          <w:rFonts w:ascii="Times New Roman" w:hAnsi="Times New Roman" w:cs="Times New Roman"/>
          <w:sz w:val="24"/>
          <w:szCs w:val="24"/>
        </w:rPr>
        <w:t>Комиссия, вскрыв конверты с заявками на участие в конкурсе в порядке их поступления согласно Журналу регистрации заявок на участие в конкурсе была объявлена следующая информация в отношении каждого претендента:</w:t>
      </w:r>
    </w:p>
    <w:p w:rsidR="00302B1E" w:rsidRDefault="00302B1E" w:rsidP="00302B1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302B1E" w:rsidRDefault="00302B1E" w:rsidP="00302B1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302B1E" w:rsidRPr="007719EC" w:rsidRDefault="00302B1E" w:rsidP="00302B1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302B1E" w:rsidRPr="00B34D8A" w:rsidRDefault="00302B1E" w:rsidP="00302B1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77"/>
        <w:gridCol w:w="6568"/>
      </w:tblGrid>
      <w:tr w:rsidR="00302B1E" w:rsidRPr="00B34D8A" w:rsidTr="00481596">
        <w:tc>
          <w:tcPr>
            <w:tcW w:w="2802" w:type="dxa"/>
            <w:vAlign w:val="center"/>
          </w:tcPr>
          <w:p w:rsidR="00302B1E" w:rsidRPr="00B34D8A" w:rsidRDefault="00302B1E" w:rsidP="00481596">
            <w:pPr>
              <w:ind w:hanging="14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Номер заявки согласно журналу регистрации  </w:t>
            </w:r>
          </w:p>
        </w:tc>
        <w:tc>
          <w:tcPr>
            <w:tcW w:w="6662" w:type="dxa"/>
            <w:vAlign w:val="center"/>
          </w:tcPr>
          <w:p w:rsidR="00302B1E" w:rsidRPr="00B34D8A" w:rsidRDefault="00302B1E" w:rsidP="0048159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Участник размещения конкурса, подавший заявку </w:t>
            </w:r>
          </w:p>
        </w:tc>
      </w:tr>
      <w:tr w:rsidR="00302B1E" w:rsidRPr="00B34D8A" w:rsidTr="00481596">
        <w:trPr>
          <w:trHeight w:val="667"/>
        </w:trPr>
        <w:tc>
          <w:tcPr>
            <w:tcW w:w="2802" w:type="dxa"/>
            <w:vAlign w:val="center"/>
          </w:tcPr>
          <w:p w:rsidR="00302B1E" w:rsidRPr="00B34D8A" w:rsidRDefault="00302B1E" w:rsidP="0048159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2" w:type="dxa"/>
            <w:vAlign w:val="center"/>
          </w:tcPr>
          <w:p w:rsidR="00302B1E" w:rsidRPr="0088476B" w:rsidRDefault="00302B1E" w:rsidP="00481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«Новые Решения», почтовый адрес: 111024, г. Москва, проезд Энтузиастов, 15, корп. 1</w:t>
            </w:r>
          </w:p>
        </w:tc>
      </w:tr>
    </w:tbl>
    <w:p w:rsidR="00302B1E" w:rsidRPr="00B34D8A" w:rsidRDefault="00302B1E" w:rsidP="00302B1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28"/>
        <w:gridCol w:w="4336"/>
        <w:gridCol w:w="3781"/>
      </w:tblGrid>
      <w:tr w:rsidR="00302B1E" w:rsidRPr="00B34D8A" w:rsidTr="00481596">
        <w:tc>
          <w:tcPr>
            <w:tcW w:w="1242" w:type="dxa"/>
            <w:vAlign w:val="center"/>
          </w:tcPr>
          <w:p w:rsidR="00302B1E" w:rsidRPr="00B34D8A" w:rsidRDefault="00302B1E" w:rsidP="004815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/>
                <w:sz w:val="24"/>
                <w:szCs w:val="24"/>
              </w:rPr>
              <w:t>№№</w:t>
            </w:r>
          </w:p>
        </w:tc>
        <w:tc>
          <w:tcPr>
            <w:tcW w:w="4395" w:type="dxa"/>
            <w:vAlign w:val="center"/>
          </w:tcPr>
          <w:p w:rsidR="00302B1E" w:rsidRPr="00B34D8A" w:rsidRDefault="00302B1E" w:rsidP="0048159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объявляемой информации при вскрытии конвертов</w:t>
            </w:r>
          </w:p>
        </w:tc>
        <w:tc>
          <w:tcPr>
            <w:tcW w:w="3827" w:type="dxa"/>
            <w:vAlign w:val="center"/>
          </w:tcPr>
          <w:p w:rsidR="00302B1E" w:rsidRPr="00B34D8A" w:rsidRDefault="00302B1E" w:rsidP="0048159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/>
                <w:sz w:val="24"/>
                <w:szCs w:val="24"/>
              </w:rPr>
              <w:t>Объявленная информация в отношении каждого претендента</w:t>
            </w:r>
          </w:p>
        </w:tc>
      </w:tr>
      <w:tr w:rsidR="00302B1E" w:rsidRPr="00B34D8A" w:rsidTr="00481596">
        <w:tc>
          <w:tcPr>
            <w:tcW w:w="1242" w:type="dxa"/>
            <w:vAlign w:val="center"/>
          </w:tcPr>
          <w:p w:rsidR="00302B1E" w:rsidRPr="00B34D8A" w:rsidRDefault="00302B1E" w:rsidP="004815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5" w:type="dxa"/>
          </w:tcPr>
          <w:p w:rsidR="00302B1E" w:rsidRPr="00B34D8A" w:rsidRDefault="00302B1E" w:rsidP="0048159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номер конверта с заявкой, который вскрывается, наименование претендента</w:t>
            </w:r>
          </w:p>
        </w:tc>
        <w:tc>
          <w:tcPr>
            <w:tcW w:w="3827" w:type="dxa"/>
            <w:vAlign w:val="center"/>
          </w:tcPr>
          <w:p w:rsidR="00302B1E" w:rsidRPr="00B34D8A" w:rsidRDefault="00302B1E" w:rsidP="00481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1; </w:t>
            </w:r>
            <w:r w:rsidRPr="00DC45DA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«Новые Решения»</w:t>
            </w:r>
          </w:p>
        </w:tc>
      </w:tr>
      <w:tr w:rsidR="00302B1E" w:rsidRPr="00B34D8A" w:rsidTr="00481596">
        <w:tc>
          <w:tcPr>
            <w:tcW w:w="1242" w:type="dxa"/>
            <w:vAlign w:val="center"/>
          </w:tcPr>
          <w:p w:rsidR="00302B1E" w:rsidRPr="00B34D8A" w:rsidRDefault="00302B1E" w:rsidP="004815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5" w:type="dxa"/>
            <w:shd w:val="clear" w:color="auto" w:fill="auto"/>
          </w:tcPr>
          <w:p w:rsidR="00302B1E" w:rsidRPr="00B34D8A" w:rsidRDefault="00302B1E" w:rsidP="0048159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должность лица, подписавшего заявку, и наличие документа, подтверждающего его полномочия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302B1E" w:rsidRPr="00B34D8A" w:rsidRDefault="00302B1E" w:rsidP="00481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Кольцов А.Н., Генеральный директор, Решение № 3/2015 от 03.02.215 г.</w:t>
            </w:r>
          </w:p>
        </w:tc>
      </w:tr>
      <w:tr w:rsidR="00302B1E" w:rsidRPr="00B34D8A" w:rsidTr="00481596">
        <w:tc>
          <w:tcPr>
            <w:tcW w:w="1242" w:type="dxa"/>
            <w:vAlign w:val="center"/>
          </w:tcPr>
          <w:p w:rsidR="00302B1E" w:rsidRPr="00B34D8A" w:rsidRDefault="00302B1E" w:rsidP="004815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5" w:type="dxa"/>
            <w:shd w:val="clear" w:color="auto" w:fill="auto"/>
          </w:tcPr>
          <w:p w:rsidR="00302B1E" w:rsidRPr="00B34D8A" w:rsidRDefault="00302B1E" w:rsidP="0048159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документа, подтверждающего обеспечение заявки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302B1E" w:rsidRPr="00B34D8A" w:rsidRDefault="00302B1E" w:rsidP="00481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302B1E" w:rsidRPr="00B34D8A" w:rsidTr="00481596">
        <w:tc>
          <w:tcPr>
            <w:tcW w:w="1242" w:type="dxa"/>
            <w:vAlign w:val="center"/>
          </w:tcPr>
          <w:p w:rsidR="00302B1E" w:rsidRPr="00B34D8A" w:rsidRDefault="00302B1E" w:rsidP="004815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395" w:type="dxa"/>
            <w:shd w:val="clear" w:color="auto" w:fill="auto"/>
          </w:tcPr>
          <w:p w:rsidR="00302B1E" w:rsidRPr="00B34D8A" w:rsidRDefault="00302B1E" w:rsidP="0048159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договора, цена договора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302B1E" w:rsidRPr="00B34D8A" w:rsidRDefault="00302B1E" w:rsidP="0048159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14 200 701,92 </w:t>
            </w: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рублей</w:t>
            </w:r>
          </w:p>
        </w:tc>
      </w:tr>
      <w:tr w:rsidR="00302B1E" w:rsidRPr="00B34D8A" w:rsidTr="00481596">
        <w:tc>
          <w:tcPr>
            <w:tcW w:w="1242" w:type="dxa"/>
            <w:vAlign w:val="center"/>
          </w:tcPr>
          <w:p w:rsidR="00302B1E" w:rsidRPr="009B5B65" w:rsidRDefault="00302B1E" w:rsidP="004815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B65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4395" w:type="dxa"/>
          </w:tcPr>
          <w:p w:rsidR="00302B1E" w:rsidRPr="009B5B65" w:rsidRDefault="00302B1E" w:rsidP="0048159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B6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 подряда, качество работ</w:t>
            </w:r>
          </w:p>
        </w:tc>
        <w:tc>
          <w:tcPr>
            <w:tcW w:w="3827" w:type="dxa"/>
            <w:vAlign w:val="center"/>
          </w:tcPr>
          <w:p w:rsidR="00302B1E" w:rsidRPr="009B5B65" w:rsidRDefault="00302B1E" w:rsidP="0048159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5B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302B1E" w:rsidRPr="00B34D8A" w:rsidTr="00481596">
        <w:tc>
          <w:tcPr>
            <w:tcW w:w="1242" w:type="dxa"/>
            <w:vAlign w:val="center"/>
          </w:tcPr>
          <w:p w:rsidR="00302B1E" w:rsidRPr="00976F70" w:rsidRDefault="00302B1E" w:rsidP="004815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F70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395" w:type="dxa"/>
          </w:tcPr>
          <w:p w:rsidR="00302B1E" w:rsidRPr="00976F70" w:rsidRDefault="00302B1E" w:rsidP="0048159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76F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 подряда, квалификация участников конкурса</w:t>
            </w:r>
          </w:p>
        </w:tc>
        <w:tc>
          <w:tcPr>
            <w:tcW w:w="3827" w:type="dxa"/>
            <w:vAlign w:val="center"/>
          </w:tcPr>
          <w:p w:rsidR="00302B1E" w:rsidRPr="00976F70" w:rsidRDefault="00302B1E" w:rsidP="0048159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76F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302B1E" w:rsidRPr="00B34D8A" w:rsidTr="00481596">
        <w:tc>
          <w:tcPr>
            <w:tcW w:w="1242" w:type="dxa"/>
            <w:vAlign w:val="center"/>
          </w:tcPr>
          <w:p w:rsidR="00302B1E" w:rsidRPr="00B34D8A" w:rsidRDefault="00302B1E" w:rsidP="004815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95" w:type="dxa"/>
          </w:tcPr>
          <w:p w:rsidR="00302B1E" w:rsidRPr="00B34D8A" w:rsidRDefault="00302B1E" w:rsidP="0048159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наличие или отсутствие копий документов подтверждающего соответствие требованиям, установленным в соответствии с законодательством Российской Федерации к лицам, осуществляющим </w:t>
            </w: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поставку товара, выполнение работы, оказание услуги, являющимся предметом конкурса</w:t>
            </w:r>
          </w:p>
        </w:tc>
        <w:tc>
          <w:tcPr>
            <w:tcW w:w="3827" w:type="dxa"/>
            <w:vAlign w:val="center"/>
          </w:tcPr>
          <w:p w:rsidR="00302B1E" w:rsidRPr="00B34D8A" w:rsidRDefault="00302B1E" w:rsidP="00481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информация представлена в составе заявки</w:t>
            </w:r>
          </w:p>
        </w:tc>
      </w:tr>
      <w:tr w:rsidR="00302B1E" w:rsidRPr="00B34D8A" w:rsidTr="00481596">
        <w:tc>
          <w:tcPr>
            <w:tcW w:w="1242" w:type="dxa"/>
            <w:vAlign w:val="center"/>
          </w:tcPr>
          <w:p w:rsidR="00302B1E" w:rsidRPr="00B34D8A" w:rsidRDefault="00302B1E" w:rsidP="004815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4395" w:type="dxa"/>
          </w:tcPr>
          <w:p w:rsidR="00302B1E" w:rsidRPr="00B34D8A" w:rsidRDefault="00302B1E" w:rsidP="0048159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полученной не позднее, чем за один месяц до дня размещения на официальном сайте извещения о проведении конкурса выписки из единого государственного реестра юридических лиц. Оригинал или нотариально заверенная копия</w:t>
            </w:r>
          </w:p>
        </w:tc>
        <w:tc>
          <w:tcPr>
            <w:tcW w:w="3827" w:type="dxa"/>
            <w:vAlign w:val="center"/>
          </w:tcPr>
          <w:p w:rsidR="00302B1E" w:rsidRPr="00B34D8A" w:rsidRDefault="00302B1E" w:rsidP="00481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</w:tbl>
    <w:p w:rsidR="00A33FE5" w:rsidRDefault="00A33FE5" w:rsidP="00D5164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F41007" w:rsidRDefault="00F41007" w:rsidP="00D5164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B15EFD" w:rsidRDefault="00B15EFD" w:rsidP="00B15EF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5C50">
        <w:rPr>
          <w:rFonts w:ascii="Times New Roman" w:hAnsi="Times New Roman" w:cs="Times New Roman"/>
          <w:b/>
          <w:sz w:val="24"/>
          <w:szCs w:val="24"/>
        </w:rPr>
        <w:t>Лот №</w:t>
      </w:r>
      <w:r w:rsidRPr="005349D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- </w:t>
      </w:r>
      <w:r w:rsidRPr="00B15EFD">
        <w:rPr>
          <w:rFonts w:ascii="Times New Roman" w:hAnsi="Times New Roman" w:cs="Times New Roman"/>
          <w:sz w:val="24"/>
          <w:szCs w:val="24"/>
        </w:rPr>
        <w:t>Выполнение работ по капитальному ремонту внутридомовых инженерных систем на территории Московской области: г. Домодедово</w:t>
      </w:r>
      <w:r w:rsidRPr="00A85C50">
        <w:rPr>
          <w:rFonts w:ascii="Times New Roman" w:hAnsi="Times New Roman" w:cs="Times New Roman"/>
          <w:sz w:val="24"/>
          <w:szCs w:val="24"/>
        </w:rPr>
        <w:t>.</w:t>
      </w:r>
    </w:p>
    <w:p w:rsidR="00B15EFD" w:rsidRDefault="00B15EFD" w:rsidP="00B15EF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15EFD" w:rsidRPr="00B34D8A" w:rsidRDefault="00B15EFD" w:rsidP="00B15EF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4D8A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34D8A">
        <w:rPr>
          <w:rFonts w:ascii="Times New Roman" w:hAnsi="Times New Roman" w:cs="Times New Roman"/>
          <w:sz w:val="24"/>
          <w:szCs w:val="24"/>
        </w:rPr>
        <w:t xml:space="preserve"> заявка(и). </w:t>
      </w:r>
    </w:p>
    <w:p w:rsidR="00B15EFD" w:rsidRPr="00B34D8A" w:rsidRDefault="00B15EFD" w:rsidP="00B15EF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15EFD" w:rsidRDefault="00B15EFD" w:rsidP="00B15EF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4D8A">
        <w:rPr>
          <w:rFonts w:ascii="Times New Roman" w:hAnsi="Times New Roman" w:cs="Times New Roman"/>
          <w:sz w:val="24"/>
          <w:szCs w:val="24"/>
        </w:rPr>
        <w:t>Комиссия, вскрыв конверты с заявками на участие в конкурсе в порядке их поступления согласно Журналу регистрации заявок на участие в конкурсе была объявлена следующая информация в отношении каждого претендента:</w:t>
      </w:r>
    </w:p>
    <w:p w:rsidR="00B15EFD" w:rsidRDefault="00B15EFD" w:rsidP="00B15EF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B15EFD" w:rsidRDefault="00B15EFD" w:rsidP="00B15EF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B15EFD" w:rsidRPr="007719EC" w:rsidRDefault="00B15EFD" w:rsidP="00B15EF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B15EFD" w:rsidRPr="00B34D8A" w:rsidRDefault="00B15EFD" w:rsidP="00B15EF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77"/>
        <w:gridCol w:w="6568"/>
      </w:tblGrid>
      <w:tr w:rsidR="00B15EFD" w:rsidRPr="00B34D8A" w:rsidTr="00481596">
        <w:tc>
          <w:tcPr>
            <w:tcW w:w="2802" w:type="dxa"/>
            <w:vAlign w:val="center"/>
          </w:tcPr>
          <w:p w:rsidR="00B15EFD" w:rsidRPr="00B34D8A" w:rsidRDefault="00B15EFD" w:rsidP="00481596">
            <w:pPr>
              <w:ind w:hanging="14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Номер заявки согласно журналу регистрации  </w:t>
            </w:r>
          </w:p>
        </w:tc>
        <w:tc>
          <w:tcPr>
            <w:tcW w:w="6662" w:type="dxa"/>
            <w:vAlign w:val="center"/>
          </w:tcPr>
          <w:p w:rsidR="00B15EFD" w:rsidRPr="00B34D8A" w:rsidRDefault="00B15EFD" w:rsidP="0048159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Участник размещения конкурса, подавший заявку </w:t>
            </w:r>
          </w:p>
        </w:tc>
      </w:tr>
      <w:tr w:rsidR="00B15EFD" w:rsidRPr="00B34D8A" w:rsidTr="00481596">
        <w:trPr>
          <w:trHeight w:val="667"/>
        </w:trPr>
        <w:tc>
          <w:tcPr>
            <w:tcW w:w="2802" w:type="dxa"/>
            <w:vAlign w:val="center"/>
          </w:tcPr>
          <w:p w:rsidR="00B15EFD" w:rsidRPr="00B34D8A" w:rsidRDefault="00B15EFD" w:rsidP="0048159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2" w:type="dxa"/>
            <w:vAlign w:val="center"/>
          </w:tcPr>
          <w:p w:rsidR="00B15EFD" w:rsidRPr="0088476B" w:rsidRDefault="00B15EFD" w:rsidP="00B15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«ЕВРОКОМ», почтовый адрес: 109387, г. Москва, а/я 6</w:t>
            </w:r>
          </w:p>
        </w:tc>
      </w:tr>
    </w:tbl>
    <w:p w:rsidR="00B15EFD" w:rsidRPr="00B34D8A" w:rsidRDefault="00B15EFD" w:rsidP="00B15EF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28"/>
        <w:gridCol w:w="4336"/>
        <w:gridCol w:w="3781"/>
      </w:tblGrid>
      <w:tr w:rsidR="00B15EFD" w:rsidRPr="00B34D8A" w:rsidTr="00481596">
        <w:tc>
          <w:tcPr>
            <w:tcW w:w="1242" w:type="dxa"/>
            <w:vAlign w:val="center"/>
          </w:tcPr>
          <w:p w:rsidR="00B15EFD" w:rsidRPr="00B34D8A" w:rsidRDefault="00B15EFD" w:rsidP="004815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/>
                <w:sz w:val="24"/>
                <w:szCs w:val="24"/>
              </w:rPr>
              <w:t>№№</w:t>
            </w:r>
          </w:p>
        </w:tc>
        <w:tc>
          <w:tcPr>
            <w:tcW w:w="4395" w:type="dxa"/>
            <w:vAlign w:val="center"/>
          </w:tcPr>
          <w:p w:rsidR="00B15EFD" w:rsidRPr="00B34D8A" w:rsidRDefault="00B15EFD" w:rsidP="0048159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объявляемой информации при вскрытии конвертов</w:t>
            </w:r>
          </w:p>
        </w:tc>
        <w:tc>
          <w:tcPr>
            <w:tcW w:w="3827" w:type="dxa"/>
            <w:vAlign w:val="center"/>
          </w:tcPr>
          <w:p w:rsidR="00B15EFD" w:rsidRPr="00B34D8A" w:rsidRDefault="00B15EFD" w:rsidP="0048159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/>
                <w:sz w:val="24"/>
                <w:szCs w:val="24"/>
              </w:rPr>
              <w:t>Объявленная информация в отношении каждого претендента</w:t>
            </w:r>
          </w:p>
        </w:tc>
      </w:tr>
      <w:tr w:rsidR="00B15EFD" w:rsidRPr="00B34D8A" w:rsidTr="00481596">
        <w:tc>
          <w:tcPr>
            <w:tcW w:w="1242" w:type="dxa"/>
            <w:vAlign w:val="center"/>
          </w:tcPr>
          <w:p w:rsidR="00B15EFD" w:rsidRPr="00B34D8A" w:rsidRDefault="00B15EFD" w:rsidP="004815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5" w:type="dxa"/>
          </w:tcPr>
          <w:p w:rsidR="00B15EFD" w:rsidRPr="00B34D8A" w:rsidRDefault="00B15EFD" w:rsidP="0048159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номер конверта с заявкой, который вскрывается, наименование претендента</w:t>
            </w:r>
          </w:p>
        </w:tc>
        <w:tc>
          <w:tcPr>
            <w:tcW w:w="3827" w:type="dxa"/>
            <w:vAlign w:val="center"/>
          </w:tcPr>
          <w:p w:rsidR="00B15EFD" w:rsidRPr="00B34D8A" w:rsidRDefault="00B15EFD" w:rsidP="00481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1; </w:t>
            </w:r>
            <w:r w:rsidR="00C66257" w:rsidRPr="00C6625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«ЕВРОКОМ»</w:t>
            </w:r>
          </w:p>
        </w:tc>
      </w:tr>
      <w:tr w:rsidR="00B15EFD" w:rsidRPr="00B34D8A" w:rsidTr="00481596">
        <w:tc>
          <w:tcPr>
            <w:tcW w:w="1242" w:type="dxa"/>
            <w:vAlign w:val="center"/>
          </w:tcPr>
          <w:p w:rsidR="00B15EFD" w:rsidRPr="00B34D8A" w:rsidRDefault="00B15EFD" w:rsidP="004815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5" w:type="dxa"/>
            <w:shd w:val="clear" w:color="auto" w:fill="auto"/>
          </w:tcPr>
          <w:p w:rsidR="00B15EFD" w:rsidRPr="00B34D8A" w:rsidRDefault="00B15EFD" w:rsidP="0048159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должность лица, подписавшего заявку, и наличие документа, подтверждающего его полномочия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15EFD" w:rsidRPr="00B34D8A" w:rsidRDefault="00561CF0" w:rsidP="00481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Писклов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Р.Г., Генеральный директор, Решение № 3 от 05.12.2014 г.</w:t>
            </w:r>
          </w:p>
        </w:tc>
      </w:tr>
      <w:tr w:rsidR="00B15EFD" w:rsidRPr="00B34D8A" w:rsidTr="00481596">
        <w:tc>
          <w:tcPr>
            <w:tcW w:w="1242" w:type="dxa"/>
            <w:vAlign w:val="center"/>
          </w:tcPr>
          <w:p w:rsidR="00B15EFD" w:rsidRPr="00B34D8A" w:rsidRDefault="00B15EFD" w:rsidP="004815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5" w:type="dxa"/>
            <w:shd w:val="clear" w:color="auto" w:fill="auto"/>
          </w:tcPr>
          <w:p w:rsidR="00B15EFD" w:rsidRPr="00B34D8A" w:rsidRDefault="00B15EFD" w:rsidP="0048159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документа, подтверждающего обеспечение заявки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15EFD" w:rsidRPr="00B34D8A" w:rsidRDefault="00B15EFD" w:rsidP="00481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B15EFD" w:rsidRPr="00B34D8A" w:rsidTr="00481596">
        <w:tc>
          <w:tcPr>
            <w:tcW w:w="1242" w:type="dxa"/>
            <w:vAlign w:val="center"/>
          </w:tcPr>
          <w:p w:rsidR="00B15EFD" w:rsidRPr="00B34D8A" w:rsidRDefault="00B15EFD" w:rsidP="004815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395" w:type="dxa"/>
            <w:shd w:val="clear" w:color="auto" w:fill="auto"/>
          </w:tcPr>
          <w:p w:rsidR="00B15EFD" w:rsidRPr="00B34D8A" w:rsidRDefault="00B15EFD" w:rsidP="0048159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договора, цена договора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15EFD" w:rsidRPr="00B34D8A" w:rsidRDefault="00965E2B" w:rsidP="0048159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5E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11 539 846,86</w:t>
            </w:r>
            <w:r w:rsidR="00B15E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B15EFD"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рублей</w:t>
            </w:r>
          </w:p>
        </w:tc>
      </w:tr>
      <w:tr w:rsidR="00B15EFD" w:rsidRPr="00B34D8A" w:rsidTr="00481596">
        <w:tc>
          <w:tcPr>
            <w:tcW w:w="1242" w:type="dxa"/>
            <w:vAlign w:val="center"/>
          </w:tcPr>
          <w:p w:rsidR="00B15EFD" w:rsidRPr="009B5B65" w:rsidRDefault="00B15EFD" w:rsidP="004815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B65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4395" w:type="dxa"/>
          </w:tcPr>
          <w:p w:rsidR="00B15EFD" w:rsidRPr="009B5B65" w:rsidRDefault="00B15EFD" w:rsidP="0048159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B6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 подряда, качество работ</w:t>
            </w:r>
          </w:p>
        </w:tc>
        <w:tc>
          <w:tcPr>
            <w:tcW w:w="3827" w:type="dxa"/>
            <w:vAlign w:val="center"/>
          </w:tcPr>
          <w:p w:rsidR="00B15EFD" w:rsidRPr="009B5B65" w:rsidRDefault="00B15EFD" w:rsidP="0048159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5B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B15EFD" w:rsidRPr="00B34D8A" w:rsidTr="00481596">
        <w:tc>
          <w:tcPr>
            <w:tcW w:w="1242" w:type="dxa"/>
            <w:vAlign w:val="center"/>
          </w:tcPr>
          <w:p w:rsidR="00B15EFD" w:rsidRPr="00976F70" w:rsidRDefault="00B15EFD" w:rsidP="004815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F70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395" w:type="dxa"/>
          </w:tcPr>
          <w:p w:rsidR="00B15EFD" w:rsidRPr="00976F70" w:rsidRDefault="00B15EFD" w:rsidP="0048159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76F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 подряда, квалификация участников конкурса</w:t>
            </w:r>
          </w:p>
        </w:tc>
        <w:tc>
          <w:tcPr>
            <w:tcW w:w="3827" w:type="dxa"/>
            <w:vAlign w:val="center"/>
          </w:tcPr>
          <w:p w:rsidR="00B15EFD" w:rsidRPr="00976F70" w:rsidRDefault="00B15EFD" w:rsidP="0048159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76F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B15EFD" w:rsidRPr="00B34D8A" w:rsidTr="00481596">
        <w:tc>
          <w:tcPr>
            <w:tcW w:w="1242" w:type="dxa"/>
            <w:vAlign w:val="center"/>
          </w:tcPr>
          <w:p w:rsidR="00B15EFD" w:rsidRPr="00B34D8A" w:rsidRDefault="00B15EFD" w:rsidP="004815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4395" w:type="dxa"/>
          </w:tcPr>
          <w:p w:rsidR="00B15EFD" w:rsidRPr="00B34D8A" w:rsidRDefault="00B15EFD" w:rsidP="0048159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копий документов подтверждающего соответствие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являющимся предметом конкурса</w:t>
            </w:r>
          </w:p>
        </w:tc>
        <w:tc>
          <w:tcPr>
            <w:tcW w:w="3827" w:type="dxa"/>
            <w:vAlign w:val="center"/>
          </w:tcPr>
          <w:p w:rsidR="00B15EFD" w:rsidRPr="00B34D8A" w:rsidRDefault="00B15EFD" w:rsidP="00481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B15EFD" w:rsidRPr="00B34D8A" w:rsidTr="00481596">
        <w:tc>
          <w:tcPr>
            <w:tcW w:w="1242" w:type="dxa"/>
            <w:vAlign w:val="center"/>
          </w:tcPr>
          <w:p w:rsidR="00B15EFD" w:rsidRPr="00B34D8A" w:rsidRDefault="00B15EFD" w:rsidP="004815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95" w:type="dxa"/>
          </w:tcPr>
          <w:p w:rsidR="00B15EFD" w:rsidRPr="00B34D8A" w:rsidRDefault="00B15EFD" w:rsidP="0048159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полученной не позднее, чем за один месяц до дня размещения на официальном сайте извещения о проведении конкурса выписки из единого государственного реестра юридических лиц. Оригинал или нотариально заверенная копия</w:t>
            </w:r>
          </w:p>
        </w:tc>
        <w:tc>
          <w:tcPr>
            <w:tcW w:w="3827" w:type="dxa"/>
            <w:vAlign w:val="center"/>
          </w:tcPr>
          <w:p w:rsidR="00B15EFD" w:rsidRPr="00B34D8A" w:rsidRDefault="00B15EFD" w:rsidP="00481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</w:tbl>
    <w:p w:rsidR="00F41007" w:rsidRDefault="00F41007" w:rsidP="00D5164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D5164D" w:rsidRDefault="00D5164D" w:rsidP="00D5164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49DB" w:rsidRDefault="005349DB" w:rsidP="005349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5C50">
        <w:rPr>
          <w:rFonts w:ascii="Times New Roman" w:hAnsi="Times New Roman" w:cs="Times New Roman"/>
          <w:b/>
          <w:sz w:val="24"/>
          <w:szCs w:val="24"/>
        </w:rPr>
        <w:t>Лот №</w:t>
      </w:r>
      <w:r w:rsidRPr="005349DB">
        <w:rPr>
          <w:rFonts w:ascii="Times New Roman" w:hAnsi="Times New Roman" w:cs="Times New Roman"/>
          <w:b/>
          <w:sz w:val="24"/>
          <w:szCs w:val="24"/>
        </w:rPr>
        <w:t xml:space="preserve"> 5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- </w:t>
      </w:r>
      <w:r w:rsidRPr="005349DB">
        <w:rPr>
          <w:rFonts w:ascii="Times New Roman" w:hAnsi="Times New Roman" w:cs="Times New Roman"/>
          <w:sz w:val="24"/>
          <w:szCs w:val="24"/>
        </w:rPr>
        <w:t>Выполнение работ по капитальному ремонту внутридомовых инженерных систем на территории Московской области: Подольский муниципальный район</w:t>
      </w:r>
      <w:r w:rsidRPr="00A85C50">
        <w:rPr>
          <w:rFonts w:ascii="Times New Roman" w:hAnsi="Times New Roman" w:cs="Times New Roman"/>
          <w:sz w:val="24"/>
          <w:szCs w:val="24"/>
        </w:rPr>
        <w:t>.</w:t>
      </w:r>
    </w:p>
    <w:p w:rsidR="005349DB" w:rsidRDefault="005349DB" w:rsidP="005349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349DB" w:rsidRPr="00B34D8A" w:rsidRDefault="005349DB" w:rsidP="005349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4D8A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34D8A">
        <w:rPr>
          <w:rFonts w:ascii="Times New Roman" w:hAnsi="Times New Roman" w:cs="Times New Roman"/>
          <w:sz w:val="24"/>
          <w:szCs w:val="24"/>
        </w:rPr>
        <w:t xml:space="preserve"> заявка(и). </w:t>
      </w:r>
    </w:p>
    <w:p w:rsidR="005349DB" w:rsidRPr="00B34D8A" w:rsidRDefault="005349DB" w:rsidP="005349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349DB" w:rsidRDefault="005349DB" w:rsidP="005349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4D8A">
        <w:rPr>
          <w:rFonts w:ascii="Times New Roman" w:hAnsi="Times New Roman" w:cs="Times New Roman"/>
          <w:sz w:val="24"/>
          <w:szCs w:val="24"/>
        </w:rPr>
        <w:t>Комиссия, вскрыв конверты с заявками на участие в конкурсе в порядке их поступления согласно Журналу регистрации заявок на участие в конкурсе была объявлена следующая информация в отношении каждого претендента:</w:t>
      </w:r>
    </w:p>
    <w:p w:rsidR="005349DB" w:rsidRDefault="005349DB" w:rsidP="00D5164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D5164D" w:rsidRDefault="00D5164D" w:rsidP="00D5164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D5164D" w:rsidRPr="007719EC" w:rsidRDefault="00D5164D" w:rsidP="00D5164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000636" w:rsidRPr="00B34D8A" w:rsidRDefault="00000636" w:rsidP="000006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77"/>
        <w:gridCol w:w="6568"/>
      </w:tblGrid>
      <w:tr w:rsidR="00B34D8A" w:rsidRPr="00B34D8A" w:rsidTr="00A1698B">
        <w:tc>
          <w:tcPr>
            <w:tcW w:w="2802" w:type="dxa"/>
            <w:vAlign w:val="center"/>
          </w:tcPr>
          <w:p w:rsidR="00752952" w:rsidRPr="00B34D8A" w:rsidRDefault="00752952" w:rsidP="00A1698B">
            <w:pPr>
              <w:ind w:hanging="14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Номер заявки согласно журналу регистрации  </w:t>
            </w:r>
          </w:p>
        </w:tc>
        <w:tc>
          <w:tcPr>
            <w:tcW w:w="6662" w:type="dxa"/>
            <w:vAlign w:val="center"/>
          </w:tcPr>
          <w:p w:rsidR="00752952" w:rsidRPr="00B34D8A" w:rsidRDefault="00752952" w:rsidP="00E131C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Участник размещения конкурса, подавший заявку </w:t>
            </w:r>
          </w:p>
        </w:tc>
      </w:tr>
      <w:tr w:rsidR="00752952" w:rsidRPr="00B34D8A" w:rsidTr="00A1698B">
        <w:trPr>
          <w:trHeight w:val="667"/>
        </w:trPr>
        <w:tc>
          <w:tcPr>
            <w:tcW w:w="2802" w:type="dxa"/>
            <w:vAlign w:val="center"/>
          </w:tcPr>
          <w:p w:rsidR="00752952" w:rsidRPr="00B34D8A" w:rsidRDefault="00752952" w:rsidP="00E131C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2" w:type="dxa"/>
            <w:vAlign w:val="center"/>
          </w:tcPr>
          <w:p w:rsidR="00752952" w:rsidRPr="0088476B" w:rsidRDefault="00CB64A1" w:rsidP="008847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</w:t>
            </w:r>
            <w:r w:rsidR="0088476B">
              <w:rPr>
                <w:rFonts w:ascii="Times New Roman" w:hAnsi="Times New Roman" w:cs="Times New Roman"/>
                <w:sz w:val="24"/>
                <w:szCs w:val="24"/>
              </w:rPr>
              <w:t xml:space="preserve">КОМТЕХ», почтовый адрес: 142155, Московская область, Подольский район, </w:t>
            </w:r>
            <w:proofErr w:type="spellStart"/>
            <w:r w:rsidR="0088476B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="00794457">
              <w:rPr>
                <w:rFonts w:ascii="Times New Roman" w:hAnsi="Times New Roman" w:cs="Times New Roman"/>
                <w:sz w:val="24"/>
                <w:szCs w:val="24"/>
              </w:rPr>
              <w:t>. Львовский, ул. Красная, д. 2 А</w:t>
            </w:r>
          </w:p>
        </w:tc>
      </w:tr>
    </w:tbl>
    <w:p w:rsidR="00752952" w:rsidRPr="00B34D8A" w:rsidRDefault="00752952" w:rsidP="0075295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28"/>
        <w:gridCol w:w="4336"/>
        <w:gridCol w:w="3781"/>
      </w:tblGrid>
      <w:tr w:rsidR="00B34D8A" w:rsidRPr="00B34D8A" w:rsidTr="00E131C5">
        <w:tc>
          <w:tcPr>
            <w:tcW w:w="1242" w:type="dxa"/>
            <w:vAlign w:val="center"/>
          </w:tcPr>
          <w:p w:rsidR="00752952" w:rsidRPr="00B34D8A" w:rsidRDefault="00752952" w:rsidP="00E131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/>
                <w:sz w:val="24"/>
                <w:szCs w:val="24"/>
              </w:rPr>
              <w:t>№№</w:t>
            </w:r>
          </w:p>
        </w:tc>
        <w:tc>
          <w:tcPr>
            <w:tcW w:w="4395" w:type="dxa"/>
            <w:vAlign w:val="center"/>
          </w:tcPr>
          <w:p w:rsidR="00752952" w:rsidRPr="00B34D8A" w:rsidRDefault="00752952" w:rsidP="00E131C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объявляемой информации при вскрытии конвертов</w:t>
            </w:r>
          </w:p>
        </w:tc>
        <w:tc>
          <w:tcPr>
            <w:tcW w:w="3827" w:type="dxa"/>
            <w:vAlign w:val="center"/>
          </w:tcPr>
          <w:p w:rsidR="00752952" w:rsidRPr="00B34D8A" w:rsidRDefault="00752952" w:rsidP="00D0088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/>
                <w:sz w:val="24"/>
                <w:szCs w:val="24"/>
              </w:rPr>
              <w:t>Объявленная информация в отношении каждого претендента</w:t>
            </w:r>
          </w:p>
        </w:tc>
      </w:tr>
      <w:tr w:rsidR="00B34D8A" w:rsidRPr="00B34D8A" w:rsidTr="00E131C5">
        <w:tc>
          <w:tcPr>
            <w:tcW w:w="1242" w:type="dxa"/>
            <w:vAlign w:val="center"/>
          </w:tcPr>
          <w:p w:rsidR="00752952" w:rsidRPr="00B34D8A" w:rsidRDefault="00752952" w:rsidP="00E131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5" w:type="dxa"/>
          </w:tcPr>
          <w:p w:rsidR="00752952" w:rsidRPr="00B34D8A" w:rsidRDefault="00752952" w:rsidP="00E131C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номер конверта с заявкой, который вскрывается, наименование претендента</w:t>
            </w:r>
          </w:p>
        </w:tc>
        <w:tc>
          <w:tcPr>
            <w:tcW w:w="3827" w:type="dxa"/>
            <w:vAlign w:val="center"/>
          </w:tcPr>
          <w:p w:rsidR="00752952" w:rsidRPr="00B34D8A" w:rsidRDefault="00752952" w:rsidP="004C5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1; </w:t>
            </w:r>
            <w:r w:rsidR="00663ADD" w:rsidRPr="00663ADD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«КОМТЕХ»</w:t>
            </w:r>
          </w:p>
        </w:tc>
      </w:tr>
      <w:tr w:rsidR="00B34D8A" w:rsidRPr="00B34D8A" w:rsidTr="00E131C5">
        <w:tc>
          <w:tcPr>
            <w:tcW w:w="1242" w:type="dxa"/>
            <w:vAlign w:val="center"/>
          </w:tcPr>
          <w:p w:rsidR="00752952" w:rsidRPr="00B34D8A" w:rsidRDefault="00752952" w:rsidP="00E131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5" w:type="dxa"/>
            <w:shd w:val="clear" w:color="auto" w:fill="auto"/>
          </w:tcPr>
          <w:p w:rsidR="00752952" w:rsidRPr="00B34D8A" w:rsidRDefault="00752952" w:rsidP="00E131C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должность лица, подписавшего заявку, и наличие документа, подтверждающего его полномочия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752952" w:rsidRPr="00B34D8A" w:rsidRDefault="00663ADD" w:rsidP="00020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Питанов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С.А., Директор, Решение № 4 от 02.12.2013г.</w:t>
            </w:r>
          </w:p>
        </w:tc>
      </w:tr>
      <w:tr w:rsidR="00B34D8A" w:rsidRPr="00B34D8A" w:rsidTr="00E131C5">
        <w:tc>
          <w:tcPr>
            <w:tcW w:w="1242" w:type="dxa"/>
            <w:vAlign w:val="center"/>
          </w:tcPr>
          <w:p w:rsidR="00752952" w:rsidRPr="00B34D8A" w:rsidRDefault="00752952" w:rsidP="00E131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5" w:type="dxa"/>
            <w:shd w:val="clear" w:color="auto" w:fill="auto"/>
          </w:tcPr>
          <w:p w:rsidR="00752952" w:rsidRPr="00B34D8A" w:rsidRDefault="00752952" w:rsidP="00E131C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документа, подтверждающего обеспечение заявки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752952" w:rsidRPr="00B34D8A" w:rsidRDefault="00752952" w:rsidP="00E13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B34D8A" w:rsidRPr="00B34D8A" w:rsidTr="00E131C5">
        <w:tc>
          <w:tcPr>
            <w:tcW w:w="1242" w:type="dxa"/>
            <w:vAlign w:val="center"/>
          </w:tcPr>
          <w:p w:rsidR="00752952" w:rsidRPr="00B34D8A" w:rsidRDefault="00752952" w:rsidP="00E131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395" w:type="dxa"/>
            <w:shd w:val="clear" w:color="auto" w:fill="auto"/>
          </w:tcPr>
          <w:p w:rsidR="00752952" w:rsidRPr="00B34D8A" w:rsidRDefault="00752952" w:rsidP="00E131C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договора, цена договора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752952" w:rsidRPr="00B34D8A" w:rsidRDefault="009A7F5C" w:rsidP="00F516D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F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12 7</w:t>
            </w:r>
            <w:r w:rsidR="00F516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  <w:r w:rsidRPr="009A7F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516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752952"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рублей</w:t>
            </w:r>
          </w:p>
        </w:tc>
      </w:tr>
      <w:tr w:rsidR="00B34D8A" w:rsidRPr="00B34D8A" w:rsidTr="00E131C5">
        <w:tc>
          <w:tcPr>
            <w:tcW w:w="1242" w:type="dxa"/>
            <w:vAlign w:val="center"/>
          </w:tcPr>
          <w:p w:rsidR="00752952" w:rsidRPr="009B5B65" w:rsidRDefault="00752952" w:rsidP="00E131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B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4.2.</w:t>
            </w:r>
          </w:p>
        </w:tc>
        <w:tc>
          <w:tcPr>
            <w:tcW w:w="4395" w:type="dxa"/>
          </w:tcPr>
          <w:p w:rsidR="00752952" w:rsidRPr="009B5B65" w:rsidRDefault="00752952" w:rsidP="00E131C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B6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 подряда, качество работ</w:t>
            </w:r>
          </w:p>
        </w:tc>
        <w:tc>
          <w:tcPr>
            <w:tcW w:w="3827" w:type="dxa"/>
            <w:vAlign w:val="center"/>
          </w:tcPr>
          <w:p w:rsidR="00752952" w:rsidRPr="009B5B65" w:rsidRDefault="00752952" w:rsidP="00E131C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5B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B34D8A" w:rsidRPr="00B34D8A" w:rsidTr="00E131C5">
        <w:tc>
          <w:tcPr>
            <w:tcW w:w="1242" w:type="dxa"/>
            <w:vAlign w:val="center"/>
          </w:tcPr>
          <w:p w:rsidR="00752952" w:rsidRPr="00976F70" w:rsidRDefault="00752952" w:rsidP="00E131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F70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395" w:type="dxa"/>
          </w:tcPr>
          <w:p w:rsidR="00752952" w:rsidRPr="00976F70" w:rsidRDefault="00752952" w:rsidP="00E131C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76F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 подряда, квалификация участников конкурса</w:t>
            </w:r>
          </w:p>
        </w:tc>
        <w:tc>
          <w:tcPr>
            <w:tcW w:w="3827" w:type="dxa"/>
            <w:vAlign w:val="center"/>
          </w:tcPr>
          <w:p w:rsidR="00752952" w:rsidRPr="00976F70" w:rsidRDefault="00752952" w:rsidP="00E131C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76F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B34D8A" w:rsidRPr="00B34D8A" w:rsidTr="00E131C5">
        <w:tc>
          <w:tcPr>
            <w:tcW w:w="1242" w:type="dxa"/>
            <w:vAlign w:val="center"/>
          </w:tcPr>
          <w:p w:rsidR="00752952" w:rsidRPr="00B34D8A" w:rsidRDefault="00752952" w:rsidP="00E131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95" w:type="dxa"/>
          </w:tcPr>
          <w:p w:rsidR="00752952" w:rsidRPr="00B34D8A" w:rsidRDefault="00752952" w:rsidP="00E131C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копий документов подтверждающего соответствие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являющимся предметом конкурса</w:t>
            </w:r>
          </w:p>
        </w:tc>
        <w:tc>
          <w:tcPr>
            <w:tcW w:w="3827" w:type="dxa"/>
            <w:vAlign w:val="center"/>
          </w:tcPr>
          <w:p w:rsidR="00752952" w:rsidRPr="00B34D8A" w:rsidRDefault="00752952" w:rsidP="00E13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752952" w:rsidRPr="00B34D8A" w:rsidTr="00E131C5">
        <w:tc>
          <w:tcPr>
            <w:tcW w:w="1242" w:type="dxa"/>
            <w:vAlign w:val="center"/>
          </w:tcPr>
          <w:p w:rsidR="00752952" w:rsidRPr="00B34D8A" w:rsidRDefault="00752952" w:rsidP="00E131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95" w:type="dxa"/>
          </w:tcPr>
          <w:p w:rsidR="00752952" w:rsidRPr="00B34D8A" w:rsidRDefault="00752952" w:rsidP="00C14EA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полученн</w:t>
            </w:r>
            <w:r w:rsidR="00A1698B"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ой не позднее, чем за один месяц</w:t>
            </w: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до дня размещения на официальном сайте извещения о проведении конкурса выписк</w:t>
            </w:r>
            <w:r w:rsidR="00C14EA6"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из единого государственного реестра юридических лиц. Оригинал или нотариально заверенная копия</w:t>
            </w:r>
          </w:p>
        </w:tc>
        <w:tc>
          <w:tcPr>
            <w:tcW w:w="3827" w:type="dxa"/>
            <w:vAlign w:val="center"/>
          </w:tcPr>
          <w:p w:rsidR="00752952" w:rsidRPr="00B34D8A" w:rsidRDefault="00752952" w:rsidP="00E13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</w:tbl>
    <w:p w:rsidR="00C53432" w:rsidRPr="00B34D8A" w:rsidRDefault="00C53432" w:rsidP="000006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C74EA" w:rsidRPr="00B34D8A" w:rsidRDefault="006C74EA" w:rsidP="00C5511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1284D" w:rsidRDefault="00A85C50" w:rsidP="00C5511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5C50">
        <w:rPr>
          <w:rFonts w:ascii="Times New Roman" w:hAnsi="Times New Roman" w:cs="Times New Roman"/>
          <w:b/>
          <w:sz w:val="24"/>
          <w:szCs w:val="24"/>
        </w:rPr>
        <w:t>Лот №</w:t>
      </w:r>
      <w:r w:rsidR="00131DE1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- </w:t>
      </w:r>
      <w:r w:rsidR="00131DE1" w:rsidRPr="00131DE1">
        <w:rPr>
          <w:rFonts w:ascii="Times New Roman" w:hAnsi="Times New Roman" w:cs="Times New Roman"/>
          <w:sz w:val="24"/>
          <w:szCs w:val="24"/>
        </w:rPr>
        <w:t>Выполнение работ по капитальному ремонту внутридомовых инженерных систем на территории Московской области: г. Подольск</w:t>
      </w:r>
      <w:r w:rsidRPr="00A85C50">
        <w:rPr>
          <w:rFonts w:ascii="Times New Roman" w:hAnsi="Times New Roman" w:cs="Times New Roman"/>
          <w:sz w:val="24"/>
          <w:szCs w:val="24"/>
        </w:rPr>
        <w:t>.</w:t>
      </w:r>
    </w:p>
    <w:p w:rsidR="00A85C50" w:rsidRDefault="00A85C50" w:rsidP="00C5511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85C50" w:rsidRPr="00B34D8A" w:rsidRDefault="00A85C50" w:rsidP="00A85C5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4D8A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</w:t>
      </w:r>
      <w:r w:rsidR="00DE0DDD">
        <w:rPr>
          <w:rFonts w:ascii="Times New Roman" w:hAnsi="Times New Roman" w:cs="Times New Roman"/>
          <w:sz w:val="24"/>
          <w:szCs w:val="24"/>
        </w:rPr>
        <w:t>1</w:t>
      </w:r>
      <w:r w:rsidRPr="00B34D8A">
        <w:rPr>
          <w:rFonts w:ascii="Times New Roman" w:hAnsi="Times New Roman" w:cs="Times New Roman"/>
          <w:sz w:val="24"/>
          <w:szCs w:val="24"/>
        </w:rPr>
        <w:t xml:space="preserve"> заявка(и). </w:t>
      </w:r>
    </w:p>
    <w:p w:rsidR="00A85C50" w:rsidRPr="00B34D8A" w:rsidRDefault="00A85C50" w:rsidP="00A85C5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85C50" w:rsidRDefault="00A85C50" w:rsidP="00A85C5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4D8A">
        <w:rPr>
          <w:rFonts w:ascii="Times New Roman" w:hAnsi="Times New Roman" w:cs="Times New Roman"/>
          <w:sz w:val="24"/>
          <w:szCs w:val="24"/>
        </w:rPr>
        <w:t>Комиссия, вскрыв конверты с заявками на участие в конкурсе в порядке их поступления согласно Журналу регистрации заявок на участие в конкурсе была объявлена следующая информация в отношении каждого претендента:</w:t>
      </w:r>
    </w:p>
    <w:p w:rsidR="00A85C50" w:rsidRDefault="00A85C50" w:rsidP="00A85C5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78"/>
        <w:gridCol w:w="6567"/>
      </w:tblGrid>
      <w:tr w:rsidR="00A85C50" w:rsidRPr="00B34D8A" w:rsidTr="00447336">
        <w:tc>
          <w:tcPr>
            <w:tcW w:w="2802" w:type="dxa"/>
            <w:vAlign w:val="center"/>
          </w:tcPr>
          <w:p w:rsidR="00A85C50" w:rsidRPr="00B34D8A" w:rsidRDefault="00A85C50" w:rsidP="00447336">
            <w:pPr>
              <w:ind w:hanging="14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Номер заявки согласно журналу регистрации  </w:t>
            </w:r>
          </w:p>
        </w:tc>
        <w:tc>
          <w:tcPr>
            <w:tcW w:w="6662" w:type="dxa"/>
            <w:vAlign w:val="center"/>
          </w:tcPr>
          <w:p w:rsidR="00A85C50" w:rsidRPr="00B34D8A" w:rsidRDefault="00A85C50" w:rsidP="004473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Участник размещения конкурса, подавший заявку </w:t>
            </w:r>
          </w:p>
        </w:tc>
      </w:tr>
      <w:tr w:rsidR="00A85C50" w:rsidRPr="00B34D8A" w:rsidTr="00447336">
        <w:trPr>
          <w:trHeight w:val="667"/>
        </w:trPr>
        <w:tc>
          <w:tcPr>
            <w:tcW w:w="2802" w:type="dxa"/>
            <w:vAlign w:val="center"/>
          </w:tcPr>
          <w:p w:rsidR="00A85C50" w:rsidRPr="00B34D8A" w:rsidRDefault="00A85C50" w:rsidP="004473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2" w:type="dxa"/>
            <w:vAlign w:val="center"/>
          </w:tcPr>
          <w:p w:rsidR="00A85C50" w:rsidRPr="00B34D8A" w:rsidRDefault="00E311D2" w:rsidP="00447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унитарное предприятие «Дирекция единого заказчика г. Подольска»</w:t>
            </w:r>
            <w:r w:rsidR="006B443B">
              <w:rPr>
                <w:rFonts w:ascii="Times New Roman" w:hAnsi="Times New Roman" w:cs="Times New Roman"/>
                <w:sz w:val="24"/>
                <w:szCs w:val="24"/>
              </w:rPr>
              <w:t>, почтовый адрес: 142119, Московская область, г. Подольск, Октябрьский пр-т, д. 2</w:t>
            </w:r>
          </w:p>
        </w:tc>
      </w:tr>
    </w:tbl>
    <w:p w:rsidR="00A85C50" w:rsidRDefault="00A85C50" w:rsidP="00A85C5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28"/>
        <w:gridCol w:w="4339"/>
        <w:gridCol w:w="3778"/>
      </w:tblGrid>
      <w:tr w:rsidR="00A85C50" w:rsidRPr="00B34D8A" w:rsidTr="00447336">
        <w:tc>
          <w:tcPr>
            <w:tcW w:w="1242" w:type="dxa"/>
            <w:vAlign w:val="center"/>
          </w:tcPr>
          <w:p w:rsidR="00A85C50" w:rsidRPr="00B34D8A" w:rsidRDefault="00A85C50" w:rsidP="004473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/>
                <w:sz w:val="24"/>
                <w:szCs w:val="24"/>
              </w:rPr>
              <w:t>№№</w:t>
            </w:r>
          </w:p>
        </w:tc>
        <w:tc>
          <w:tcPr>
            <w:tcW w:w="4395" w:type="dxa"/>
            <w:vAlign w:val="center"/>
          </w:tcPr>
          <w:p w:rsidR="00A85C50" w:rsidRPr="00B34D8A" w:rsidRDefault="00A85C50" w:rsidP="0044733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объявляемой информации при вскрытии конвертов</w:t>
            </w:r>
          </w:p>
        </w:tc>
        <w:tc>
          <w:tcPr>
            <w:tcW w:w="3827" w:type="dxa"/>
            <w:vAlign w:val="center"/>
          </w:tcPr>
          <w:p w:rsidR="00A85C50" w:rsidRPr="00B34D8A" w:rsidRDefault="00A85C50" w:rsidP="0044733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/>
                <w:sz w:val="24"/>
                <w:szCs w:val="24"/>
              </w:rPr>
              <w:t>Объявленная информация в отношении каждого претендента</w:t>
            </w:r>
          </w:p>
        </w:tc>
      </w:tr>
      <w:tr w:rsidR="00A85C50" w:rsidRPr="00B34D8A" w:rsidTr="00447336">
        <w:tc>
          <w:tcPr>
            <w:tcW w:w="1242" w:type="dxa"/>
            <w:vAlign w:val="center"/>
          </w:tcPr>
          <w:p w:rsidR="00A85C50" w:rsidRPr="00B34D8A" w:rsidRDefault="00A85C50" w:rsidP="004473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5" w:type="dxa"/>
          </w:tcPr>
          <w:p w:rsidR="00A85C50" w:rsidRPr="00B34D8A" w:rsidRDefault="00A85C50" w:rsidP="0044733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номер конверта с заявкой, который вскрывается, наименование претендента</w:t>
            </w:r>
          </w:p>
        </w:tc>
        <w:tc>
          <w:tcPr>
            <w:tcW w:w="3827" w:type="dxa"/>
            <w:vAlign w:val="center"/>
          </w:tcPr>
          <w:p w:rsidR="00A85C50" w:rsidRPr="00B34D8A" w:rsidRDefault="00DE0DDD" w:rsidP="00A85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D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1; </w:t>
            </w:r>
            <w:r w:rsidR="00E415AB" w:rsidRPr="00E415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Муниципальное унитарное предприятие «Дирекция единого заказчика г. Подольска»</w:t>
            </w:r>
          </w:p>
        </w:tc>
      </w:tr>
      <w:tr w:rsidR="00A85C50" w:rsidRPr="00B34D8A" w:rsidTr="00447336">
        <w:tc>
          <w:tcPr>
            <w:tcW w:w="1242" w:type="dxa"/>
            <w:vAlign w:val="center"/>
          </w:tcPr>
          <w:p w:rsidR="00A85C50" w:rsidRPr="00B34D8A" w:rsidRDefault="00A85C50" w:rsidP="004473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5" w:type="dxa"/>
            <w:shd w:val="clear" w:color="auto" w:fill="auto"/>
          </w:tcPr>
          <w:p w:rsidR="00A85C50" w:rsidRPr="00B34D8A" w:rsidRDefault="00A85C50" w:rsidP="0044733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должность лица, подписавшего заявку, и наличие документа, подтверждающего его полномочия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A85C50" w:rsidRPr="00B34D8A" w:rsidRDefault="004A0F63" w:rsidP="004F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Ананьев А.В., Директор, Распоряжение </w:t>
            </w:r>
            <w:r w:rsidR="004F3C7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лавы города Подольска № 215-л/с от 07.04.2014г.</w:t>
            </w:r>
          </w:p>
        </w:tc>
      </w:tr>
      <w:tr w:rsidR="00A85C50" w:rsidRPr="00B34D8A" w:rsidTr="00447336">
        <w:tc>
          <w:tcPr>
            <w:tcW w:w="1242" w:type="dxa"/>
            <w:vAlign w:val="center"/>
          </w:tcPr>
          <w:p w:rsidR="00A85C50" w:rsidRPr="00B34D8A" w:rsidRDefault="00A85C50" w:rsidP="004473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395" w:type="dxa"/>
            <w:shd w:val="clear" w:color="auto" w:fill="auto"/>
          </w:tcPr>
          <w:p w:rsidR="00A85C50" w:rsidRPr="00B34D8A" w:rsidRDefault="00A85C50" w:rsidP="0044733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документа, подтверждающего обеспечение заявки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A85C50" w:rsidRPr="00B34D8A" w:rsidRDefault="00A85C50" w:rsidP="00447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A85C50" w:rsidRPr="00B34D8A" w:rsidTr="00447336">
        <w:tc>
          <w:tcPr>
            <w:tcW w:w="1242" w:type="dxa"/>
            <w:vAlign w:val="center"/>
          </w:tcPr>
          <w:p w:rsidR="00A85C50" w:rsidRPr="00B34D8A" w:rsidRDefault="00A85C50" w:rsidP="004473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395" w:type="dxa"/>
            <w:shd w:val="clear" w:color="auto" w:fill="auto"/>
          </w:tcPr>
          <w:p w:rsidR="00A85C50" w:rsidRPr="00B34D8A" w:rsidRDefault="00A85C50" w:rsidP="0044733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договора, цена договора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A85C50" w:rsidRPr="00B34D8A" w:rsidRDefault="00E415AB" w:rsidP="008D089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15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19 5</w:t>
            </w:r>
            <w:r w:rsidR="008D08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E415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8D08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745,02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A85C50"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рублей</w:t>
            </w:r>
          </w:p>
        </w:tc>
      </w:tr>
      <w:tr w:rsidR="00A85C50" w:rsidRPr="00B34D8A" w:rsidTr="00447336">
        <w:tc>
          <w:tcPr>
            <w:tcW w:w="1242" w:type="dxa"/>
            <w:vAlign w:val="center"/>
          </w:tcPr>
          <w:p w:rsidR="00A85C50" w:rsidRPr="00B34D8A" w:rsidRDefault="00A85C50" w:rsidP="004473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4395" w:type="dxa"/>
          </w:tcPr>
          <w:p w:rsidR="00A85C50" w:rsidRPr="00B34D8A" w:rsidRDefault="00A85C50" w:rsidP="0044733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 подряда, качество работ</w:t>
            </w:r>
          </w:p>
        </w:tc>
        <w:tc>
          <w:tcPr>
            <w:tcW w:w="3827" w:type="dxa"/>
            <w:vAlign w:val="center"/>
          </w:tcPr>
          <w:p w:rsidR="00A85C50" w:rsidRPr="00B34D8A" w:rsidRDefault="00A85C50" w:rsidP="004473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A85C50" w:rsidRPr="00B34D8A" w:rsidTr="00447336">
        <w:tc>
          <w:tcPr>
            <w:tcW w:w="1242" w:type="dxa"/>
            <w:vAlign w:val="center"/>
          </w:tcPr>
          <w:p w:rsidR="00A85C50" w:rsidRPr="00B34D8A" w:rsidRDefault="00A85C50" w:rsidP="004473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395" w:type="dxa"/>
          </w:tcPr>
          <w:p w:rsidR="00A85C50" w:rsidRPr="00B34D8A" w:rsidRDefault="00A85C50" w:rsidP="0044733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 подряда, квалификация участников конкурса</w:t>
            </w:r>
          </w:p>
        </w:tc>
        <w:tc>
          <w:tcPr>
            <w:tcW w:w="3827" w:type="dxa"/>
            <w:vAlign w:val="center"/>
          </w:tcPr>
          <w:p w:rsidR="00A85C50" w:rsidRPr="00B34D8A" w:rsidRDefault="00A85C50" w:rsidP="004473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A85C50" w:rsidRPr="00B34D8A" w:rsidTr="00447336">
        <w:tc>
          <w:tcPr>
            <w:tcW w:w="1242" w:type="dxa"/>
            <w:vAlign w:val="center"/>
          </w:tcPr>
          <w:p w:rsidR="00A85C50" w:rsidRPr="00B34D8A" w:rsidRDefault="00A85C50" w:rsidP="004473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95" w:type="dxa"/>
          </w:tcPr>
          <w:p w:rsidR="00A85C50" w:rsidRPr="00B34D8A" w:rsidRDefault="00A85C50" w:rsidP="0044733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копий документов подтверждающего соответствие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являющимся предметом конкурса</w:t>
            </w:r>
          </w:p>
        </w:tc>
        <w:tc>
          <w:tcPr>
            <w:tcW w:w="3827" w:type="dxa"/>
            <w:vAlign w:val="center"/>
          </w:tcPr>
          <w:p w:rsidR="00A85C50" w:rsidRPr="00B34D8A" w:rsidRDefault="00A85C50" w:rsidP="00447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A85C50" w:rsidRPr="00B34D8A" w:rsidTr="00447336">
        <w:tc>
          <w:tcPr>
            <w:tcW w:w="1242" w:type="dxa"/>
            <w:vAlign w:val="center"/>
          </w:tcPr>
          <w:p w:rsidR="00A85C50" w:rsidRPr="00B34D8A" w:rsidRDefault="00A85C50" w:rsidP="004473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95" w:type="dxa"/>
          </w:tcPr>
          <w:p w:rsidR="00A85C50" w:rsidRPr="00B34D8A" w:rsidRDefault="00A85C50" w:rsidP="0044733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полученной не позднее, чем за один месяц до дня размещения на официальном сайте извещения о проведении конкурса выписки из единого государственного реестра юридических лиц. Оригинал или нотариально заверенная копия</w:t>
            </w:r>
          </w:p>
        </w:tc>
        <w:tc>
          <w:tcPr>
            <w:tcW w:w="3827" w:type="dxa"/>
            <w:vAlign w:val="center"/>
          </w:tcPr>
          <w:p w:rsidR="00A85C50" w:rsidRPr="00B34D8A" w:rsidRDefault="00A85C50" w:rsidP="00447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</w:tbl>
    <w:p w:rsidR="00A85C50" w:rsidRDefault="00A85C50" w:rsidP="00A85C5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2B2306" w:rsidRDefault="002B2306" w:rsidP="00A85C5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B558E" w:rsidRDefault="00AB558E" w:rsidP="00A85C5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Лот №</w:t>
      </w:r>
      <w:r w:rsidR="00814E47">
        <w:rPr>
          <w:rFonts w:ascii="Times New Roman" w:hAnsi="Times New Roman" w:cs="Times New Roman"/>
          <w:b/>
          <w:sz w:val="24"/>
          <w:szCs w:val="24"/>
        </w:rPr>
        <w:t xml:space="preserve"> 7</w:t>
      </w:r>
      <w:r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814E47" w:rsidRPr="00814E47">
        <w:rPr>
          <w:rFonts w:ascii="Times New Roman" w:hAnsi="Times New Roman" w:cs="Times New Roman"/>
          <w:sz w:val="24"/>
          <w:szCs w:val="24"/>
        </w:rPr>
        <w:t>Выполнение работ по капитальному ремонту внутридомовых инженерных систем на территории Московской области: г. Подольск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B558E" w:rsidRDefault="00AB558E" w:rsidP="00A85C5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B558E" w:rsidRPr="00B34D8A" w:rsidRDefault="00AB558E" w:rsidP="00AB55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4D8A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</w:t>
      </w:r>
      <w:r w:rsidR="002959C3">
        <w:rPr>
          <w:rFonts w:ascii="Times New Roman" w:hAnsi="Times New Roman" w:cs="Times New Roman"/>
          <w:sz w:val="24"/>
          <w:szCs w:val="24"/>
        </w:rPr>
        <w:t>1</w:t>
      </w:r>
      <w:r w:rsidRPr="00B34D8A">
        <w:rPr>
          <w:rFonts w:ascii="Times New Roman" w:hAnsi="Times New Roman" w:cs="Times New Roman"/>
          <w:sz w:val="24"/>
          <w:szCs w:val="24"/>
        </w:rPr>
        <w:t xml:space="preserve"> заявка(и). </w:t>
      </w:r>
    </w:p>
    <w:p w:rsidR="00AB558E" w:rsidRPr="00B34D8A" w:rsidRDefault="00AB558E" w:rsidP="00AB55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B558E" w:rsidRDefault="00AB558E" w:rsidP="00AB55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4D8A">
        <w:rPr>
          <w:rFonts w:ascii="Times New Roman" w:hAnsi="Times New Roman" w:cs="Times New Roman"/>
          <w:sz w:val="24"/>
          <w:szCs w:val="24"/>
        </w:rPr>
        <w:t>Комиссия, вскрыв конверты с заявками на участие в конкурсе в порядке их поступления согласно Журналу регистрации заявок на участие в конкурсе была объявлена следующая информация в отношении каждого претендента:</w:t>
      </w:r>
    </w:p>
    <w:p w:rsidR="00AB558E" w:rsidRDefault="00AB558E" w:rsidP="00AB55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78"/>
        <w:gridCol w:w="6567"/>
      </w:tblGrid>
      <w:tr w:rsidR="00AB558E" w:rsidRPr="00B34D8A" w:rsidTr="00447336">
        <w:tc>
          <w:tcPr>
            <w:tcW w:w="2802" w:type="dxa"/>
            <w:vAlign w:val="center"/>
          </w:tcPr>
          <w:p w:rsidR="00AB558E" w:rsidRPr="00B34D8A" w:rsidRDefault="00AB558E" w:rsidP="00447336">
            <w:pPr>
              <w:ind w:hanging="14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Номер заявки согласно журналу регистрации  </w:t>
            </w:r>
          </w:p>
        </w:tc>
        <w:tc>
          <w:tcPr>
            <w:tcW w:w="6662" w:type="dxa"/>
            <w:vAlign w:val="center"/>
          </w:tcPr>
          <w:p w:rsidR="00AB558E" w:rsidRPr="00B34D8A" w:rsidRDefault="00AB558E" w:rsidP="004473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Участник размещения конкурса, подавший заявку </w:t>
            </w:r>
          </w:p>
        </w:tc>
      </w:tr>
      <w:tr w:rsidR="00AB558E" w:rsidRPr="00B34D8A" w:rsidTr="00447336">
        <w:trPr>
          <w:trHeight w:val="667"/>
        </w:trPr>
        <w:tc>
          <w:tcPr>
            <w:tcW w:w="2802" w:type="dxa"/>
            <w:vAlign w:val="center"/>
          </w:tcPr>
          <w:p w:rsidR="00AB558E" w:rsidRPr="00B34D8A" w:rsidRDefault="00AB558E" w:rsidP="004473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2" w:type="dxa"/>
            <w:vAlign w:val="center"/>
          </w:tcPr>
          <w:p w:rsidR="00AB558E" w:rsidRPr="00B34D8A" w:rsidRDefault="001E62D2" w:rsidP="00295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Закрытое акционерное общество «Подольское ремонтно-строительное управление», почтовый адрес: 142116, Московская область, г. Подольск, Домодедовское шоссе, д. 2</w:t>
            </w:r>
          </w:p>
        </w:tc>
      </w:tr>
    </w:tbl>
    <w:p w:rsidR="00AB558E" w:rsidRDefault="00AB558E" w:rsidP="00A85C5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29"/>
        <w:gridCol w:w="4341"/>
        <w:gridCol w:w="3775"/>
      </w:tblGrid>
      <w:tr w:rsidR="00AB558E" w:rsidRPr="00B34D8A" w:rsidTr="00447336">
        <w:tc>
          <w:tcPr>
            <w:tcW w:w="1242" w:type="dxa"/>
            <w:vAlign w:val="center"/>
          </w:tcPr>
          <w:p w:rsidR="00AB558E" w:rsidRPr="00B34D8A" w:rsidRDefault="00AB558E" w:rsidP="004473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/>
                <w:sz w:val="24"/>
                <w:szCs w:val="24"/>
              </w:rPr>
              <w:t>№№</w:t>
            </w:r>
          </w:p>
        </w:tc>
        <w:tc>
          <w:tcPr>
            <w:tcW w:w="4395" w:type="dxa"/>
            <w:vAlign w:val="center"/>
          </w:tcPr>
          <w:p w:rsidR="00AB558E" w:rsidRPr="00B34D8A" w:rsidRDefault="00AB558E" w:rsidP="0044733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объявляемой информации при вскрытии конвертов</w:t>
            </w:r>
          </w:p>
        </w:tc>
        <w:tc>
          <w:tcPr>
            <w:tcW w:w="3827" w:type="dxa"/>
            <w:vAlign w:val="center"/>
          </w:tcPr>
          <w:p w:rsidR="00AB558E" w:rsidRPr="00B34D8A" w:rsidRDefault="00AB558E" w:rsidP="0044733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/>
                <w:sz w:val="24"/>
                <w:szCs w:val="24"/>
              </w:rPr>
              <w:t>Объявленная информация в отношении каждого претендента</w:t>
            </w:r>
          </w:p>
        </w:tc>
      </w:tr>
      <w:tr w:rsidR="00AB558E" w:rsidRPr="00B34D8A" w:rsidTr="00447336">
        <w:tc>
          <w:tcPr>
            <w:tcW w:w="1242" w:type="dxa"/>
            <w:vAlign w:val="center"/>
          </w:tcPr>
          <w:p w:rsidR="00AB558E" w:rsidRPr="00B34D8A" w:rsidRDefault="00AB558E" w:rsidP="004473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4395" w:type="dxa"/>
          </w:tcPr>
          <w:p w:rsidR="00AB558E" w:rsidRPr="00B34D8A" w:rsidRDefault="00AB558E" w:rsidP="0044733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номер конверта с заявкой, который вскрывается, наименование претендента</w:t>
            </w:r>
          </w:p>
        </w:tc>
        <w:tc>
          <w:tcPr>
            <w:tcW w:w="3827" w:type="dxa"/>
            <w:vAlign w:val="center"/>
          </w:tcPr>
          <w:p w:rsidR="00AB558E" w:rsidRPr="00B34D8A" w:rsidRDefault="00AB558E" w:rsidP="00447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r w:rsidR="003F11B9" w:rsidRPr="003F11B9">
              <w:rPr>
                <w:rFonts w:ascii="Times New Roman" w:hAnsi="Times New Roman" w:cs="Times New Roman"/>
                <w:sz w:val="24"/>
                <w:szCs w:val="24"/>
              </w:rPr>
              <w:t>Закрытое акционерное общество «Подольское ремонтно-строительное управление»</w:t>
            </w:r>
          </w:p>
        </w:tc>
      </w:tr>
      <w:tr w:rsidR="00AB558E" w:rsidRPr="00B34D8A" w:rsidTr="00447336">
        <w:tc>
          <w:tcPr>
            <w:tcW w:w="1242" w:type="dxa"/>
            <w:vAlign w:val="center"/>
          </w:tcPr>
          <w:p w:rsidR="00AB558E" w:rsidRPr="00B34D8A" w:rsidRDefault="00AB558E" w:rsidP="004473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5" w:type="dxa"/>
            <w:shd w:val="clear" w:color="auto" w:fill="auto"/>
          </w:tcPr>
          <w:p w:rsidR="00AB558E" w:rsidRPr="00B34D8A" w:rsidRDefault="00AB558E" w:rsidP="0044733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должность лица, подписавшего заявку, и наличие документа, подтверждающего его полномочия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AB558E" w:rsidRPr="00B34D8A" w:rsidRDefault="008D74C5" w:rsidP="00507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Мельник М.Я., Генеральный директор, Протокол № 1 от 12.01.2015 г.</w:t>
            </w:r>
          </w:p>
        </w:tc>
      </w:tr>
      <w:tr w:rsidR="00AB558E" w:rsidRPr="00B34D8A" w:rsidTr="00447336">
        <w:tc>
          <w:tcPr>
            <w:tcW w:w="1242" w:type="dxa"/>
            <w:vAlign w:val="center"/>
          </w:tcPr>
          <w:p w:rsidR="00AB558E" w:rsidRPr="00B34D8A" w:rsidRDefault="00AB558E" w:rsidP="004473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5" w:type="dxa"/>
            <w:shd w:val="clear" w:color="auto" w:fill="auto"/>
          </w:tcPr>
          <w:p w:rsidR="00AB558E" w:rsidRPr="00B34D8A" w:rsidRDefault="00AB558E" w:rsidP="0044733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документа, подтверждающего обеспечение заявки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AB558E" w:rsidRPr="00B34D8A" w:rsidRDefault="00AB558E" w:rsidP="00447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AB558E" w:rsidRPr="00B34D8A" w:rsidTr="00447336">
        <w:tc>
          <w:tcPr>
            <w:tcW w:w="1242" w:type="dxa"/>
            <w:vAlign w:val="center"/>
          </w:tcPr>
          <w:p w:rsidR="00AB558E" w:rsidRPr="00B34D8A" w:rsidRDefault="00AB558E" w:rsidP="004473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395" w:type="dxa"/>
            <w:shd w:val="clear" w:color="auto" w:fill="auto"/>
          </w:tcPr>
          <w:p w:rsidR="00AB558E" w:rsidRPr="00B34D8A" w:rsidRDefault="00AB558E" w:rsidP="0044733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договора, цена договора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AB558E" w:rsidRPr="00B34D8A" w:rsidRDefault="00E42704" w:rsidP="004473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27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8 068 273,48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AB558E"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рублей</w:t>
            </w:r>
          </w:p>
        </w:tc>
      </w:tr>
      <w:tr w:rsidR="00AB558E" w:rsidRPr="00B34D8A" w:rsidTr="00447336">
        <w:tc>
          <w:tcPr>
            <w:tcW w:w="1242" w:type="dxa"/>
            <w:vAlign w:val="center"/>
          </w:tcPr>
          <w:p w:rsidR="00AB558E" w:rsidRPr="00B34D8A" w:rsidRDefault="00AB558E" w:rsidP="004473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4395" w:type="dxa"/>
          </w:tcPr>
          <w:p w:rsidR="00AB558E" w:rsidRPr="00B34D8A" w:rsidRDefault="00AB558E" w:rsidP="0044733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 подряда, качество работ</w:t>
            </w:r>
          </w:p>
        </w:tc>
        <w:tc>
          <w:tcPr>
            <w:tcW w:w="3827" w:type="dxa"/>
            <w:vAlign w:val="center"/>
          </w:tcPr>
          <w:p w:rsidR="00AB558E" w:rsidRPr="00B34D8A" w:rsidRDefault="00AB558E" w:rsidP="004473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AB558E" w:rsidRPr="00B34D8A" w:rsidTr="00447336">
        <w:tc>
          <w:tcPr>
            <w:tcW w:w="1242" w:type="dxa"/>
            <w:vAlign w:val="center"/>
          </w:tcPr>
          <w:p w:rsidR="00AB558E" w:rsidRPr="00B34D8A" w:rsidRDefault="00AB558E" w:rsidP="004473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395" w:type="dxa"/>
          </w:tcPr>
          <w:p w:rsidR="00AB558E" w:rsidRPr="00B34D8A" w:rsidRDefault="00AB558E" w:rsidP="0044733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 подряда, квалификация участников конкурса</w:t>
            </w:r>
          </w:p>
        </w:tc>
        <w:tc>
          <w:tcPr>
            <w:tcW w:w="3827" w:type="dxa"/>
            <w:vAlign w:val="center"/>
          </w:tcPr>
          <w:p w:rsidR="00AB558E" w:rsidRPr="00B34D8A" w:rsidRDefault="00AB558E" w:rsidP="004473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AB558E" w:rsidRPr="00B34D8A" w:rsidTr="00447336">
        <w:tc>
          <w:tcPr>
            <w:tcW w:w="1242" w:type="dxa"/>
            <w:vAlign w:val="center"/>
          </w:tcPr>
          <w:p w:rsidR="00AB558E" w:rsidRPr="00B34D8A" w:rsidRDefault="00AB558E" w:rsidP="004473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95" w:type="dxa"/>
          </w:tcPr>
          <w:p w:rsidR="00AB558E" w:rsidRPr="00B34D8A" w:rsidRDefault="00AB558E" w:rsidP="0044733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копий документов подтверждающего соответствие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являющимся предметом конкурса</w:t>
            </w:r>
          </w:p>
        </w:tc>
        <w:tc>
          <w:tcPr>
            <w:tcW w:w="3827" w:type="dxa"/>
            <w:vAlign w:val="center"/>
          </w:tcPr>
          <w:p w:rsidR="00AB558E" w:rsidRPr="00B34D8A" w:rsidRDefault="00AB558E" w:rsidP="00447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AB558E" w:rsidRPr="00B34D8A" w:rsidTr="00447336">
        <w:tc>
          <w:tcPr>
            <w:tcW w:w="1242" w:type="dxa"/>
            <w:vAlign w:val="center"/>
          </w:tcPr>
          <w:p w:rsidR="00AB558E" w:rsidRPr="00B34D8A" w:rsidRDefault="00AB558E" w:rsidP="004473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95" w:type="dxa"/>
          </w:tcPr>
          <w:p w:rsidR="00AB558E" w:rsidRPr="00B34D8A" w:rsidRDefault="00AB558E" w:rsidP="0044733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полученной не позднее, чем за один месяц до дня размещения на официальном сайте извещения о проведении конкурса выписки из единого государственного реестра юридических лиц. Оригинал или нотариально заверенная копия</w:t>
            </w:r>
          </w:p>
        </w:tc>
        <w:tc>
          <w:tcPr>
            <w:tcW w:w="3827" w:type="dxa"/>
            <w:vAlign w:val="center"/>
          </w:tcPr>
          <w:p w:rsidR="00AB558E" w:rsidRPr="00B34D8A" w:rsidRDefault="00AB558E" w:rsidP="00447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</w:tbl>
    <w:p w:rsidR="00AB558E" w:rsidRDefault="00AB558E" w:rsidP="00A85C5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D0D93" w:rsidRDefault="00DD0D93" w:rsidP="00A85C5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D0D93" w:rsidRPr="00B34D8A" w:rsidRDefault="00DD0D93" w:rsidP="00DD0D93">
      <w:pPr>
        <w:jc w:val="both"/>
        <w:rPr>
          <w:rFonts w:ascii="Times New Roman" w:hAnsi="Times New Roman" w:cs="Times New Roman"/>
          <w:sz w:val="24"/>
          <w:szCs w:val="24"/>
        </w:rPr>
      </w:pPr>
      <w:r w:rsidRPr="00B34D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B34D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DD0D93">
        <w:rPr>
          <w:rFonts w:ascii="Times New Roman" w:hAnsi="Times New Roman" w:cs="Times New Roman"/>
          <w:sz w:val="24"/>
          <w:szCs w:val="24"/>
        </w:rPr>
        <w:t>Выполнение работ по капитальному ремонту внутридомовых инженерных систем на территории Московской области: г. Климовск</w:t>
      </w:r>
      <w:r w:rsidRPr="00B34D8A">
        <w:rPr>
          <w:rFonts w:ascii="Times New Roman" w:hAnsi="Times New Roman" w:cs="Times New Roman"/>
          <w:bCs/>
          <w:sz w:val="24"/>
          <w:szCs w:val="24"/>
        </w:rPr>
        <w:t>.</w:t>
      </w:r>
    </w:p>
    <w:p w:rsidR="00DD0D93" w:rsidRPr="00B34D8A" w:rsidRDefault="00DD0D93" w:rsidP="00DD0D9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4D8A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</w:t>
      </w:r>
      <w:r w:rsidRPr="00D5164D">
        <w:rPr>
          <w:rFonts w:ascii="Times New Roman" w:hAnsi="Times New Roman" w:cs="Times New Roman"/>
          <w:sz w:val="24"/>
          <w:szCs w:val="24"/>
        </w:rPr>
        <w:t>0</w:t>
      </w:r>
      <w:r w:rsidRPr="00B34D8A">
        <w:rPr>
          <w:rFonts w:ascii="Times New Roman" w:hAnsi="Times New Roman" w:cs="Times New Roman"/>
          <w:sz w:val="24"/>
          <w:szCs w:val="24"/>
        </w:rPr>
        <w:t xml:space="preserve"> заявка(и). </w:t>
      </w:r>
    </w:p>
    <w:p w:rsidR="00DD0D93" w:rsidRPr="00B34D8A" w:rsidRDefault="00DD0D93" w:rsidP="00DD0D9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D0D93" w:rsidRDefault="00DD0D93" w:rsidP="00DD0D9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7719EC">
        <w:rPr>
          <w:rFonts w:ascii="Times New Roman" w:hAnsi="Times New Roman" w:cs="Times New Roman"/>
          <w:sz w:val="24"/>
          <w:szCs w:val="24"/>
          <w:lang w:eastAsia="ru-RU"/>
        </w:rPr>
        <w:t xml:space="preserve">Конкурс </w:t>
      </w:r>
      <w:r>
        <w:rPr>
          <w:rFonts w:ascii="Times New Roman" w:hAnsi="Times New Roman" w:cs="Times New Roman"/>
          <w:sz w:val="24"/>
          <w:szCs w:val="24"/>
          <w:lang w:eastAsia="ru-RU"/>
        </w:rPr>
        <w:t>по</w:t>
      </w:r>
      <w:r w:rsidRPr="007719EC">
        <w:rPr>
          <w:rFonts w:ascii="Times New Roman" w:hAnsi="Times New Roman" w:cs="Times New Roman"/>
          <w:sz w:val="24"/>
          <w:szCs w:val="24"/>
          <w:lang w:eastAsia="ru-RU"/>
        </w:rPr>
        <w:t xml:space="preserve"> лот</w:t>
      </w:r>
      <w:r>
        <w:rPr>
          <w:rFonts w:ascii="Times New Roman" w:hAnsi="Times New Roman" w:cs="Times New Roman"/>
          <w:sz w:val="24"/>
          <w:szCs w:val="24"/>
          <w:lang w:eastAsia="ru-RU"/>
        </w:rPr>
        <w:t>у №</w:t>
      </w:r>
      <w:r w:rsidRPr="00A33FE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8 признается не</w:t>
      </w:r>
      <w:r w:rsidRPr="007719EC">
        <w:rPr>
          <w:rFonts w:ascii="Times New Roman" w:hAnsi="Times New Roman" w:cs="Times New Roman"/>
          <w:sz w:val="24"/>
          <w:szCs w:val="24"/>
          <w:lang w:eastAsia="ru-RU"/>
        </w:rPr>
        <w:t>состоявшимся.</w:t>
      </w:r>
    </w:p>
    <w:p w:rsidR="00DD0D93" w:rsidRDefault="00DD0D93" w:rsidP="00A85C5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80126" w:rsidRDefault="00580126" w:rsidP="00A85C5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80126" w:rsidRPr="00B34D8A" w:rsidRDefault="00580126" w:rsidP="00580126">
      <w:pPr>
        <w:jc w:val="both"/>
        <w:rPr>
          <w:rFonts w:ascii="Times New Roman" w:hAnsi="Times New Roman" w:cs="Times New Roman"/>
          <w:sz w:val="24"/>
          <w:szCs w:val="24"/>
        </w:rPr>
      </w:pPr>
      <w:r w:rsidRPr="00B34D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B34D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580126">
        <w:rPr>
          <w:rFonts w:ascii="Times New Roman" w:hAnsi="Times New Roman" w:cs="Times New Roman"/>
          <w:sz w:val="24"/>
          <w:szCs w:val="24"/>
        </w:rPr>
        <w:t>Выполнение работ по капитальному ремонту внутридомовых инженерных систем на территории Московской области: Чеховский муниципальный район</w:t>
      </w:r>
      <w:r w:rsidRPr="00B34D8A">
        <w:rPr>
          <w:rFonts w:ascii="Times New Roman" w:hAnsi="Times New Roman" w:cs="Times New Roman"/>
          <w:bCs/>
          <w:sz w:val="24"/>
          <w:szCs w:val="24"/>
        </w:rPr>
        <w:t>.</w:t>
      </w:r>
    </w:p>
    <w:p w:rsidR="00580126" w:rsidRPr="00B34D8A" w:rsidRDefault="00580126" w:rsidP="0058012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4D8A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</w:t>
      </w:r>
      <w:r w:rsidRPr="00D5164D">
        <w:rPr>
          <w:rFonts w:ascii="Times New Roman" w:hAnsi="Times New Roman" w:cs="Times New Roman"/>
          <w:sz w:val="24"/>
          <w:szCs w:val="24"/>
        </w:rPr>
        <w:t>0</w:t>
      </w:r>
      <w:r w:rsidRPr="00B34D8A">
        <w:rPr>
          <w:rFonts w:ascii="Times New Roman" w:hAnsi="Times New Roman" w:cs="Times New Roman"/>
          <w:sz w:val="24"/>
          <w:szCs w:val="24"/>
        </w:rPr>
        <w:t xml:space="preserve"> заявка(и). </w:t>
      </w:r>
    </w:p>
    <w:p w:rsidR="00580126" w:rsidRPr="00B34D8A" w:rsidRDefault="00580126" w:rsidP="0058012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80126" w:rsidRDefault="00580126" w:rsidP="00580126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7719EC">
        <w:rPr>
          <w:rFonts w:ascii="Times New Roman" w:hAnsi="Times New Roman" w:cs="Times New Roman"/>
          <w:sz w:val="24"/>
          <w:szCs w:val="24"/>
          <w:lang w:eastAsia="ru-RU"/>
        </w:rPr>
        <w:t xml:space="preserve">Конкурс </w:t>
      </w:r>
      <w:r>
        <w:rPr>
          <w:rFonts w:ascii="Times New Roman" w:hAnsi="Times New Roman" w:cs="Times New Roman"/>
          <w:sz w:val="24"/>
          <w:szCs w:val="24"/>
          <w:lang w:eastAsia="ru-RU"/>
        </w:rPr>
        <w:t>по</w:t>
      </w:r>
      <w:r w:rsidRPr="007719EC">
        <w:rPr>
          <w:rFonts w:ascii="Times New Roman" w:hAnsi="Times New Roman" w:cs="Times New Roman"/>
          <w:sz w:val="24"/>
          <w:szCs w:val="24"/>
          <w:lang w:eastAsia="ru-RU"/>
        </w:rPr>
        <w:t xml:space="preserve"> лот</w:t>
      </w:r>
      <w:r>
        <w:rPr>
          <w:rFonts w:ascii="Times New Roman" w:hAnsi="Times New Roman" w:cs="Times New Roman"/>
          <w:sz w:val="24"/>
          <w:szCs w:val="24"/>
          <w:lang w:eastAsia="ru-RU"/>
        </w:rPr>
        <w:t>у №</w:t>
      </w:r>
      <w:r w:rsidRPr="00A33FE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9 признается не</w:t>
      </w:r>
      <w:r w:rsidRPr="007719EC">
        <w:rPr>
          <w:rFonts w:ascii="Times New Roman" w:hAnsi="Times New Roman" w:cs="Times New Roman"/>
          <w:sz w:val="24"/>
          <w:szCs w:val="24"/>
          <w:lang w:eastAsia="ru-RU"/>
        </w:rPr>
        <w:t>состоявшимся.</w:t>
      </w:r>
    </w:p>
    <w:p w:rsidR="004A7EFF" w:rsidRDefault="004A7EFF" w:rsidP="00580126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4A7EFF" w:rsidRDefault="004A7EFF" w:rsidP="00580126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4A7EFF" w:rsidRPr="00B34D8A" w:rsidRDefault="004A7EFF" w:rsidP="004A7EFF">
      <w:pPr>
        <w:jc w:val="both"/>
        <w:rPr>
          <w:rFonts w:ascii="Times New Roman" w:hAnsi="Times New Roman" w:cs="Times New Roman"/>
          <w:sz w:val="24"/>
          <w:szCs w:val="24"/>
        </w:rPr>
      </w:pPr>
      <w:r w:rsidRPr="00B34D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</w:t>
      </w:r>
      <w:r w:rsidRPr="00B34D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4A7EFF">
        <w:rPr>
          <w:rFonts w:ascii="Times New Roman" w:hAnsi="Times New Roman" w:cs="Times New Roman"/>
          <w:sz w:val="24"/>
          <w:szCs w:val="24"/>
        </w:rPr>
        <w:t>Выполнение работ по капитальному ремонту внутридомовых инженерных систем на территории Московской области: Чеховский муниципальный район</w:t>
      </w:r>
      <w:r w:rsidRPr="00B34D8A">
        <w:rPr>
          <w:rFonts w:ascii="Times New Roman" w:hAnsi="Times New Roman" w:cs="Times New Roman"/>
          <w:bCs/>
          <w:sz w:val="24"/>
          <w:szCs w:val="24"/>
        </w:rPr>
        <w:t>.</w:t>
      </w:r>
    </w:p>
    <w:p w:rsidR="004A7EFF" w:rsidRPr="00B34D8A" w:rsidRDefault="004A7EFF" w:rsidP="004A7EF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4D8A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</w:t>
      </w:r>
      <w:r w:rsidRPr="00D5164D">
        <w:rPr>
          <w:rFonts w:ascii="Times New Roman" w:hAnsi="Times New Roman" w:cs="Times New Roman"/>
          <w:sz w:val="24"/>
          <w:szCs w:val="24"/>
        </w:rPr>
        <w:t>0</w:t>
      </w:r>
      <w:r w:rsidRPr="00B34D8A">
        <w:rPr>
          <w:rFonts w:ascii="Times New Roman" w:hAnsi="Times New Roman" w:cs="Times New Roman"/>
          <w:sz w:val="24"/>
          <w:szCs w:val="24"/>
        </w:rPr>
        <w:t xml:space="preserve"> заявка(и). </w:t>
      </w:r>
    </w:p>
    <w:p w:rsidR="004A7EFF" w:rsidRPr="00B34D8A" w:rsidRDefault="004A7EFF" w:rsidP="004A7EF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A7EFF" w:rsidRDefault="004A7EFF" w:rsidP="004A7EFF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7719EC">
        <w:rPr>
          <w:rFonts w:ascii="Times New Roman" w:hAnsi="Times New Roman" w:cs="Times New Roman"/>
          <w:sz w:val="24"/>
          <w:szCs w:val="24"/>
          <w:lang w:eastAsia="ru-RU"/>
        </w:rPr>
        <w:t xml:space="preserve">Конкурс </w:t>
      </w:r>
      <w:r>
        <w:rPr>
          <w:rFonts w:ascii="Times New Roman" w:hAnsi="Times New Roman" w:cs="Times New Roman"/>
          <w:sz w:val="24"/>
          <w:szCs w:val="24"/>
          <w:lang w:eastAsia="ru-RU"/>
        </w:rPr>
        <w:t>по</w:t>
      </w:r>
      <w:r w:rsidRPr="007719EC">
        <w:rPr>
          <w:rFonts w:ascii="Times New Roman" w:hAnsi="Times New Roman" w:cs="Times New Roman"/>
          <w:sz w:val="24"/>
          <w:szCs w:val="24"/>
          <w:lang w:eastAsia="ru-RU"/>
        </w:rPr>
        <w:t xml:space="preserve"> лот</w:t>
      </w:r>
      <w:r>
        <w:rPr>
          <w:rFonts w:ascii="Times New Roman" w:hAnsi="Times New Roman" w:cs="Times New Roman"/>
          <w:sz w:val="24"/>
          <w:szCs w:val="24"/>
          <w:lang w:eastAsia="ru-RU"/>
        </w:rPr>
        <w:t>у №</w:t>
      </w:r>
      <w:r w:rsidRPr="00A33FE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10 признается не</w:t>
      </w:r>
      <w:r w:rsidRPr="007719EC">
        <w:rPr>
          <w:rFonts w:ascii="Times New Roman" w:hAnsi="Times New Roman" w:cs="Times New Roman"/>
          <w:sz w:val="24"/>
          <w:szCs w:val="24"/>
          <w:lang w:eastAsia="ru-RU"/>
        </w:rPr>
        <w:t>состоявшимся.</w:t>
      </w:r>
    </w:p>
    <w:p w:rsidR="004A7EFF" w:rsidRDefault="004A7EFF" w:rsidP="004A7EFF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705497" w:rsidRDefault="00705497" w:rsidP="004A7EFF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A623CC" w:rsidRDefault="00A623CC" w:rsidP="00A623C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Лот № 11 - </w:t>
      </w:r>
      <w:r w:rsidRPr="00A623CC">
        <w:rPr>
          <w:rFonts w:ascii="Times New Roman" w:hAnsi="Times New Roman" w:cs="Times New Roman"/>
          <w:sz w:val="24"/>
          <w:szCs w:val="24"/>
        </w:rPr>
        <w:t>Выполнение работ по капитальному ремонту внутридомовых инженерных систем на территории Московской области: Серпуховский муниципальный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623CC" w:rsidRDefault="00A623CC" w:rsidP="00A623C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623CC" w:rsidRPr="00B34D8A" w:rsidRDefault="00A623CC" w:rsidP="00A623C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4D8A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34D8A">
        <w:rPr>
          <w:rFonts w:ascii="Times New Roman" w:hAnsi="Times New Roman" w:cs="Times New Roman"/>
          <w:sz w:val="24"/>
          <w:szCs w:val="24"/>
        </w:rPr>
        <w:t xml:space="preserve"> заявка(и). </w:t>
      </w:r>
    </w:p>
    <w:p w:rsidR="00A623CC" w:rsidRPr="00B34D8A" w:rsidRDefault="00A623CC" w:rsidP="00A623C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623CC" w:rsidRDefault="00A623CC" w:rsidP="00A623C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4D8A">
        <w:rPr>
          <w:rFonts w:ascii="Times New Roman" w:hAnsi="Times New Roman" w:cs="Times New Roman"/>
          <w:sz w:val="24"/>
          <w:szCs w:val="24"/>
        </w:rPr>
        <w:t>Комиссия, вскрыв конверты с заявками на участие в конкурсе в порядке их поступления согласно Журналу регистрации заявок на участие в конкурсе была объявлена следующая информация в отношении каждого претендента:</w:t>
      </w:r>
    </w:p>
    <w:p w:rsidR="00A623CC" w:rsidRDefault="00A623CC" w:rsidP="00A623C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77"/>
        <w:gridCol w:w="6568"/>
      </w:tblGrid>
      <w:tr w:rsidR="00A623CC" w:rsidRPr="00B34D8A" w:rsidTr="00481596">
        <w:tc>
          <w:tcPr>
            <w:tcW w:w="2802" w:type="dxa"/>
            <w:vAlign w:val="center"/>
          </w:tcPr>
          <w:p w:rsidR="00A623CC" w:rsidRPr="00B34D8A" w:rsidRDefault="00A623CC" w:rsidP="00481596">
            <w:pPr>
              <w:ind w:hanging="14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Номер заявки согласно журналу регистрации  </w:t>
            </w:r>
          </w:p>
        </w:tc>
        <w:tc>
          <w:tcPr>
            <w:tcW w:w="6662" w:type="dxa"/>
            <w:vAlign w:val="center"/>
          </w:tcPr>
          <w:p w:rsidR="00A623CC" w:rsidRPr="00B34D8A" w:rsidRDefault="00A623CC" w:rsidP="0048159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Участник размещения конкурса, подавший заявку </w:t>
            </w:r>
          </w:p>
        </w:tc>
      </w:tr>
      <w:tr w:rsidR="00A623CC" w:rsidRPr="00B34D8A" w:rsidTr="00481596">
        <w:trPr>
          <w:trHeight w:val="667"/>
        </w:trPr>
        <w:tc>
          <w:tcPr>
            <w:tcW w:w="2802" w:type="dxa"/>
            <w:vAlign w:val="center"/>
          </w:tcPr>
          <w:p w:rsidR="00A623CC" w:rsidRPr="00B34D8A" w:rsidRDefault="00A623CC" w:rsidP="0048159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2" w:type="dxa"/>
            <w:vAlign w:val="center"/>
          </w:tcPr>
          <w:p w:rsidR="00A623CC" w:rsidRPr="00B34D8A" w:rsidRDefault="006624E5" w:rsidP="00481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«ЕВРОКОМ», почтовый адрес: 109387, г. Москва, а/я 6</w:t>
            </w:r>
          </w:p>
        </w:tc>
      </w:tr>
    </w:tbl>
    <w:p w:rsidR="00A623CC" w:rsidRDefault="00A623CC" w:rsidP="00A623C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28"/>
        <w:gridCol w:w="4336"/>
        <w:gridCol w:w="3781"/>
      </w:tblGrid>
      <w:tr w:rsidR="00A623CC" w:rsidRPr="00B34D8A" w:rsidTr="00481596">
        <w:tc>
          <w:tcPr>
            <w:tcW w:w="1242" w:type="dxa"/>
            <w:vAlign w:val="center"/>
          </w:tcPr>
          <w:p w:rsidR="00A623CC" w:rsidRPr="00B34D8A" w:rsidRDefault="00A623CC" w:rsidP="004815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/>
                <w:sz w:val="24"/>
                <w:szCs w:val="24"/>
              </w:rPr>
              <w:t>№№</w:t>
            </w:r>
          </w:p>
        </w:tc>
        <w:tc>
          <w:tcPr>
            <w:tcW w:w="4395" w:type="dxa"/>
            <w:vAlign w:val="center"/>
          </w:tcPr>
          <w:p w:rsidR="00A623CC" w:rsidRPr="00B34D8A" w:rsidRDefault="00A623CC" w:rsidP="0048159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объявляемой информации при вскрытии конвертов</w:t>
            </w:r>
          </w:p>
        </w:tc>
        <w:tc>
          <w:tcPr>
            <w:tcW w:w="3827" w:type="dxa"/>
            <w:vAlign w:val="center"/>
          </w:tcPr>
          <w:p w:rsidR="00A623CC" w:rsidRPr="00B34D8A" w:rsidRDefault="00A623CC" w:rsidP="0048159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/>
                <w:sz w:val="24"/>
                <w:szCs w:val="24"/>
              </w:rPr>
              <w:t>Объявленная информация в отношении каждого претендента</w:t>
            </w:r>
          </w:p>
        </w:tc>
      </w:tr>
      <w:tr w:rsidR="00A623CC" w:rsidRPr="00B34D8A" w:rsidTr="00481596">
        <w:tc>
          <w:tcPr>
            <w:tcW w:w="1242" w:type="dxa"/>
            <w:vAlign w:val="center"/>
          </w:tcPr>
          <w:p w:rsidR="00A623CC" w:rsidRPr="00B34D8A" w:rsidRDefault="00A623CC" w:rsidP="004815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5" w:type="dxa"/>
          </w:tcPr>
          <w:p w:rsidR="00A623CC" w:rsidRPr="00B34D8A" w:rsidRDefault="00A623CC" w:rsidP="0048159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номер конверта с заявкой, который вскрывается, наименование претендента</w:t>
            </w:r>
          </w:p>
        </w:tc>
        <w:tc>
          <w:tcPr>
            <w:tcW w:w="3827" w:type="dxa"/>
            <w:vAlign w:val="center"/>
          </w:tcPr>
          <w:p w:rsidR="00A623CC" w:rsidRPr="00B34D8A" w:rsidRDefault="00A623CC" w:rsidP="00481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r w:rsidR="00430AA8" w:rsidRPr="00430AA8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«ЕВРОКОМ»</w:t>
            </w:r>
          </w:p>
        </w:tc>
      </w:tr>
      <w:tr w:rsidR="00A623CC" w:rsidRPr="00B34D8A" w:rsidTr="00481596">
        <w:tc>
          <w:tcPr>
            <w:tcW w:w="1242" w:type="dxa"/>
            <w:vAlign w:val="center"/>
          </w:tcPr>
          <w:p w:rsidR="00A623CC" w:rsidRPr="00B34D8A" w:rsidRDefault="00A623CC" w:rsidP="004815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5" w:type="dxa"/>
            <w:shd w:val="clear" w:color="auto" w:fill="auto"/>
          </w:tcPr>
          <w:p w:rsidR="00A623CC" w:rsidRPr="00B34D8A" w:rsidRDefault="00A623CC" w:rsidP="0048159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должность лица, подписавшего заявку, и наличие документа, подтверждающего его полномочия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A623CC" w:rsidRPr="00B34D8A" w:rsidRDefault="00430AA8" w:rsidP="00481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Писклов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Р.Г., Генеральный директор, Решение № 3 от 05.12.2014 г.</w:t>
            </w:r>
          </w:p>
        </w:tc>
      </w:tr>
      <w:tr w:rsidR="00A623CC" w:rsidRPr="00B34D8A" w:rsidTr="00481596">
        <w:tc>
          <w:tcPr>
            <w:tcW w:w="1242" w:type="dxa"/>
            <w:vAlign w:val="center"/>
          </w:tcPr>
          <w:p w:rsidR="00A623CC" w:rsidRPr="00B34D8A" w:rsidRDefault="00A623CC" w:rsidP="004815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5" w:type="dxa"/>
            <w:shd w:val="clear" w:color="auto" w:fill="auto"/>
          </w:tcPr>
          <w:p w:rsidR="00A623CC" w:rsidRPr="00B34D8A" w:rsidRDefault="00A623CC" w:rsidP="0048159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документа, подтверждающего обеспечение заявки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A623CC" w:rsidRPr="00B34D8A" w:rsidRDefault="00A623CC" w:rsidP="00481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A623CC" w:rsidRPr="00B34D8A" w:rsidTr="00481596">
        <w:tc>
          <w:tcPr>
            <w:tcW w:w="1242" w:type="dxa"/>
            <w:vAlign w:val="center"/>
          </w:tcPr>
          <w:p w:rsidR="00A623CC" w:rsidRPr="00B34D8A" w:rsidRDefault="00A623CC" w:rsidP="004815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395" w:type="dxa"/>
            <w:shd w:val="clear" w:color="auto" w:fill="auto"/>
          </w:tcPr>
          <w:p w:rsidR="00A623CC" w:rsidRPr="00B34D8A" w:rsidRDefault="00A623CC" w:rsidP="0048159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договора, цена договора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A623CC" w:rsidRPr="00B34D8A" w:rsidRDefault="00A623CC" w:rsidP="0048159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623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9 163 337,41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рублей</w:t>
            </w:r>
          </w:p>
        </w:tc>
      </w:tr>
      <w:tr w:rsidR="00A623CC" w:rsidRPr="00B34D8A" w:rsidTr="00481596">
        <w:tc>
          <w:tcPr>
            <w:tcW w:w="1242" w:type="dxa"/>
            <w:vAlign w:val="center"/>
          </w:tcPr>
          <w:p w:rsidR="00A623CC" w:rsidRPr="00B34D8A" w:rsidRDefault="00A623CC" w:rsidP="004815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4395" w:type="dxa"/>
          </w:tcPr>
          <w:p w:rsidR="00A623CC" w:rsidRPr="00B34D8A" w:rsidRDefault="00A623CC" w:rsidP="0048159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 подряда, качество работ</w:t>
            </w:r>
          </w:p>
        </w:tc>
        <w:tc>
          <w:tcPr>
            <w:tcW w:w="3827" w:type="dxa"/>
            <w:vAlign w:val="center"/>
          </w:tcPr>
          <w:p w:rsidR="00A623CC" w:rsidRPr="00B34D8A" w:rsidRDefault="00A623CC" w:rsidP="0048159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A623CC" w:rsidRPr="00B34D8A" w:rsidTr="00481596">
        <w:tc>
          <w:tcPr>
            <w:tcW w:w="1242" w:type="dxa"/>
            <w:vAlign w:val="center"/>
          </w:tcPr>
          <w:p w:rsidR="00A623CC" w:rsidRPr="00B34D8A" w:rsidRDefault="00A623CC" w:rsidP="004815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395" w:type="dxa"/>
          </w:tcPr>
          <w:p w:rsidR="00A623CC" w:rsidRPr="00B34D8A" w:rsidRDefault="00A623CC" w:rsidP="0048159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 подряда, квалификация участников конкурса</w:t>
            </w:r>
          </w:p>
        </w:tc>
        <w:tc>
          <w:tcPr>
            <w:tcW w:w="3827" w:type="dxa"/>
            <w:vAlign w:val="center"/>
          </w:tcPr>
          <w:p w:rsidR="00A623CC" w:rsidRPr="00B34D8A" w:rsidRDefault="00A623CC" w:rsidP="0048159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A623CC" w:rsidRPr="00B34D8A" w:rsidTr="00481596">
        <w:tc>
          <w:tcPr>
            <w:tcW w:w="1242" w:type="dxa"/>
            <w:vAlign w:val="center"/>
          </w:tcPr>
          <w:p w:rsidR="00A623CC" w:rsidRPr="00B34D8A" w:rsidRDefault="00A623CC" w:rsidP="004815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95" w:type="dxa"/>
          </w:tcPr>
          <w:p w:rsidR="00A623CC" w:rsidRPr="00B34D8A" w:rsidRDefault="00A623CC" w:rsidP="0048159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наличие или отсутствие копий документов подтверждающего соответствие требованиям, установленным в соответствии с законодательством Российской </w:t>
            </w: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Федерации к лицам, осуществляющим поставку товара, выполнение работы, оказание услуги, являющимся предметом конкурса</w:t>
            </w:r>
          </w:p>
        </w:tc>
        <w:tc>
          <w:tcPr>
            <w:tcW w:w="3827" w:type="dxa"/>
            <w:vAlign w:val="center"/>
          </w:tcPr>
          <w:p w:rsidR="00A623CC" w:rsidRPr="00B34D8A" w:rsidRDefault="00A623CC" w:rsidP="00481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информация представлена в составе заявки</w:t>
            </w:r>
          </w:p>
        </w:tc>
      </w:tr>
      <w:tr w:rsidR="00A623CC" w:rsidRPr="00B34D8A" w:rsidTr="00481596">
        <w:tc>
          <w:tcPr>
            <w:tcW w:w="1242" w:type="dxa"/>
            <w:vAlign w:val="center"/>
          </w:tcPr>
          <w:p w:rsidR="00A623CC" w:rsidRPr="00B34D8A" w:rsidRDefault="00A623CC" w:rsidP="004815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4395" w:type="dxa"/>
          </w:tcPr>
          <w:p w:rsidR="00A623CC" w:rsidRPr="00B34D8A" w:rsidRDefault="00A623CC" w:rsidP="0048159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полученной не позднее, чем за один месяц до дня размещения на официальном сайте извещения о проведении конкурса выписки из единого государственного реестра юридических лиц. Оригинал или нотариально заверенная копия</w:t>
            </w:r>
          </w:p>
        </w:tc>
        <w:tc>
          <w:tcPr>
            <w:tcW w:w="3827" w:type="dxa"/>
            <w:vAlign w:val="center"/>
          </w:tcPr>
          <w:p w:rsidR="00A623CC" w:rsidRPr="00B34D8A" w:rsidRDefault="00A623CC" w:rsidP="00481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</w:tbl>
    <w:p w:rsidR="00705497" w:rsidRDefault="00705497" w:rsidP="004A7EFF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705497" w:rsidRDefault="00705497" w:rsidP="004A7EFF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D06FFD" w:rsidRPr="00B34D8A" w:rsidRDefault="00D06FFD" w:rsidP="00D06FFD">
      <w:pPr>
        <w:jc w:val="both"/>
        <w:rPr>
          <w:rFonts w:ascii="Times New Roman" w:hAnsi="Times New Roman" w:cs="Times New Roman"/>
          <w:sz w:val="24"/>
          <w:szCs w:val="24"/>
        </w:rPr>
      </w:pPr>
      <w:r w:rsidRPr="00B34D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</w:t>
      </w:r>
      <w:r w:rsidRPr="00B34D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D06FFD">
        <w:rPr>
          <w:rFonts w:ascii="Times New Roman" w:hAnsi="Times New Roman" w:cs="Times New Roman"/>
          <w:sz w:val="24"/>
          <w:szCs w:val="24"/>
        </w:rPr>
        <w:t>Выполнение работ по капитальному ремонту внутридомовых инженерных систем на территории Московской области: г. Серпухов</w:t>
      </w:r>
      <w:r w:rsidRPr="00B34D8A">
        <w:rPr>
          <w:rFonts w:ascii="Times New Roman" w:hAnsi="Times New Roman" w:cs="Times New Roman"/>
          <w:bCs/>
          <w:sz w:val="24"/>
          <w:szCs w:val="24"/>
        </w:rPr>
        <w:t>.</w:t>
      </w:r>
    </w:p>
    <w:p w:rsidR="00D06FFD" w:rsidRPr="00B34D8A" w:rsidRDefault="00D06FFD" w:rsidP="00D06FF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4D8A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</w:t>
      </w:r>
      <w:r w:rsidRPr="00D5164D">
        <w:rPr>
          <w:rFonts w:ascii="Times New Roman" w:hAnsi="Times New Roman" w:cs="Times New Roman"/>
          <w:sz w:val="24"/>
          <w:szCs w:val="24"/>
        </w:rPr>
        <w:t>0</w:t>
      </w:r>
      <w:r w:rsidRPr="00B34D8A">
        <w:rPr>
          <w:rFonts w:ascii="Times New Roman" w:hAnsi="Times New Roman" w:cs="Times New Roman"/>
          <w:sz w:val="24"/>
          <w:szCs w:val="24"/>
        </w:rPr>
        <w:t xml:space="preserve"> заявка(и). </w:t>
      </w:r>
    </w:p>
    <w:p w:rsidR="00D06FFD" w:rsidRPr="00B34D8A" w:rsidRDefault="00D06FFD" w:rsidP="00D06FF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06FFD" w:rsidRDefault="00D06FFD" w:rsidP="00D06FF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7719EC">
        <w:rPr>
          <w:rFonts w:ascii="Times New Roman" w:hAnsi="Times New Roman" w:cs="Times New Roman"/>
          <w:sz w:val="24"/>
          <w:szCs w:val="24"/>
          <w:lang w:eastAsia="ru-RU"/>
        </w:rPr>
        <w:t xml:space="preserve">Конкурс </w:t>
      </w:r>
      <w:r>
        <w:rPr>
          <w:rFonts w:ascii="Times New Roman" w:hAnsi="Times New Roman" w:cs="Times New Roman"/>
          <w:sz w:val="24"/>
          <w:szCs w:val="24"/>
          <w:lang w:eastAsia="ru-RU"/>
        </w:rPr>
        <w:t>по</w:t>
      </w:r>
      <w:r w:rsidRPr="007719EC">
        <w:rPr>
          <w:rFonts w:ascii="Times New Roman" w:hAnsi="Times New Roman" w:cs="Times New Roman"/>
          <w:sz w:val="24"/>
          <w:szCs w:val="24"/>
          <w:lang w:eastAsia="ru-RU"/>
        </w:rPr>
        <w:t xml:space="preserve"> лот</w:t>
      </w:r>
      <w:r>
        <w:rPr>
          <w:rFonts w:ascii="Times New Roman" w:hAnsi="Times New Roman" w:cs="Times New Roman"/>
          <w:sz w:val="24"/>
          <w:szCs w:val="24"/>
          <w:lang w:eastAsia="ru-RU"/>
        </w:rPr>
        <w:t>у №</w:t>
      </w:r>
      <w:r w:rsidRPr="00A33FE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12 признается не</w:t>
      </w:r>
      <w:r w:rsidRPr="007719EC">
        <w:rPr>
          <w:rFonts w:ascii="Times New Roman" w:hAnsi="Times New Roman" w:cs="Times New Roman"/>
          <w:sz w:val="24"/>
          <w:szCs w:val="24"/>
          <w:lang w:eastAsia="ru-RU"/>
        </w:rPr>
        <w:t>состоявшимся.</w:t>
      </w:r>
    </w:p>
    <w:p w:rsidR="00717FEE" w:rsidRDefault="00717FEE" w:rsidP="00D06FF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717FEE" w:rsidRDefault="00717FEE" w:rsidP="00D06FF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CE34B5" w:rsidRDefault="00CE34B5" w:rsidP="00CE34B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Лот № 13 - </w:t>
      </w:r>
      <w:r w:rsidRPr="00CE34B5">
        <w:rPr>
          <w:rFonts w:ascii="Times New Roman" w:hAnsi="Times New Roman" w:cs="Times New Roman"/>
          <w:sz w:val="24"/>
          <w:szCs w:val="24"/>
        </w:rPr>
        <w:t>Выполнение работ по капитальному ремонту внутридомовых инженерных систем на территории Московской области: г. Серпухов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E34B5" w:rsidRDefault="00CE34B5" w:rsidP="00CE34B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E34B5" w:rsidRPr="00B34D8A" w:rsidRDefault="00CE34B5" w:rsidP="00CE34B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4D8A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34D8A">
        <w:rPr>
          <w:rFonts w:ascii="Times New Roman" w:hAnsi="Times New Roman" w:cs="Times New Roman"/>
          <w:sz w:val="24"/>
          <w:szCs w:val="24"/>
        </w:rPr>
        <w:t xml:space="preserve"> заявка(и). </w:t>
      </w:r>
    </w:p>
    <w:p w:rsidR="00CE34B5" w:rsidRPr="00B34D8A" w:rsidRDefault="00CE34B5" w:rsidP="00CE34B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E34B5" w:rsidRDefault="00CE34B5" w:rsidP="00CE34B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4D8A">
        <w:rPr>
          <w:rFonts w:ascii="Times New Roman" w:hAnsi="Times New Roman" w:cs="Times New Roman"/>
          <w:sz w:val="24"/>
          <w:szCs w:val="24"/>
        </w:rPr>
        <w:t>Комиссия, вскрыв конверты с заявками на участие в конкурсе в порядке их поступления согласно Журналу регистрации заявок на участие в конкурсе была объявлена следующая информация в отношении каждого претендента:</w:t>
      </w:r>
    </w:p>
    <w:p w:rsidR="00CE34B5" w:rsidRDefault="00CE34B5" w:rsidP="00CE34B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77"/>
        <w:gridCol w:w="6568"/>
      </w:tblGrid>
      <w:tr w:rsidR="00CE34B5" w:rsidRPr="00B34D8A" w:rsidTr="00481596">
        <w:tc>
          <w:tcPr>
            <w:tcW w:w="2802" w:type="dxa"/>
            <w:vAlign w:val="center"/>
          </w:tcPr>
          <w:p w:rsidR="00CE34B5" w:rsidRPr="00B34D8A" w:rsidRDefault="00CE34B5" w:rsidP="00481596">
            <w:pPr>
              <w:ind w:hanging="14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Номер заявки согласно журналу регистрации  </w:t>
            </w:r>
          </w:p>
        </w:tc>
        <w:tc>
          <w:tcPr>
            <w:tcW w:w="6662" w:type="dxa"/>
            <w:vAlign w:val="center"/>
          </w:tcPr>
          <w:p w:rsidR="00CE34B5" w:rsidRPr="00B34D8A" w:rsidRDefault="00CE34B5" w:rsidP="0048159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Участник размещения конкурса, подавший заявку </w:t>
            </w:r>
          </w:p>
        </w:tc>
      </w:tr>
      <w:tr w:rsidR="00CE34B5" w:rsidRPr="00B34D8A" w:rsidTr="00481596">
        <w:trPr>
          <w:trHeight w:val="667"/>
        </w:trPr>
        <w:tc>
          <w:tcPr>
            <w:tcW w:w="2802" w:type="dxa"/>
            <w:vAlign w:val="center"/>
          </w:tcPr>
          <w:p w:rsidR="00CE34B5" w:rsidRPr="00B34D8A" w:rsidRDefault="00CE34B5" w:rsidP="0048159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2" w:type="dxa"/>
            <w:vAlign w:val="center"/>
          </w:tcPr>
          <w:p w:rsidR="00CE34B5" w:rsidRPr="00B34D8A" w:rsidRDefault="00CE34B5" w:rsidP="00481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«ЕВРОКОМ», почтовый адрес: 109387, г. Москва, а/я 6</w:t>
            </w:r>
          </w:p>
        </w:tc>
      </w:tr>
    </w:tbl>
    <w:p w:rsidR="00CE34B5" w:rsidRDefault="00CE34B5" w:rsidP="00CE34B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28"/>
        <w:gridCol w:w="4336"/>
        <w:gridCol w:w="3781"/>
      </w:tblGrid>
      <w:tr w:rsidR="00CE34B5" w:rsidRPr="00B34D8A" w:rsidTr="00481596">
        <w:tc>
          <w:tcPr>
            <w:tcW w:w="1242" w:type="dxa"/>
            <w:vAlign w:val="center"/>
          </w:tcPr>
          <w:p w:rsidR="00CE34B5" w:rsidRPr="00B34D8A" w:rsidRDefault="00CE34B5" w:rsidP="004815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/>
                <w:sz w:val="24"/>
                <w:szCs w:val="24"/>
              </w:rPr>
              <w:t>№№</w:t>
            </w:r>
          </w:p>
        </w:tc>
        <w:tc>
          <w:tcPr>
            <w:tcW w:w="4395" w:type="dxa"/>
            <w:vAlign w:val="center"/>
          </w:tcPr>
          <w:p w:rsidR="00CE34B5" w:rsidRPr="00B34D8A" w:rsidRDefault="00CE34B5" w:rsidP="0048159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объявляемой информации при вскрытии конвертов</w:t>
            </w:r>
          </w:p>
        </w:tc>
        <w:tc>
          <w:tcPr>
            <w:tcW w:w="3827" w:type="dxa"/>
            <w:vAlign w:val="center"/>
          </w:tcPr>
          <w:p w:rsidR="00CE34B5" w:rsidRPr="00B34D8A" w:rsidRDefault="00CE34B5" w:rsidP="0048159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/>
                <w:sz w:val="24"/>
                <w:szCs w:val="24"/>
              </w:rPr>
              <w:t>Объявленная информация в отношении каждого претендента</w:t>
            </w:r>
          </w:p>
        </w:tc>
      </w:tr>
      <w:tr w:rsidR="00CE34B5" w:rsidRPr="00B34D8A" w:rsidTr="00481596">
        <w:tc>
          <w:tcPr>
            <w:tcW w:w="1242" w:type="dxa"/>
            <w:vAlign w:val="center"/>
          </w:tcPr>
          <w:p w:rsidR="00CE34B5" w:rsidRPr="00B34D8A" w:rsidRDefault="00CE34B5" w:rsidP="004815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5" w:type="dxa"/>
          </w:tcPr>
          <w:p w:rsidR="00CE34B5" w:rsidRPr="00B34D8A" w:rsidRDefault="00CE34B5" w:rsidP="0048159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номер конверта с заявкой, который вскрывается, наименование претендента</w:t>
            </w:r>
          </w:p>
        </w:tc>
        <w:tc>
          <w:tcPr>
            <w:tcW w:w="3827" w:type="dxa"/>
            <w:vAlign w:val="center"/>
          </w:tcPr>
          <w:p w:rsidR="00CE34B5" w:rsidRPr="00B34D8A" w:rsidRDefault="00CE34B5" w:rsidP="00481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r w:rsidRPr="00430AA8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«ЕВРОКОМ»</w:t>
            </w:r>
          </w:p>
        </w:tc>
      </w:tr>
      <w:tr w:rsidR="00CE34B5" w:rsidRPr="00B34D8A" w:rsidTr="00481596">
        <w:tc>
          <w:tcPr>
            <w:tcW w:w="1242" w:type="dxa"/>
            <w:vAlign w:val="center"/>
          </w:tcPr>
          <w:p w:rsidR="00CE34B5" w:rsidRPr="00B34D8A" w:rsidRDefault="00CE34B5" w:rsidP="004815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5" w:type="dxa"/>
            <w:shd w:val="clear" w:color="auto" w:fill="auto"/>
          </w:tcPr>
          <w:p w:rsidR="00CE34B5" w:rsidRPr="00B34D8A" w:rsidRDefault="00CE34B5" w:rsidP="0048159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должность лица, подписавшего заявку, и наличие документа, подтверждающего его полномочия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CE34B5" w:rsidRPr="00B34D8A" w:rsidRDefault="00CE34B5" w:rsidP="00481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Писклов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Р.Г., Генеральный директор, Решение № 3 от 05.12.2014 г.</w:t>
            </w:r>
          </w:p>
        </w:tc>
      </w:tr>
      <w:tr w:rsidR="00CE34B5" w:rsidRPr="00B34D8A" w:rsidTr="00481596">
        <w:tc>
          <w:tcPr>
            <w:tcW w:w="1242" w:type="dxa"/>
            <w:vAlign w:val="center"/>
          </w:tcPr>
          <w:p w:rsidR="00CE34B5" w:rsidRPr="00B34D8A" w:rsidRDefault="00CE34B5" w:rsidP="004815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5" w:type="dxa"/>
            <w:shd w:val="clear" w:color="auto" w:fill="auto"/>
          </w:tcPr>
          <w:p w:rsidR="00CE34B5" w:rsidRPr="00B34D8A" w:rsidRDefault="00CE34B5" w:rsidP="0048159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документа, подтверждающего обеспечение заявки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CE34B5" w:rsidRPr="00B34D8A" w:rsidRDefault="00CE34B5" w:rsidP="00481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CE34B5" w:rsidRPr="00B34D8A" w:rsidTr="00481596">
        <w:tc>
          <w:tcPr>
            <w:tcW w:w="1242" w:type="dxa"/>
            <w:vAlign w:val="center"/>
          </w:tcPr>
          <w:p w:rsidR="00CE34B5" w:rsidRPr="00B34D8A" w:rsidRDefault="00CE34B5" w:rsidP="004815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395" w:type="dxa"/>
            <w:shd w:val="clear" w:color="auto" w:fill="auto"/>
          </w:tcPr>
          <w:p w:rsidR="00CE34B5" w:rsidRPr="00B34D8A" w:rsidRDefault="00CE34B5" w:rsidP="0048159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договора, цена договора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CE34B5" w:rsidRPr="00B34D8A" w:rsidRDefault="004E3B6D" w:rsidP="004E3B6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3B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5 389 424,21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CE34B5"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рубл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</w:t>
            </w:r>
          </w:p>
        </w:tc>
      </w:tr>
      <w:tr w:rsidR="00CE34B5" w:rsidRPr="00B34D8A" w:rsidTr="00481596">
        <w:tc>
          <w:tcPr>
            <w:tcW w:w="1242" w:type="dxa"/>
            <w:vAlign w:val="center"/>
          </w:tcPr>
          <w:p w:rsidR="00CE34B5" w:rsidRPr="00B34D8A" w:rsidRDefault="00CE34B5" w:rsidP="004815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4395" w:type="dxa"/>
          </w:tcPr>
          <w:p w:rsidR="00CE34B5" w:rsidRPr="00B34D8A" w:rsidRDefault="00CE34B5" w:rsidP="0048159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предлагаемые претендентами конкурсного отбора основные условия </w:t>
            </w: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исполнения договора подряда, качество работ</w:t>
            </w:r>
          </w:p>
        </w:tc>
        <w:tc>
          <w:tcPr>
            <w:tcW w:w="3827" w:type="dxa"/>
            <w:vAlign w:val="center"/>
          </w:tcPr>
          <w:p w:rsidR="00CE34B5" w:rsidRPr="00B34D8A" w:rsidRDefault="00CE34B5" w:rsidP="0048159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информация представлена в составе заявки</w:t>
            </w:r>
          </w:p>
        </w:tc>
      </w:tr>
      <w:tr w:rsidR="00CE34B5" w:rsidRPr="00B34D8A" w:rsidTr="00481596">
        <w:tc>
          <w:tcPr>
            <w:tcW w:w="1242" w:type="dxa"/>
            <w:vAlign w:val="center"/>
          </w:tcPr>
          <w:p w:rsidR="00CE34B5" w:rsidRPr="00B34D8A" w:rsidRDefault="00CE34B5" w:rsidP="004815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</w:t>
            </w:r>
          </w:p>
        </w:tc>
        <w:tc>
          <w:tcPr>
            <w:tcW w:w="4395" w:type="dxa"/>
          </w:tcPr>
          <w:p w:rsidR="00CE34B5" w:rsidRPr="00B34D8A" w:rsidRDefault="00CE34B5" w:rsidP="0048159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 подряда, квалификация участников конкурса</w:t>
            </w:r>
          </w:p>
        </w:tc>
        <w:tc>
          <w:tcPr>
            <w:tcW w:w="3827" w:type="dxa"/>
            <w:vAlign w:val="center"/>
          </w:tcPr>
          <w:p w:rsidR="00CE34B5" w:rsidRPr="00B34D8A" w:rsidRDefault="00CE34B5" w:rsidP="0048159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CE34B5" w:rsidRPr="00B34D8A" w:rsidTr="00481596">
        <w:tc>
          <w:tcPr>
            <w:tcW w:w="1242" w:type="dxa"/>
            <w:vAlign w:val="center"/>
          </w:tcPr>
          <w:p w:rsidR="00CE34B5" w:rsidRPr="00B34D8A" w:rsidRDefault="00CE34B5" w:rsidP="004815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95" w:type="dxa"/>
          </w:tcPr>
          <w:p w:rsidR="00CE34B5" w:rsidRPr="00B34D8A" w:rsidRDefault="00CE34B5" w:rsidP="0048159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копий документов подтверждающего соответствие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являющимся предметом конкурса</w:t>
            </w:r>
          </w:p>
        </w:tc>
        <w:tc>
          <w:tcPr>
            <w:tcW w:w="3827" w:type="dxa"/>
            <w:vAlign w:val="center"/>
          </w:tcPr>
          <w:p w:rsidR="00CE34B5" w:rsidRPr="00B34D8A" w:rsidRDefault="00CE34B5" w:rsidP="00481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CE34B5" w:rsidRPr="00B34D8A" w:rsidTr="00481596">
        <w:tc>
          <w:tcPr>
            <w:tcW w:w="1242" w:type="dxa"/>
            <w:vAlign w:val="center"/>
          </w:tcPr>
          <w:p w:rsidR="00CE34B5" w:rsidRPr="00B34D8A" w:rsidRDefault="00CE34B5" w:rsidP="004815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95" w:type="dxa"/>
          </w:tcPr>
          <w:p w:rsidR="00CE34B5" w:rsidRPr="00B34D8A" w:rsidRDefault="00CE34B5" w:rsidP="0048159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полученной не позднее, чем за один месяц до дня размещения на официальном сайте извещения о проведении конкурса выписки из единого государственного реестра юридических лиц. Оригинал или нотариально заверенная копия</w:t>
            </w:r>
          </w:p>
        </w:tc>
        <w:tc>
          <w:tcPr>
            <w:tcW w:w="3827" w:type="dxa"/>
            <w:vAlign w:val="center"/>
          </w:tcPr>
          <w:p w:rsidR="00CE34B5" w:rsidRPr="00B34D8A" w:rsidRDefault="00CE34B5" w:rsidP="00481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</w:tbl>
    <w:p w:rsidR="00BE4324" w:rsidRDefault="00BE4324" w:rsidP="00717FE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BE4324" w:rsidRDefault="00BE4324" w:rsidP="00717FE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BE4324" w:rsidRPr="00B34D8A" w:rsidRDefault="00BE4324" w:rsidP="00BE4324">
      <w:pPr>
        <w:jc w:val="both"/>
        <w:rPr>
          <w:rFonts w:ascii="Times New Roman" w:hAnsi="Times New Roman" w:cs="Times New Roman"/>
          <w:sz w:val="24"/>
          <w:szCs w:val="24"/>
        </w:rPr>
      </w:pPr>
      <w:r w:rsidRPr="00B34D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</w:t>
      </w:r>
      <w:r w:rsidRPr="00B34D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BE4324">
        <w:rPr>
          <w:rFonts w:ascii="Times New Roman" w:hAnsi="Times New Roman" w:cs="Times New Roman"/>
          <w:sz w:val="24"/>
          <w:szCs w:val="24"/>
        </w:rPr>
        <w:t>Выполнение работ по капитальному ремонту внутридомовых инженерных систем на территории Московской области: г. Пущино</w:t>
      </w:r>
      <w:r w:rsidRPr="00B34D8A">
        <w:rPr>
          <w:rFonts w:ascii="Times New Roman" w:hAnsi="Times New Roman" w:cs="Times New Roman"/>
          <w:bCs/>
          <w:sz w:val="24"/>
          <w:szCs w:val="24"/>
        </w:rPr>
        <w:t>.</w:t>
      </w:r>
    </w:p>
    <w:p w:rsidR="00BE4324" w:rsidRPr="00B34D8A" w:rsidRDefault="00BE4324" w:rsidP="00BE432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4D8A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</w:t>
      </w:r>
      <w:r w:rsidRPr="00D5164D">
        <w:rPr>
          <w:rFonts w:ascii="Times New Roman" w:hAnsi="Times New Roman" w:cs="Times New Roman"/>
          <w:sz w:val="24"/>
          <w:szCs w:val="24"/>
        </w:rPr>
        <w:t>0</w:t>
      </w:r>
      <w:r w:rsidRPr="00B34D8A">
        <w:rPr>
          <w:rFonts w:ascii="Times New Roman" w:hAnsi="Times New Roman" w:cs="Times New Roman"/>
          <w:sz w:val="24"/>
          <w:szCs w:val="24"/>
        </w:rPr>
        <w:t xml:space="preserve"> заявка(и). </w:t>
      </w:r>
    </w:p>
    <w:p w:rsidR="00BE4324" w:rsidRPr="00B34D8A" w:rsidRDefault="00BE4324" w:rsidP="00BE432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E4324" w:rsidRDefault="00BE4324" w:rsidP="00BE432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7719EC">
        <w:rPr>
          <w:rFonts w:ascii="Times New Roman" w:hAnsi="Times New Roman" w:cs="Times New Roman"/>
          <w:sz w:val="24"/>
          <w:szCs w:val="24"/>
          <w:lang w:eastAsia="ru-RU"/>
        </w:rPr>
        <w:t xml:space="preserve">Конкурс </w:t>
      </w:r>
      <w:r>
        <w:rPr>
          <w:rFonts w:ascii="Times New Roman" w:hAnsi="Times New Roman" w:cs="Times New Roman"/>
          <w:sz w:val="24"/>
          <w:szCs w:val="24"/>
          <w:lang w:eastAsia="ru-RU"/>
        </w:rPr>
        <w:t>по</w:t>
      </w:r>
      <w:r w:rsidRPr="007719EC">
        <w:rPr>
          <w:rFonts w:ascii="Times New Roman" w:hAnsi="Times New Roman" w:cs="Times New Roman"/>
          <w:sz w:val="24"/>
          <w:szCs w:val="24"/>
          <w:lang w:eastAsia="ru-RU"/>
        </w:rPr>
        <w:t xml:space="preserve"> лот</w:t>
      </w:r>
      <w:r>
        <w:rPr>
          <w:rFonts w:ascii="Times New Roman" w:hAnsi="Times New Roman" w:cs="Times New Roman"/>
          <w:sz w:val="24"/>
          <w:szCs w:val="24"/>
          <w:lang w:eastAsia="ru-RU"/>
        </w:rPr>
        <w:t>у №</w:t>
      </w:r>
      <w:r w:rsidRPr="00A33FE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14 признается не</w:t>
      </w:r>
      <w:r w:rsidRPr="007719EC">
        <w:rPr>
          <w:rFonts w:ascii="Times New Roman" w:hAnsi="Times New Roman" w:cs="Times New Roman"/>
          <w:sz w:val="24"/>
          <w:szCs w:val="24"/>
          <w:lang w:eastAsia="ru-RU"/>
        </w:rPr>
        <w:t>состоявшимся.</w:t>
      </w:r>
    </w:p>
    <w:p w:rsidR="00BE4324" w:rsidRDefault="00BE4324" w:rsidP="00717FE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7F5E34" w:rsidRDefault="007F5E34" w:rsidP="00717FE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7F5E34" w:rsidRPr="00B34D8A" w:rsidRDefault="007F5E34" w:rsidP="007F5E34">
      <w:pPr>
        <w:jc w:val="both"/>
        <w:rPr>
          <w:rFonts w:ascii="Times New Roman" w:hAnsi="Times New Roman" w:cs="Times New Roman"/>
          <w:sz w:val="24"/>
          <w:szCs w:val="24"/>
        </w:rPr>
      </w:pPr>
      <w:r w:rsidRPr="00B34D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</w:t>
      </w:r>
      <w:r w:rsidRPr="00B34D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7F5E34">
        <w:rPr>
          <w:rFonts w:ascii="Times New Roman" w:hAnsi="Times New Roman" w:cs="Times New Roman"/>
          <w:sz w:val="24"/>
          <w:szCs w:val="24"/>
        </w:rPr>
        <w:t>Выполнение работ по капитальному ремонту внутридомовых инженерных систем на территории Московской области: Ступинский муниципальный район</w:t>
      </w:r>
      <w:r w:rsidRPr="00B34D8A">
        <w:rPr>
          <w:rFonts w:ascii="Times New Roman" w:hAnsi="Times New Roman" w:cs="Times New Roman"/>
          <w:bCs/>
          <w:sz w:val="24"/>
          <w:szCs w:val="24"/>
        </w:rPr>
        <w:t>.</w:t>
      </w:r>
    </w:p>
    <w:p w:rsidR="007F5E34" w:rsidRPr="00B34D8A" w:rsidRDefault="007F5E34" w:rsidP="007F5E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4D8A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</w:t>
      </w:r>
      <w:r w:rsidRPr="00D5164D">
        <w:rPr>
          <w:rFonts w:ascii="Times New Roman" w:hAnsi="Times New Roman" w:cs="Times New Roman"/>
          <w:sz w:val="24"/>
          <w:szCs w:val="24"/>
        </w:rPr>
        <w:t>0</w:t>
      </w:r>
      <w:r w:rsidRPr="00B34D8A">
        <w:rPr>
          <w:rFonts w:ascii="Times New Roman" w:hAnsi="Times New Roman" w:cs="Times New Roman"/>
          <w:sz w:val="24"/>
          <w:szCs w:val="24"/>
        </w:rPr>
        <w:t xml:space="preserve"> заявка(и). </w:t>
      </w:r>
    </w:p>
    <w:p w:rsidR="007F5E34" w:rsidRPr="00B34D8A" w:rsidRDefault="007F5E34" w:rsidP="007F5E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F5E34" w:rsidRDefault="007F5E34" w:rsidP="007F5E3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7719EC">
        <w:rPr>
          <w:rFonts w:ascii="Times New Roman" w:hAnsi="Times New Roman" w:cs="Times New Roman"/>
          <w:sz w:val="24"/>
          <w:szCs w:val="24"/>
          <w:lang w:eastAsia="ru-RU"/>
        </w:rPr>
        <w:t xml:space="preserve">Конкурс </w:t>
      </w:r>
      <w:r>
        <w:rPr>
          <w:rFonts w:ascii="Times New Roman" w:hAnsi="Times New Roman" w:cs="Times New Roman"/>
          <w:sz w:val="24"/>
          <w:szCs w:val="24"/>
          <w:lang w:eastAsia="ru-RU"/>
        </w:rPr>
        <w:t>по</w:t>
      </w:r>
      <w:r w:rsidRPr="007719EC">
        <w:rPr>
          <w:rFonts w:ascii="Times New Roman" w:hAnsi="Times New Roman" w:cs="Times New Roman"/>
          <w:sz w:val="24"/>
          <w:szCs w:val="24"/>
          <w:lang w:eastAsia="ru-RU"/>
        </w:rPr>
        <w:t xml:space="preserve"> лот</w:t>
      </w:r>
      <w:r>
        <w:rPr>
          <w:rFonts w:ascii="Times New Roman" w:hAnsi="Times New Roman" w:cs="Times New Roman"/>
          <w:sz w:val="24"/>
          <w:szCs w:val="24"/>
          <w:lang w:eastAsia="ru-RU"/>
        </w:rPr>
        <w:t>у №</w:t>
      </w:r>
      <w:r w:rsidRPr="00A33FE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15 признается не</w:t>
      </w:r>
      <w:r w:rsidRPr="007719EC">
        <w:rPr>
          <w:rFonts w:ascii="Times New Roman" w:hAnsi="Times New Roman" w:cs="Times New Roman"/>
          <w:sz w:val="24"/>
          <w:szCs w:val="24"/>
          <w:lang w:eastAsia="ru-RU"/>
        </w:rPr>
        <w:t>состоявшимся.</w:t>
      </w:r>
    </w:p>
    <w:p w:rsidR="007F5E34" w:rsidRDefault="007F5E34" w:rsidP="00717FE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35305E" w:rsidRDefault="0035305E" w:rsidP="00717FE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35305E" w:rsidRPr="00B34D8A" w:rsidRDefault="0035305E" w:rsidP="0035305E">
      <w:pPr>
        <w:jc w:val="both"/>
        <w:rPr>
          <w:rFonts w:ascii="Times New Roman" w:hAnsi="Times New Roman" w:cs="Times New Roman"/>
          <w:sz w:val="24"/>
          <w:szCs w:val="24"/>
        </w:rPr>
      </w:pPr>
      <w:r w:rsidRPr="00B34D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</w:t>
      </w:r>
      <w:r w:rsidRPr="00B34D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35305E">
        <w:rPr>
          <w:rFonts w:ascii="Times New Roman" w:hAnsi="Times New Roman" w:cs="Times New Roman"/>
          <w:sz w:val="24"/>
          <w:szCs w:val="24"/>
        </w:rPr>
        <w:t>Выполнение работ по капитальному ремонту внутридомовых инженерных систем на территории Московской области: Ступинский муниципальный район</w:t>
      </w:r>
      <w:r w:rsidRPr="00B34D8A">
        <w:rPr>
          <w:rFonts w:ascii="Times New Roman" w:hAnsi="Times New Roman" w:cs="Times New Roman"/>
          <w:bCs/>
          <w:sz w:val="24"/>
          <w:szCs w:val="24"/>
        </w:rPr>
        <w:t>.</w:t>
      </w:r>
    </w:p>
    <w:p w:rsidR="0035305E" w:rsidRPr="00B34D8A" w:rsidRDefault="0035305E" w:rsidP="0035305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4D8A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</w:t>
      </w:r>
      <w:r w:rsidRPr="00D5164D">
        <w:rPr>
          <w:rFonts w:ascii="Times New Roman" w:hAnsi="Times New Roman" w:cs="Times New Roman"/>
          <w:sz w:val="24"/>
          <w:szCs w:val="24"/>
        </w:rPr>
        <w:t>0</w:t>
      </w:r>
      <w:r w:rsidRPr="00B34D8A">
        <w:rPr>
          <w:rFonts w:ascii="Times New Roman" w:hAnsi="Times New Roman" w:cs="Times New Roman"/>
          <w:sz w:val="24"/>
          <w:szCs w:val="24"/>
        </w:rPr>
        <w:t xml:space="preserve"> заявка(и). </w:t>
      </w:r>
    </w:p>
    <w:p w:rsidR="0035305E" w:rsidRPr="00B34D8A" w:rsidRDefault="0035305E" w:rsidP="0035305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5305E" w:rsidRDefault="0035305E" w:rsidP="0035305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7719EC">
        <w:rPr>
          <w:rFonts w:ascii="Times New Roman" w:hAnsi="Times New Roman" w:cs="Times New Roman"/>
          <w:sz w:val="24"/>
          <w:szCs w:val="24"/>
          <w:lang w:eastAsia="ru-RU"/>
        </w:rPr>
        <w:t xml:space="preserve">Конкурс </w:t>
      </w:r>
      <w:r>
        <w:rPr>
          <w:rFonts w:ascii="Times New Roman" w:hAnsi="Times New Roman" w:cs="Times New Roman"/>
          <w:sz w:val="24"/>
          <w:szCs w:val="24"/>
          <w:lang w:eastAsia="ru-RU"/>
        </w:rPr>
        <w:t>по</w:t>
      </w:r>
      <w:r w:rsidRPr="007719EC">
        <w:rPr>
          <w:rFonts w:ascii="Times New Roman" w:hAnsi="Times New Roman" w:cs="Times New Roman"/>
          <w:sz w:val="24"/>
          <w:szCs w:val="24"/>
          <w:lang w:eastAsia="ru-RU"/>
        </w:rPr>
        <w:t xml:space="preserve"> лот</w:t>
      </w:r>
      <w:r>
        <w:rPr>
          <w:rFonts w:ascii="Times New Roman" w:hAnsi="Times New Roman" w:cs="Times New Roman"/>
          <w:sz w:val="24"/>
          <w:szCs w:val="24"/>
          <w:lang w:eastAsia="ru-RU"/>
        </w:rPr>
        <w:t>у №</w:t>
      </w:r>
      <w:r w:rsidRPr="00A33FE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16 признается не</w:t>
      </w:r>
      <w:r w:rsidRPr="007719EC">
        <w:rPr>
          <w:rFonts w:ascii="Times New Roman" w:hAnsi="Times New Roman" w:cs="Times New Roman"/>
          <w:sz w:val="24"/>
          <w:szCs w:val="24"/>
          <w:lang w:eastAsia="ru-RU"/>
        </w:rPr>
        <w:t>состоявшимся.</w:t>
      </w:r>
    </w:p>
    <w:p w:rsidR="0035305E" w:rsidRDefault="0035305E" w:rsidP="00717FE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7C0616" w:rsidRDefault="007C0616" w:rsidP="00717FE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7C0616" w:rsidRPr="00B34D8A" w:rsidRDefault="007C0616" w:rsidP="007C0616">
      <w:pPr>
        <w:jc w:val="both"/>
        <w:rPr>
          <w:rFonts w:ascii="Times New Roman" w:hAnsi="Times New Roman" w:cs="Times New Roman"/>
          <w:sz w:val="24"/>
          <w:szCs w:val="24"/>
        </w:rPr>
      </w:pPr>
      <w:r w:rsidRPr="00B34D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</w:t>
      </w:r>
      <w:r w:rsidRPr="00B34D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7C0616">
        <w:rPr>
          <w:rFonts w:ascii="Times New Roman" w:hAnsi="Times New Roman" w:cs="Times New Roman"/>
          <w:sz w:val="24"/>
          <w:szCs w:val="24"/>
        </w:rPr>
        <w:t>Выполнение работ по капитальному ремонту внутридомовых инженерных систем на территории Московской области: Каширский муниципальный район</w:t>
      </w:r>
      <w:r w:rsidRPr="00B34D8A">
        <w:rPr>
          <w:rFonts w:ascii="Times New Roman" w:hAnsi="Times New Roman" w:cs="Times New Roman"/>
          <w:bCs/>
          <w:sz w:val="24"/>
          <w:szCs w:val="24"/>
        </w:rPr>
        <w:t>.</w:t>
      </w:r>
    </w:p>
    <w:p w:rsidR="007C0616" w:rsidRPr="00B34D8A" w:rsidRDefault="007C0616" w:rsidP="007C061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4D8A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</w:t>
      </w:r>
      <w:r w:rsidRPr="00D5164D">
        <w:rPr>
          <w:rFonts w:ascii="Times New Roman" w:hAnsi="Times New Roman" w:cs="Times New Roman"/>
          <w:sz w:val="24"/>
          <w:szCs w:val="24"/>
        </w:rPr>
        <w:t>0</w:t>
      </w:r>
      <w:r w:rsidRPr="00B34D8A">
        <w:rPr>
          <w:rFonts w:ascii="Times New Roman" w:hAnsi="Times New Roman" w:cs="Times New Roman"/>
          <w:sz w:val="24"/>
          <w:szCs w:val="24"/>
        </w:rPr>
        <w:t xml:space="preserve"> заявка(и). </w:t>
      </w:r>
    </w:p>
    <w:p w:rsidR="007C0616" w:rsidRPr="00B34D8A" w:rsidRDefault="007C0616" w:rsidP="007C061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C0616" w:rsidRDefault="007C0616" w:rsidP="007C0616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7719EC">
        <w:rPr>
          <w:rFonts w:ascii="Times New Roman" w:hAnsi="Times New Roman" w:cs="Times New Roman"/>
          <w:sz w:val="24"/>
          <w:szCs w:val="24"/>
          <w:lang w:eastAsia="ru-RU"/>
        </w:rPr>
        <w:t xml:space="preserve">Конкурс </w:t>
      </w:r>
      <w:r>
        <w:rPr>
          <w:rFonts w:ascii="Times New Roman" w:hAnsi="Times New Roman" w:cs="Times New Roman"/>
          <w:sz w:val="24"/>
          <w:szCs w:val="24"/>
          <w:lang w:eastAsia="ru-RU"/>
        </w:rPr>
        <w:t>по</w:t>
      </w:r>
      <w:r w:rsidRPr="007719EC">
        <w:rPr>
          <w:rFonts w:ascii="Times New Roman" w:hAnsi="Times New Roman" w:cs="Times New Roman"/>
          <w:sz w:val="24"/>
          <w:szCs w:val="24"/>
          <w:lang w:eastAsia="ru-RU"/>
        </w:rPr>
        <w:t xml:space="preserve"> лот</w:t>
      </w:r>
      <w:r>
        <w:rPr>
          <w:rFonts w:ascii="Times New Roman" w:hAnsi="Times New Roman" w:cs="Times New Roman"/>
          <w:sz w:val="24"/>
          <w:szCs w:val="24"/>
          <w:lang w:eastAsia="ru-RU"/>
        </w:rPr>
        <w:t>у №</w:t>
      </w:r>
      <w:r w:rsidRPr="00A33FE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17 признается не</w:t>
      </w:r>
      <w:r w:rsidRPr="007719EC">
        <w:rPr>
          <w:rFonts w:ascii="Times New Roman" w:hAnsi="Times New Roman" w:cs="Times New Roman"/>
          <w:sz w:val="24"/>
          <w:szCs w:val="24"/>
          <w:lang w:eastAsia="ru-RU"/>
        </w:rPr>
        <w:t>состоявшимся.</w:t>
      </w:r>
    </w:p>
    <w:p w:rsidR="00580126" w:rsidRDefault="00580126" w:rsidP="00A85C5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B558E" w:rsidRPr="00B34D8A" w:rsidRDefault="00AB558E" w:rsidP="00A85C5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21564" w:rsidRDefault="00521564" w:rsidP="00C5511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52156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Лот №</w:t>
      </w:r>
      <w:r w:rsidR="007F496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18</w:t>
      </w:r>
      <w:r w:rsidRPr="00521564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- </w:t>
      </w:r>
      <w:r w:rsidR="007F496D" w:rsidRPr="007F496D">
        <w:rPr>
          <w:rFonts w:ascii="Times New Roman" w:hAnsi="Times New Roman" w:cs="Times New Roman"/>
          <w:bCs/>
          <w:sz w:val="24"/>
          <w:szCs w:val="24"/>
          <w:lang w:eastAsia="ru-RU"/>
        </w:rPr>
        <w:t>Выполнение работ по капитальному ремонту внутридомовых инженерных систем на территории Московской области: Серебряно-Прудский муниципальный район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.</w:t>
      </w:r>
    </w:p>
    <w:p w:rsidR="00521564" w:rsidRDefault="00521564" w:rsidP="00C5511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521564" w:rsidRPr="00B34D8A" w:rsidRDefault="00521564" w:rsidP="0052156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4D8A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</w:t>
      </w:r>
      <w:r w:rsidR="00805A88">
        <w:rPr>
          <w:rFonts w:ascii="Times New Roman" w:hAnsi="Times New Roman" w:cs="Times New Roman"/>
          <w:sz w:val="24"/>
          <w:szCs w:val="24"/>
        </w:rPr>
        <w:t>1</w:t>
      </w:r>
      <w:r w:rsidRPr="00B34D8A">
        <w:rPr>
          <w:rFonts w:ascii="Times New Roman" w:hAnsi="Times New Roman" w:cs="Times New Roman"/>
          <w:sz w:val="24"/>
          <w:szCs w:val="24"/>
        </w:rPr>
        <w:t xml:space="preserve"> заявка(и). </w:t>
      </w:r>
    </w:p>
    <w:p w:rsidR="00521564" w:rsidRPr="00B34D8A" w:rsidRDefault="00521564" w:rsidP="0052156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21564" w:rsidRDefault="00521564" w:rsidP="0052156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4D8A">
        <w:rPr>
          <w:rFonts w:ascii="Times New Roman" w:hAnsi="Times New Roman" w:cs="Times New Roman"/>
          <w:sz w:val="24"/>
          <w:szCs w:val="24"/>
        </w:rPr>
        <w:t>Комиссия, вскрыв конверты с заявками на участие в конкурсе в порядке их поступления согласно Журналу регистрации заявок на участие в конкурсе была объявлена следующая информация в отношении каждого претендента:</w:t>
      </w:r>
    </w:p>
    <w:p w:rsidR="00521564" w:rsidRDefault="00521564" w:rsidP="0052156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76"/>
        <w:gridCol w:w="6569"/>
      </w:tblGrid>
      <w:tr w:rsidR="00521564" w:rsidRPr="00B34D8A" w:rsidTr="00447336">
        <w:tc>
          <w:tcPr>
            <w:tcW w:w="2802" w:type="dxa"/>
            <w:vAlign w:val="center"/>
          </w:tcPr>
          <w:p w:rsidR="00521564" w:rsidRPr="00B34D8A" w:rsidRDefault="00521564" w:rsidP="00447336">
            <w:pPr>
              <w:ind w:hanging="14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Номер заявки согласно журналу регистрации  </w:t>
            </w:r>
          </w:p>
        </w:tc>
        <w:tc>
          <w:tcPr>
            <w:tcW w:w="6662" w:type="dxa"/>
            <w:vAlign w:val="center"/>
          </w:tcPr>
          <w:p w:rsidR="00521564" w:rsidRPr="00B34D8A" w:rsidRDefault="00521564" w:rsidP="004473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Участник размещения конкурса, подавший заявку </w:t>
            </w:r>
          </w:p>
        </w:tc>
      </w:tr>
      <w:tr w:rsidR="00521564" w:rsidRPr="00B34D8A" w:rsidTr="00447336">
        <w:trPr>
          <w:trHeight w:val="667"/>
        </w:trPr>
        <w:tc>
          <w:tcPr>
            <w:tcW w:w="2802" w:type="dxa"/>
            <w:vAlign w:val="center"/>
          </w:tcPr>
          <w:p w:rsidR="00521564" w:rsidRPr="00B34D8A" w:rsidRDefault="00521564" w:rsidP="004473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2" w:type="dxa"/>
            <w:vAlign w:val="center"/>
          </w:tcPr>
          <w:p w:rsidR="00521564" w:rsidRPr="00B34D8A" w:rsidRDefault="00521564" w:rsidP="00442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</w:t>
            </w:r>
            <w:r w:rsidR="00442DE4">
              <w:rPr>
                <w:rFonts w:ascii="Times New Roman" w:hAnsi="Times New Roman" w:cs="Times New Roman"/>
                <w:sz w:val="24"/>
                <w:szCs w:val="24"/>
              </w:rPr>
              <w:t>Водпромкомплект», почтовый адрес: 142964, Московская область, Серебряно-Прудский район, с. Глубокое, д. 40, оф. 5</w:t>
            </w:r>
          </w:p>
        </w:tc>
      </w:tr>
    </w:tbl>
    <w:p w:rsidR="00521564" w:rsidRDefault="00521564" w:rsidP="00C5511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27"/>
        <w:gridCol w:w="4333"/>
        <w:gridCol w:w="3785"/>
      </w:tblGrid>
      <w:tr w:rsidR="00521564" w:rsidRPr="00B34D8A" w:rsidTr="00447336">
        <w:tc>
          <w:tcPr>
            <w:tcW w:w="1242" w:type="dxa"/>
            <w:vAlign w:val="center"/>
          </w:tcPr>
          <w:p w:rsidR="00521564" w:rsidRPr="00B34D8A" w:rsidRDefault="00521564" w:rsidP="004473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/>
                <w:sz w:val="24"/>
                <w:szCs w:val="24"/>
              </w:rPr>
              <w:t>№№</w:t>
            </w:r>
          </w:p>
        </w:tc>
        <w:tc>
          <w:tcPr>
            <w:tcW w:w="4395" w:type="dxa"/>
            <w:vAlign w:val="center"/>
          </w:tcPr>
          <w:p w:rsidR="00521564" w:rsidRPr="00B34D8A" w:rsidRDefault="00521564" w:rsidP="0044733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объявляемой информации при вскрытии конвертов</w:t>
            </w:r>
          </w:p>
        </w:tc>
        <w:tc>
          <w:tcPr>
            <w:tcW w:w="3827" w:type="dxa"/>
            <w:vAlign w:val="center"/>
          </w:tcPr>
          <w:p w:rsidR="00521564" w:rsidRPr="00B34D8A" w:rsidRDefault="00521564" w:rsidP="0044733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/>
                <w:sz w:val="24"/>
                <w:szCs w:val="24"/>
              </w:rPr>
              <w:t>Объявленная информация в отношении каждого претендента</w:t>
            </w:r>
          </w:p>
        </w:tc>
      </w:tr>
      <w:tr w:rsidR="00521564" w:rsidRPr="00B34D8A" w:rsidTr="00447336">
        <w:tc>
          <w:tcPr>
            <w:tcW w:w="1242" w:type="dxa"/>
            <w:vAlign w:val="center"/>
          </w:tcPr>
          <w:p w:rsidR="00521564" w:rsidRPr="00B34D8A" w:rsidRDefault="00521564" w:rsidP="004473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5" w:type="dxa"/>
          </w:tcPr>
          <w:p w:rsidR="00521564" w:rsidRPr="00B34D8A" w:rsidRDefault="00521564" w:rsidP="0044733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номер конверта с заявкой, который вскрывается, наименование претендента</w:t>
            </w:r>
          </w:p>
        </w:tc>
        <w:tc>
          <w:tcPr>
            <w:tcW w:w="3827" w:type="dxa"/>
            <w:vAlign w:val="center"/>
          </w:tcPr>
          <w:p w:rsidR="00521564" w:rsidRPr="00B34D8A" w:rsidRDefault="00521564" w:rsidP="00447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r w:rsidR="008F7C2F" w:rsidRPr="008F7C2F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«Водпромкомплект»</w:t>
            </w:r>
          </w:p>
        </w:tc>
      </w:tr>
      <w:tr w:rsidR="00521564" w:rsidRPr="00B34D8A" w:rsidTr="00447336">
        <w:tc>
          <w:tcPr>
            <w:tcW w:w="1242" w:type="dxa"/>
            <w:vAlign w:val="center"/>
          </w:tcPr>
          <w:p w:rsidR="00521564" w:rsidRPr="00B34D8A" w:rsidRDefault="00521564" w:rsidP="004473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5" w:type="dxa"/>
            <w:shd w:val="clear" w:color="auto" w:fill="auto"/>
          </w:tcPr>
          <w:p w:rsidR="00521564" w:rsidRPr="00B34D8A" w:rsidRDefault="00521564" w:rsidP="0044733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должность лица, подписавшего заявку, и наличие документа, подтверждающего его полномочия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521564" w:rsidRPr="00B34D8A" w:rsidRDefault="002A6E4D" w:rsidP="00447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Непочатых С.А., Директор, Протокол № б/н от 01.04.2014г.</w:t>
            </w:r>
          </w:p>
        </w:tc>
      </w:tr>
      <w:tr w:rsidR="00521564" w:rsidRPr="00B34D8A" w:rsidTr="00447336">
        <w:tc>
          <w:tcPr>
            <w:tcW w:w="1242" w:type="dxa"/>
            <w:vAlign w:val="center"/>
          </w:tcPr>
          <w:p w:rsidR="00521564" w:rsidRPr="00B34D8A" w:rsidRDefault="00521564" w:rsidP="004473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5" w:type="dxa"/>
            <w:shd w:val="clear" w:color="auto" w:fill="auto"/>
          </w:tcPr>
          <w:p w:rsidR="00521564" w:rsidRPr="00B34D8A" w:rsidRDefault="00521564" w:rsidP="0044733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документа, подтверждающего обеспечение заявки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521564" w:rsidRPr="00B34D8A" w:rsidRDefault="00521564" w:rsidP="00447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521564" w:rsidRPr="00B34D8A" w:rsidTr="00447336">
        <w:tc>
          <w:tcPr>
            <w:tcW w:w="1242" w:type="dxa"/>
            <w:vAlign w:val="center"/>
          </w:tcPr>
          <w:p w:rsidR="00521564" w:rsidRPr="00B34D8A" w:rsidRDefault="00521564" w:rsidP="004473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395" w:type="dxa"/>
            <w:shd w:val="clear" w:color="auto" w:fill="auto"/>
          </w:tcPr>
          <w:p w:rsidR="00521564" w:rsidRPr="00B34D8A" w:rsidRDefault="00521564" w:rsidP="0044733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договора, цена договора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521564" w:rsidRPr="00B34D8A" w:rsidRDefault="00B15F16" w:rsidP="00A53C6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5F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10 109 695,08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521564"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рубл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ей</w:t>
            </w:r>
          </w:p>
        </w:tc>
      </w:tr>
      <w:tr w:rsidR="00521564" w:rsidRPr="00B34D8A" w:rsidTr="00447336">
        <w:tc>
          <w:tcPr>
            <w:tcW w:w="1242" w:type="dxa"/>
            <w:vAlign w:val="center"/>
          </w:tcPr>
          <w:p w:rsidR="00521564" w:rsidRPr="00B34D8A" w:rsidRDefault="00521564" w:rsidP="004473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4395" w:type="dxa"/>
          </w:tcPr>
          <w:p w:rsidR="00521564" w:rsidRPr="00B34D8A" w:rsidRDefault="00521564" w:rsidP="0044733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 подряда, качество работ</w:t>
            </w:r>
          </w:p>
        </w:tc>
        <w:tc>
          <w:tcPr>
            <w:tcW w:w="3827" w:type="dxa"/>
            <w:vAlign w:val="center"/>
          </w:tcPr>
          <w:p w:rsidR="00521564" w:rsidRPr="00B34D8A" w:rsidRDefault="00521564" w:rsidP="004473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521564" w:rsidRPr="00B34D8A" w:rsidTr="00447336">
        <w:tc>
          <w:tcPr>
            <w:tcW w:w="1242" w:type="dxa"/>
            <w:vAlign w:val="center"/>
          </w:tcPr>
          <w:p w:rsidR="00521564" w:rsidRPr="00B34D8A" w:rsidRDefault="00521564" w:rsidP="004473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395" w:type="dxa"/>
          </w:tcPr>
          <w:p w:rsidR="00521564" w:rsidRPr="00B34D8A" w:rsidRDefault="00521564" w:rsidP="0044733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 подряда, квалификация участников конкурса</w:t>
            </w:r>
          </w:p>
        </w:tc>
        <w:tc>
          <w:tcPr>
            <w:tcW w:w="3827" w:type="dxa"/>
            <w:vAlign w:val="center"/>
          </w:tcPr>
          <w:p w:rsidR="00521564" w:rsidRPr="00B34D8A" w:rsidRDefault="00521564" w:rsidP="004473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521564" w:rsidRPr="00B34D8A" w:rsidTr="00447336">
        <w:tc>
          <w:tcPr>
            <w:tcW w:w="1242" w:type="dxa"/>
            <w:vAlign w:val="center"/>
          </w:tcPr>
          <w:p w:rsidR="00521564" w:rsidRPr="00B34D8A" w:rsidRDefault="00521564" w:rsidP="004473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95" w:type="dxa"/>
          </w:tcPr>
          <w:p w:rsidR="00521564" w:rsidRPr="00B34D8A" w:rsidRDefault="00521564" w:rsidP="0044733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копий документов подтверждающего соответствие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являющимся предметом конкурса</w:t>
            </w:r>
          </w:p>
        </w:tc>
        <w:tc>
          <w:tcPr>
            <w:tcW w:w="3827" w:type="dxa"/>
            <w:vAlign w:val="center"/>
          </w:tcPr>
          <w:p w:rsidR="00521564" w:rsidRPr="00B34D8A" w:rsidRDefault="00521564" w:rsidP="00447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521564" w:rsidRPr="00B34D8A" w:rsidTr="00447336">
        <w:tc>
          <w:tcPr>
            <w:tcW w:w="1242" w:type="dxa"/>
            <w:vAlign w:val="center"/>
          </w:tcPr>
          <w:p w:rsidR="00521564" w:rsidRPr="00B34D8A" w:rsidRDefault="00521564" w:rsidP="004473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4395" w:type="dxa"/>
          </w:tcPr>
          <w:p w:rsidR="00521564" w:rsidRPr="00B34D8A" w:rsidRDefault="00521564" w:rsidP="0044733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полученной не позднее, чем за один месяц до дня размещения на официальном сайте извещения о проведении конкурса выписки из единого государственного реестра юридических лиц. Оригинал или нотариально заверенная копия</w:t>
            </w:r>
          </w:p>
        </w:tc>
        <w:tc>
          <w:tcPr>
            <w:tcW w:w="3827" w:type="dxa"/>
            <w:vAlign w:val="center"/>
          </w:tcPr>
          <w:p w:rsidR="00521564" w:rsidRPr="00B34D8A" w:rsidRDefault="00521564" w:rsidP="00447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</w:tbl>
    <w:p w:rsidR="00521564" w:rsidRDefault="00521564" w:rsidP="00C5511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2139C7" w:rsidRDefault="002139C7" w:rsidP="00C5511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2139C7" w:rsidRPr="00B34D8A" w:rsidRDefault="002139C7" w:rsidP="002139C7">
      <w:pPr>
        <w:jc w:val="both"/>
        <w:rPr>
          <w:rFonts w:ascii="Times New Roman" w:hAnsi="Times New Roman" w:cs="Times New Roman"/>
          <w:sz w:val="24"/>
          <w:szCs w:val="24"/>
        </w:rPr>
      </w:pPr>
      <w:r w:rsidRPr="00B34D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19</w:t>
      </w:r>
      <w:r w:rsidRPr="00B34D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2139C7">
        <w:rPr>
          <w:rFonts w:ascii="Times New Roman" w:hAnsi="Times New Roman" w:cs="Times New Roman"/>
          <w:sz w:val="24"/>
          <w:szCs w:val="24"/>
        </w:rPr>
        <w:t>Выполнение работ по капитальному ремонту внутридомовых инженерных систем на территории Московской области: Зарайский муниципальный район</w:t>
      </w:r>
      <w:r w:rsidRPr="00B34D8A">
        <w:rPr>
          <w:rFonts w:ascii="Times New Roman" w:hAnsi="Times New Roman" w:cs="Times New Roman"/>
          <w:bCs/>
          <w:sz w:val="24"/>
          <w:szCs w:val="24"/>
        </w:rPr>
        <w:t>.</w:t>
      </w:r>
    </w:p>
    <w:p w:rsidR="002139C7" w:rsidRPr="00B34D8A" w:rsidRDefault="002139C7" w:rsidP="002139C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4D8A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</w:t>
      </w:r>
      <w:r w:rsidRPr="00D5164D">
        <w:rPr>
          <w:rFonts w:ascii="Times New Roman" w:hAnsi="Times New Roman" w:cs="Times New Roman"/>
          <w:sz w:val="24"/>
          <w:szCs w:val="24"/>
        </w:rPr>
        <w:t>0</w:t>
      </w:r>
      <w:r w:rsidRPr="00B34D8A">
        <w:rPr>
          <w:rFonts w:ascii="Times New Roman" w:hAnsi="Times New Roman" w:cs="Times New Roman"/>
          <w:sz w:val="24"/>
          <w:szCs w:val="24"/>
        </w:rPr>
        <w:t xml:space="preserve"> заявка(и). </w:t>
      </w:r>
    </w:p>
    <w:p w:rsidR="002139C7" w:rsidRPr="00B34D8A" w:rsidRDefault="002139C7" w:rsidP="002139C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139C7" w:rsidRDefault="002139C7" w:rsidP="002139C7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7719EC">
        <w:rPr>
          <w:rFonts w:ascii="Times New Roman" w:hAnsi="Times New Roman" w:cs="Times New Roman"/>
          <w:sz w:val="24"/>
          <w:szCs w:val="24"/>
          <w:lang w:eastAsia="ru-RU"/>
        </w:rPr>
        <w:t xml:space="preserve">Конкурс </w:t>
      </w:r>
      <w:r>
        <w:rPr>
          <w:rFonts w:ascii="Times New Roman" w:hAnsi="Times New Roman" w:cs="Times New Roman"/>
          <w:sz w:val="24"/>
          <w:szCs w:val="24"/>
          <w:lang w:eastAsia="ru-RU"/>
        </w:rPr>
        <w:t>по</w:t>
      </w:r>
      <w:r w:rsidRPr="007719EC">
        <w:rPr>
          <w:rFonts w:ascii="Times New Roman" w:hAnsi="Times New Roman" w:cs="Times New Roman"/>
          <w:sz w:val="24"/>
          <w:szCs w:val="24"/>
          <w:lang w:eastAsia="ru-RU"/>
        </w:rPr>
        <w:t xml:space="preserve"> лот</w:t>
      </w:r>
      <w:r>
        <w:rPr>
          <w:rFonts w:ascii="Times New Roman" w:hAnsi="Times New Roman" w:cs="Times New Roman"/>
          <w:sz w:val="24"/>
          <w:szCs w:val="24"/>
          <w:lang w:eastAsia="ru-RU"/>
        </w:rPr>
        <w:t>у №</w:t>
      </w:r>
      <w:r w:rsidRPr="00A33FE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19 признается не</w:t>
      </w:r>
      <w:r w:rsidRPr="007719EC">
        <w:rPr>
          <w:rFonts w:ascii="Times New Roman" w:hAnsi="Times New Roman" w:cs="Times New Roman"/>
          <w:sz w:val="24"/>
          <w:szCs w:val="24"/>
          <w:lang w:eastAsia="ru-RU"/>
        </w:rPr>
        <w:t>состоявшимся.</w:t>
      </w:r>
    </w:p>
    <w:p w:rsidR="002139C7" w:rsidRDefault="002139C7" w:rsidP="00C5511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BB1CE5" w:rsidRDefault="00BB1CE5" w:rsidP="00C5511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BB1CE5" w:rsidRPr="00B34D8A" w:rsidRDefault="00BB1CE5" w:rsidP="00BB1CE5">
      <w:pPr>
        <w:jc w:val="both"/>
        <w:rPr>
          <w:rFonts w:ascii="Times New Roman" w:hAnsi="Times New Roman" w:cs="Times New Roman"/>
          <w:sz w:val="24"/>
          <w:szCs w:val="24"/>
        </w:rPr>
      </w:pPr>
      <w:r w:rsidRPr="00B34D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Pr="00B34D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BB1CE5">
        <w:rPr>
          <w:rFonts w:ascii="Times New Roman" w:hAnsi="Times New Roman" w:cs="Times New Roman"/>
          <w:sz w:val="24"/>
          <w:szCs w:val="24"/>
        </w:rPr>
        <w:t>Выполнение работ по капитальному ремонту внутридомовых инженерных систем на территории Московской области: Луховицкий муниципальный район</w:t>
      </w:r>
      <w:r w:rsidRPr="00B34D8A">
        <w:rPr>
          <w:rFonts w:ascii="Times New Roman" w:hAnsi="Times New Roman" w:cs="Times New Roman"/>
          <w:bCs/>
          <w:sz w:val="24"/>
          <w:szCs w:val="24"/>
        </w:rPr>
        <w:t>.</w:t>
      </w:r>
    </w:p>
    <w:p w:rsidR="00BB1CE5" w:rsidRPr="00B34D8A" w:rsidRDefault="00BB1CE5" w:rsidP="00BB1CE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4D8A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</w:t>
      </w:r>
      <w:r w:rsidRPr="00D5164D">
        <w:rPr>
          <w:rFonts w:ascii="Times New Roman" w:hAnsi="Times New Roman" w:cs="Times New Roman"/>
          <w:sz w:val="24"/>
          <w:szCs w:val="24"/>
        </w:rPr>
        <w:t>0</w:t>
      </w:r>
      <w:r w:rsidRPr="00B34D8A">
        <w:rPr>
          <w:rFonts w:ascii="Times New Roman" w:hAnsi="Times New Roman" w:cs="Times New Roman"/>
          <w:sz w:val="24"/>
          <w:szCs w:val="24"/>
        </w:rPr>
        <w:t xml:space="preserve"> заявка(и). </w:t>
      </w:r>
    </w:p>
    <w:p w:rsidR="00BB1CE5" w:rsidRPr="00B34D8A" w:rsidRDefault="00BB1CE5" w:rsidP="00BB1CE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B1CE5" w:rsidRDefault="00BB1CE5" w:rsidP="00BB1CE5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7719EC">
        <w:rPr>
          <w:rFonts w:ascii="Times New Roman" w:hAnsi="Times New Roman" w:cs="Times New Roman"/>
          <w:sz w:val="24"/>
          <w:szCs w:val="24"/>
          <w:lang w:eastAsia="ru-RU"/>
        </w:rPr>
        <w:t xml:space="preserve">Конкурс </w:t>
      </w:r>
      <w:r>
        <w:rPr>
          <w:rFonts w:ascii="Times New Roman" w:hAnsi="Times New Roman" w:cs="Times New Roman"/>
          <w:sz w:val="24"/>
          <w:szCs w:val="24"/>
          <w:lang w:eastAsia="ru-RU"/>
        </w:rPr>
        <w:t>по</w:t>
      </w:r>
      <w:r w:rsidRPr="007719EC">
        <w:rPr>
          <w:rFonts w:ascii="Times New Roman" w:hAnsi="Times New Roman" w:cs="Times New Roman"/>
          <w:sz w:val="24"/>
          <w:szCs w:val="24"/>
          <w:lang w:eastAsia="ru-RU"/>
        </w:rPr>
        <w:t xml:space="preserve"> лот</w:t>
      </w:r>
      <w:r>
        <w:rPr>
          <w:rFonts w:ascii="Times New Roman" w:hAnsi="Times New Roman" w:cs="Times New Roman"/>
          <w:sz w:val="24"/>
          <w:szCs w:val="24"/>
          <w:lang w:eastAsia="ru-RU"/>
        </w:rPr>
        <w:t>у №</w:t>
      </w:r>
      <w:r w:rsidRPr="00A33FE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20 признается не</w:t>
      </w:r>
      <w:r w:rsidRPr="007719EC">
        <w:rPr>
          <w:rFonts w:ascii="Times New Roman" w:hAnsi="Times New Roman" w:cs="Times New Roman"/>
          <w:sz w:val="24"/>
          <w:szCs w:val="24"/>
          <w:lang w:eastAsia="ru-RU"/>
        </w:rPr>
        <w:t>состоявшимся.</w:t>
      </w:r>
    </w:p>
    <w:p w:rsidR="00BB1CE5" w:rsidRDefault="00BB1CE5" w:rsidP="00C5511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56816" w:rsidRDefault="00F56816" w:rsidP="00C5511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56816" w:rsidRPr="00B34D8A" w:rsidRDefault="00F56816" w:rsidP="00F56816">
      <w:pPr>
        <w:jc w:val="both"/>
        <w:rPr>
          <w:rFonts w:ascii="Times New Roman" w:hAnsi="Times New Roman" w:cs="Times New Roman"/>
          <w:sz w:val="24"/>
          <w:szCs w:val="24"/>
        </w:rPr>
      </w:pPr>
      <w:r w:rsidRPr="00B34D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21</w:t>
      </w:r>
      <w:r w:rsidRPr="00B34D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F56816">
        <w:rPr>
          <w:rFonts w:ascii="Times New Roman" w:hAnsi="Times New Roman" w:cs="Times New Roman"/>
          <w:sz w:val="24"/>
          <w:szCs w:val="24"/>
        </w:rPr>
        <w:t>Выполнение работ по капитальному ремонту внутридомовых инженерных систем на территории Московской области: Коломенский муниципальный район</w:t>
      </w:r>
      <w:r w:rsidRPr="00B34D8A">
        <w:rPr>
          <w:rFonts w:ascii="Times New Roman" w:hAnsi="Times New Roman" w:cs="Times New Roman"/>
          <w:bCs/>
          <w:sz w:val="24"/>
          <w:szCs w:val="24"/>
        </w:rPr>
        <w:t>.</w:t>
      </w:r>
    </w:p>
    <w:p w:rsidR="00F56816" w:rsidRPr="00B34D8A" w:rsidRDefault="00F56816" w:rsidP="00F5681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4D8A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</w:t>
      </w:r>
      <w:r w:rsidRPr="00D5164D">
        <w:rPr>
          <w:rFonts w:ascii="Times New Roman" w:hAnsi="Times New Roman" w:cs="Times New Roman"/>
          <w:sz w:val="24"/>
          <w:szCs w:val="24"/>
        </w:rPr>
        <w:t>0</w:t>
      </w:r>
      <w:r w:rsidRPr="00B34D8A">
        <w:rPr>
          <w:rFonts w:ascii="Times New Roman" w:hAnsi="Times New Roman" w:cs="Times New Roman"/>
          <w:sz w:val="24"/>
          <w:szCs w:val="24"/>
        </w:rPr>
        <w:t xml:space="preserve"> заявка(и). </w:t>
      </w:r>
    </w:p>
    <w:p w:rsidR="00F56816" w:rsidRPr="00B34D8A" w:rsidRDefault="00F56816" w:rsidP="00F5681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56816" w:rsidRDefault="00F56816" w:rsidP="00F56816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7719EC">
        <w:rPr>
          <w:rFonts w:ascii="Times New Roman" w:hAnsi="Times New Roman" w:cs="Times New Roman"/>
          <w:sz w:val="24"/>
          <w:szCs w:val="24"/>
          <w:lang w:eastAsia="ru-RU"/>
        </w:rPr>
        <w:t xml:space="preserve">Конкурс </w:t>
      </w:r>
      <w:r>
        <w:rPr>
          <w:rFonts w:ascii="Times New Roman" w:hAnsi="Times New Roman" w:cs="Times New Roman"/>
          <w:sz w:val="24"/>
          <w:szCs w:val="24"/>
          <w:lang w:eastAsia="ru-RU"/>
        </w:rPr>
        <w:t>по</w:t>
      </w:r>
      <w:r w:rsidRPr="007719EC">
        <w:rPr>
          <w:rFonts w:ascii="Times New Roman" w:hAnsi="Times New Roman" w:cs="Times New Roman"/>
          <w:sz w:val="24"/>
          <w:szCs w:val="24"/>
          <w:lang w:eastAsia="ru-RU"/>
        </w:rPr>
        <w:t xml:space="preserve"> лот</w:t>
      </w:r>
      <w:r>
        <w:rPr>
          <w:rFonts w:ascii="Times New Roman" w:hAnsi="Times New Roman" w:cs="Times New Roman"/>
          <w:sz w:val="24"/>
          <w:szCs w:val="24"/>
          <w:lang w:eastAsia="ru-RU"/>
        </w:rPr>
        <w:t>у №</w:t>
      </w:r>
      <w:r w:rsidRPr="00A33FE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21 признается не</w:t>
      </w:r>
      <w:r w:rsidRPr="007719EC">
        <w:rPr>
          <w:rFonts w:ascii="Times New Roman" w:hAnsi="Times New Roman" w:cs="Times New Roman"/>
          <w:sz w:val="24"/>
          <w:szCs w:val="24"/>
          <w:lang w:eastAsia="ru-RU"/>
        </w:rPr>
        <w:t>состоявшимся.</w:t>
      </w:r>
    </w:p>
    <w:p w:rsidR="00F56816" w:rsidRDefault="00F56816" w:rsidP="00C5511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B6D0D" w:rsidRDefault="001B6D0D" w:rsidP="00C5511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E281B" w:rsidRDefault="00DE281B" w:rsidP="00DE281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Лот № 22 - </w:t>
      </w:r>
      <w:r w:rsidRPr="00DE281B">
        <w:rPr>
          <w:rFonts w:ascii="Times New Roman" w:hAnsi="Times New Roman" w:cs="Times New Roman"/>
          <w:sz w:val="24"/>
          <w:szCs w:val="24"/>
        </w:rPr>
        <w:t xml:space="preserve">Выполнение работ по капитальному ремонту внутридомовых инженерных систем на территории Московской области: </w:t>
      </w:r>
      <w:proofErr w:type="spellStart"/>
      <w:r w:rsidRPr="00DE281B">
        <w:rPr>
          <w:rFonts w:ascii="Times New Roman" w:hAnsi="Times New Roman" w:cs="Times New Roman"/>
          <w:sz w:val="24"/>
          <w:szCs w:val="24"/>
        </w:rPr>
        <w:t>г.Коломна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DE281B" w:rsidRDefault="00DE281B" w:rsidP="00DE281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E281B" w:rsidRPr="00B34D8A" w:rsidRDefault="00DE281B" w:rsidP="00DE281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4D8A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34D8A">
        <w:rPr>
          <w:rFonts w:ascii="Times New Roman" w:hAnsi="Times New Roman" w:cs="Times New Roman"/>
          <w:sz w:val="24"/>
          <w:szCs w:val="24"/>
        </w:rPr>
        <w:t xml:space="preserve"> заявка(и). </w:t>
      </w:r>
    </w:p>
    <w:p w:rsidR="00DE281B" w:rsidRPr="00B34D8A" w:rsidRDefault="00DE281B" w:rsidP="00DE281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E281B" w:rsidRDefault="00DE281B" w:rsidP="00DE281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4D8A">
        <w:rPr>
          <w:rFonts w:ascii="Times New Roman" w:hAnsi="Times New Roman" w:cs="Times New Roman"/>
          <w:sz w:val="24"/>
          <w:szCs w:val="24"/>
        </w:rPr>
        <w:t>Комиссия, вскрыв конверты с заявками на участие в конкурсе в порядке их поступления согласно Журналу регистрации заявок на участие в конкурсе была объявлена следующая информация в отношении каждого претендента:</w:t>
      </w:r>
    </w:p>
    <w:p w:rsidR="00DE281B" w:rsidRDefault="00DE281B" w:rsidP="00DE281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77"/>
        <w:gridCol w:w="6568"/>
      </w:tblGrid>
      <w:tr w:rsidR="00DE281B" w:rsidRPr="00B34D8A" w:rsidTr="00481596">
        <w:tc>
          <w:tcPr>
            <w:tcW w:w="2802" w:type="dxa"/>
            <w:vAlign w:val="center"/>
          </w:tcPr>
          <w:p w:rsidR="00DE281B" w:rsidRPr="00B34D8A" w:rsidRDefault="00DE281B" w:rsidP="00481596">
            <w:pPr>
              <w:ind w:hanging="14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Номер заявки согласно журналу регистрации  </w:t>
            </w:r>
          </w:p>
        </w:tc>
        <w:tc>
          <w:tcPr>
            <w:tcW w:w="6662" w:type="dxa"/>
            <w:vAlign w:val="center"/>
          </w:tcPr>
          <w:p w:rsidR="00DE281B" w:rsidRPr="00B34D8A" w:rsidRDefault="00DE281B" w:rsidP="0048159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Участник размещения конкурса, подавший заявку </w:t>
            </w:r>
          </w:p>
        </w:tc>
      </w:tr>
      <w:tr w:rsidR="00DE281B" w:rsidRPr="00B34D8A" w:rsidTr="00481596">
        <w:trPr>
          <w:trHeight w:val="667"/>
        </w:trPr>
        <w:tc>
          <w:tcPr>
            <w:tcW w:w="2802" w:type="dxa"/>
            <w:vAlign w:val="center"/>
          </w:tcPr>
          <w:p w:rsidR="00DE281B" w:rsidRPr="00B34D8A" w:rsidRDefault="00DE281B" w:rsidP="0048159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2" w:type="dxa"/>
            <w:vAlign w:val="center"/>
          </w:tcPr>
          <w:p w:rsidR="00DE281B" w:rsidRPr="00B34D8A" w:rsidRDefault="00DE281B" w:rsidP="00481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«ЕВРОКОМ», почтовый адрес: 109387, г. Москва, а/я 6</w:t>
            </w:r>
          </w:p>
        </w:tc>
      </w:tr>
    </w:tbl>
    <w:p w:rsidR="00DE281B" w:rsidRDefault="00DE281B" w:rsidP="00DE281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28"/>
        <w:gridCol w:w="4336"/>
        <w:gridCol w:w="3781"/>
      </w:tblGrid>
      <w:tr w:rsidR="00DE281B" w:rsidRPr="00B34D8A" w:rsidTr="00481596">
        <w:tc>
          <w:tcPr>
            <w:tcW w:w="1242" w:type="dxa"/>
            <w:vAlign w:val="center"/>
          </w:tcPr>
          <w:p w:rsidR="00DE281B" w:rsidRPr="00B34D8A" w:rsidRDefault="00DE281B" w:rsidP="004815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/>
                <w:sz w:val="24"/>
                <w:szCs w:val="24"/>
              </w:rPr>
              <w:t>№№</w:t>
            </w:r>
          </w:p>
        </w:tc>
        <w:tc>
          <w:tcPr>
            <w:tcW w:w="4395" w:type="dxa"/>
            <w:vAlign w:val="center"/>
          </w:tcPr>
          <w:p w:rsidR="00DE281B" w:rsidRPr="00B34D8A" w:rsidRDefault="00DE281B" w:rsidP="0048159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объявляемой информации при вскрытии конвертов</w:t>
            </w:r>
          </w:p>
        </w:tc>
        <w:tc>
          <w:tcPr>
            <w:tcW w:w="3827" w:type="dxa"/>
            <w:vAlign w:val="center"/>
          </w:tcPr>
          <w:p w:rsidR="00DE281B" w:rsidRPr="00B34D8A" w:rsidRDefault="00DE281B" w:rsidP="0048159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/>
                <w:sz w:val="24"/>
                <w:szCs w:val="24"/>
              </w:rPr>
              <w:t>Объявленная информация в отношении каждого претендента</w:t>
            </w:r>
          </w:p>
        </w:tc>
      </w:tr>
      <w:tr w:rsidR="00DE281B" w:rsidRPr="00B34D8A" w:rsidTr="00481596">
        <w:tc>
          <w:tcPr>
            <w:tcW w:w="1242" w:type="dxa"/>
            <w:vAlign w:val="center"/>
          </w:tcPr>
          <w:p w:rsidR="00DE281B" w:rsidRPr="00B34D8A" w:rsidRDefault="00DE281B" w:rsidP="004815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4395" w:type="dxa"/>
          </w:tcPr>
          <w:p w:rsidR="00DE281B" w:rsidRPr="00B34D8A" w:rsidRDefault="00DE281B" w:rsidP="0048159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номер конверта с заявкой, который вскрывается, наименование претендента</w:t>
            </w:r>
          </w:p>
        </w:tc>
        <w:tc>
          <w:tcPr>
            <w:tcW w:w="3827" w:type="dxa"/>
            <w:vAlign w:val="center"/>
          </w:tcPr>
          <w:p w:rsidR="00DE281B" w:rsidRPr="00B34D8A" w:rsidRDefault="00DE281B" w:rsidP="00481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r w:rsidRPr="00430AA8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«ЕВРОКОМ»</w:t>
            </w:r>
          </w:p>
        </w:tc>
      </w:tr>
      <w:tr w:rsidR="00DE281B" w:rsidRPr="00B34D8A" w:rsidTr="00481596">
        <w:tc>
          <w:tcPr>
            <w:tcW w:w="1242" w:type="dxa"/>
            <w:vAlign w:val="center"/>
          </w:tcPr>
          <w:p w:rsidR="00DE281B" w:rsidRPr="00B34D8A" w:rsidRDefault="00DE281B" w:rsidP="004815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5" w:type="dxa"/>
            <w:shd w:val="clear" w:color="auto" w:fill="auto"/>
          </w:tcPr>
          <w:p w:rsidR="00DE281B" w:rsidRPr="00B34D8A" w:rsidRDefault="00DE281B" w:rsidP="0048159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должность лица, подписавшего заявку, и наличие документа, подтверждающего его полномочия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DE281B" w:rsidRPr="00B34D8A" w:rsidRDefault="00DE281B" w:rsidP="00481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Писклов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Р.Г., Генеральный директор, Решение № 3 от 05.12.2014 г.</w:t>
            </w:r>
          </w:p>
        </w:tc>
      </w:tr>
      <w:tr w:rsidR="00DE281B" w:rsidRPr="00B34D8A" w:rsidTr="00481596">
        <w:tc>
          <w:tcPr>
            <w:tcW w:w="1242" w:type="dxa"/>
            <w:vAlign w:val="center"/>
          </w:tcPr>
          <w:p w:rsidR="00DE281B" w:rsidRPr="00B34D8A" w:rsidRDefault="00DE281B" w:rsidP="004815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5" w:type="dxa"/>
            <w:shd w:val="clear" w:color="auto" w:fill="auto"/>
          </w:tcPr>
          <w:p w:rsidR="00DE281B" w:rsidRPr="00B34D8A" w:rsidRDefault="00DE281B" w:rsidP="0048159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документа, подтверждающего обеспечение заявки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DE281B" w:rsidRPr="00B34D8A" w:rsidRDefault="00DE281B" w:rsidP="00481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DE281B" w:rsidRPr="00B34D8A" w:rsidTr="00481596">
        <w:tc>
          <w:tcPr>
            <w:tcW w:w="1242" w:type="dxa"/>
            <w:vAlign w:val="center"/>
          </w:tcPr>
          <w:p w:rsidR="00DE281B" w:rsidRPr="00B34D8A" w:rsidRDefault="00DE281B" w:rsidP="004815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395" w:type="dxa"/>
            <w:shd w:val="clear" w:color="auto" w:fill="auto"/>
          </w:tcPr>
          <w:p w:rsidR="00DE281B" w:rsidRPr="00B34D8A" w:rsidRDefault="00DE281B" w:rsidP="0048159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договора, цена договора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DE281B" w:rsidRPr="00B34D8A" w:rsidRDefault="00DE281B" w:rsidP="00DE281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E28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18 903 127,28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рубл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ей</w:t>
            </w:r>
          </w:p>
        </w:tc>
      </w:tr>
      <w:tr w:rsidR="00DE281B" w:rsidRPr="00B34D8A" w:rsidTr="00481596">
        <w:tc>
          <w:tcPr>
            <w:tcW w:w="1242" w:type="dxa"/>
            <w:vAlign w:val="center"/>
          </w:tcPr>
          <w:p w:rsidR="00DE281B" w:rsidRPr="00B34D8A" w:rsidRDefault="00DE281B" w:rsidP="004815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4395" w:type="dxa"/>
          </w:tcPr>
          <w:p w:rsidR="00DE281B" w:rsidRPr="00B34D8A" w:rsidRDefault="00DE281B" w:rsidP="0048159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 подряда, качество работ</w:t>
            </w:r>
          </w:p>
        </w:tc>
        <w:tc>
          <w:tcPr>
            <w:tcW w:w="3827" w:type="dxa"/>
            <w:vAlign w:val="center"/>
          </w:tcPr>
          <w:p w:rsidR="00DE281B" w:rsidRPr="00B34D8A" w:rsidRDefault="00DE281B" w:rsidP="0048159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DE281B" w:rsidRPr="00B34D8A" w:rsidTr="00481596">
        <w:tc>
          <w:tcPr>
            <w:tcW w:w="1242" w:type="dxa"/>
            <w:vAlign w:val="center"/>
          </w:tcPr>
          <w:p w:rsidR="00DE281B" w:rsidRPr="00B34D8A" w:rsidRDefault="00DE281B" w:rsidP="004815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395" w:type="dxa"/>
          </w:tcPr>
          <w:p w:rsidR="00DE281B" w:rsidRPr="00B34D8A" w:rsidRDefault="00DE281B" w:rsidP="0048159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 подряда, квалификация участников конкурса</w:t>
            </w:r>
          </w:p>
        </w:tc>
        <w:tc>
          <w:tcPr>
            <w:tcW w:w="3827" w:type="dxa"/>
            <w:vAlign w:val="center"/>
          </w:tcPr>
          <w:p w:rsidR="00DE281B" w:rsidRPr="00B34D8A" w:rsidRDefault="00DE281B" w:rsidP="0048159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DE281B" w:rsidRPr="00B34D8A" w:rsidTr="00481596">
        <w:tc>
          <w:tcPr>
            <w:tcW w:w="1242" w:type="dxa"/>
            <w:vAlign w:val="center"/>
          </w:tcPr>
          <w:p w:rsidR="00DE281B" w:rsidRPr="00B34D8A" w:rsidRDefault="00DE281B" w:rsidP="004815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95" w:type="dxa"/>
          </w:tcPr>
          <w:p w:rsidR="00DE281B" w:rsidRPr="00B34D8A" w:rsidRDefault="00DE281B" w:rsidP="0048159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копий документов подтверждающего соответствие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являющимся предметом конкурса</w:t>
            </w:r>
          </w:p>
        </w:tc>
        <w:tc>
          <w:tcPr>
            <w:tcW w:w="3827" w:type="dxa"/>
            <w:vAlign w:val="center"/>
          </w:tcPr>
          <w:p w:rsidR="00DE281B" w:rsidRPr="00B34D8A" w:rsidRDefault="00DE281B" w:rsidP="00481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DE281B" w:rsidRPr="00B34D8A" w:rsidTr="00481596">
        <w:tc>
          <w:tcPr>
            <w:tcW w:w="1242" w:type="dxa"/>
            <w:vAlign w:val="center"/>
          </w:tcPr>
          <w:p w:rsidR="00DE281B" w:rsidRPr="00B34D8A" w:rsidRDefault="00DE281B" w:rsidP="004815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95" w:type="dxa"/>
          </w:tcPr>
          <w:p w:rsidR="00DE281B" w:rsidRPr="00B34D8A" w:rsidRDefault="00DE281B" w:rsidP="0048159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полученной не позднее, чем за один месяц до дня размещения на официальном сайте извещения о проведении конкурса выписки из единого государственного реестра юридических лиц. Оригинал или нотариально заверенная копия</w:t>
            </w:r>
          </w:p>
        </w:tc>
        <w:tc>
          <w:tcPr>
            <w:tcW w:w="3827" w:type="dxa"/>
            <w:vAlign w:val="center"/>
          </w:tcPr>
          <w:p w:rsidR="00DE281B" w:rsidRPr="00B34D8A" w:rsidRDefault="00DE281B" w:rsidP="00481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</w:tbl>
    <w:p w:rsidR="001B6D0D" w:rsidRDefault="001B6D0D" w:rsidP="00C5511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471E99" w:rsidRDefault="00471E99" w:rsidP="00471E9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Лот № 23 - </w:t>
      </w:r>
      <w:r w:rsidRPr="00471E99">
        <w:rPr>
          <w:rFonts w:ascii="Times New Roman" w:hAnsi="Times New Roman" w:cs="Times New Roman"/>
          <w:sz w:val="24"/>
          <w:szCs w:val="24"/>
        </w:rPr>
        <w:t xml:space="preserve">Выполнение работ по капитальному ремонту внутридомовых инженерных систем на территории Московской области: </w:t>
      </w:r>
      <w:proofErr w:type="spellStart"/>
      <w:r w:rsidRPr="00471E99">
        <w:rPr>
          <w:rFonts w:ascii="Times New Roman" w:hAnsi="Times New Roman" w:cs="Times New Roman"/>
          <w:sz w:val="24"/>
          <w:szCs w:val="24"/>
        </w:rPr>
        <w:t>г.Коломна</w:t>
      </w:r>
      <w:proofErr w:type="spellEnd"/>
    </w:p>
    <w:p w:rsidR="00471E99" w:rsidRDefault="00471E99" w:rsidP="00471E9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471E99" w:rsidRPr="00B34D8A" w:rsidRDefault="00471E99" w:rsidP="00471E9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4D8A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34D8A">
        <w:rPr>
          <w:rFonts w:ascii="Times New Roman" w:hAnsi="Times New Roman" w:cs="Times New Roman"/>
          <w:sz w:val="24"/>
          <w:szCs w:val="24"/>
        </w:rPr>
        <w:t xml:space="preserve"> заявка(и). </w:t>
      </w:r>
    </w:p>
    <w:p w:rsidR="00471E99" w:rsidRPr="00B34D8A" w:rsidRDefault="00471E99" w:rsidP="00471E9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71E99" w:rsidRDefault="00471E99" w:rsidP="00471E9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4D8A">
        <w:rPr>
          <w:rFonts w:ascii="Times New Roman" w:hAnsi="Times New Roman" w:cs="Times New Roman"/>
          <w:sz w:val="24"/>
          <w:szCs w:val="24"/>
        </w:rPr>
        <w:t>Комиссия, вскрыв конверты с заявками на участие в конкурсе в порядке их поступления согласно Журналу регистрации заявок на участие в конкурсе была объявлена следующая информация в отношении каждого претендента:</w:t>
      </w:r>
    </w:p>
    <w:p w:rsidR="00471E99" w:rsidRDefault="00471E99" w:rsidP="00471E9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77"/>
        <w:gridCol w:w="6568"/>
      </w:tblGrid>
      <w:tr w:rsidR="00471E99" w:rsidRPr="00B34D8A" w:rsidTr="00481596">
        <w:tc>
          <w:tcPr>
            <w:tcW w:w="2802" w:type="dxa"/>
            <w:vAlign w:val="center"/>
          </w:tcPr>
          <w:p w:rsidR="00471E99" w:rsidRPr="00B34D8A" w:rsidRDefault="00471E99" w:rsidP="00481596">
            <w:pPr>
              <w:ind w:hanging="14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Номер заявки согласно журналу регистрации  </w:t>
            </w:r>
          </w:p>
        </w:tc>
        <w:tc>
          <w:tcPr>
            <w:tcW w:w="6662" w:type="dxa"/>
            <w:vAlign w:val="center"/>
          </w:tcPr>
          <w:p w:rsidR="00471E99" w:rsidRPr="00B34D8A" w:rsidRDefault="00471E99" w:rsidP="0048159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Участник размещения конкурса, подавший заявку </w:t>
            </w:r>
          </w:p>
        </w:tc>
      </w:tr>
      <w:tr w:rsidR="00471E99" w:rsidRPr="00B34D8A" w:rsidTr="00481596">
        <w:trPr>
          <w:trHeight w:val="667"/>
        </w:trPr>
        <w:tc>
          <w:tcPr>
            <w:tcW w:w="2802" w:type="dxa"/>
            <w:vAlign w:val="center"/>
          </w:tcPr>
          <w:p w:rsidR="00471E99" w:rsidRPr="00B34D8A" w:rsidRDefault="00471E99" w:rsidP="0048159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2" w:type="dxa"/>
            <w:vAlign w:val="center"/>
          </w:tcPr>
          <w:p w:rsidR="00471E99" w:rsidRPr="00B34D8A" w:rsidRDefault="00471E99" w:rsidP="00481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«ЕВРОКОМ», почтовый адрес: 109387, г. Москва, а/я 6</w:t>
            </w:r>
          </w:p>
        </w:tc>
      </w:tr>
    </w:tbl>
    <w:p w:rsidR="00471E99" w:rsidRDefault="00471E99" w:rsidP="00471E9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28"/>
        <w:gridCol w:w="4336"/>
        <w:gridCol w:w="3781"/>
      </w:tblGrid>
      <w:tr w:rsidR="00471E99" w:rsidRPr="00B34D8A" w:rsidTr="00481596">
        <w:tc>
          <w:tcPr>
            <w:tcW w:w="1242" w:type="dxa"/>
            <w:vAlign w:val="center"/>
          </w:tcPr>
          <w:p w:rsidR="00471E99" w:rsidRPr="00B34D8A" w:rsidRDefault="00471E99" w:rsidP="004815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№№</w:t>
            </w:r>
          </w:p>
        </w:tc>
        <w:tc>
          <w:tcPr>
            <w:tcW w:w="4395" w:type="dxa"/>
            <w:vAlign w:val="center"/>
          </w:tcPr>
          <w:p w:rsidR="00471E99" w:rsidRPr="00B34D8A" w:rsidRDefault="00471E99" w:rsidP="0048159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объявляемой информации при вскрытии конвертов</w:t>
            </w:r>
          </w:p>
        </w:tc>
        <w:tc>
          <w:tcPr>
            <w:tcW w:w="3827" w:type="dxa"/>
            <w:vAlign w:val="center"/>
          </w:tcPr>
          <w:p w:rsidR="00471E99" w:rsidRPr="00B34D8A" w:rsidRDefault="00471E99" w:rsidP="0048159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/>
                <w:sz w:val="24"/>
                <w:szCs w:val="24"/>
              </w:rPr>
              <w:t>Объявленная информация в отношении каждого претендента</w:t>
            </w:r>
          </w:p>
        </w:tc>
      </w:tr>
      <w:tr w:rsidR="00471E99" w:rsidRPr="00B34D8A" w:rsidTr="00481596">
        <w:tc>
          <w:tcPr>
            <w:tcW w:w="1242" w:type="dxa"/>
            <w:vAlign w:val="center"/>
          </w:tcPr>
          <w:p w:rsidR="00471E99" w:rsidRPr="00B34D8A" w:rsidRDefault="00471E99" w:rsidP="004815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5" w:type="dxa"/>
          </w:tcPr>
          <w:p w:rsidR="00471E99" w:rsidRPr="00B34D8A" w:rsidRDefault="00471E99" w:rsidP="0048159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номер конверта с заявкой, который вскрывается, наименование претендента</w:t>
            </w:r>
          </w:p>
        </w:tc>
        <w:tc>
          <w:tcPr>
            <w:tcW w:w="3827" w:type="dxa"/>
            <w:vAlign w:val="center"/>
          </w:tcPr>
          <w:p w:rsidR="00471E99" w:rsidRPr="00B34D8A" w:rsidRDefault="00471E99" w:rsidP="00481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r w:rsidRPr="00430AA8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«ЕВРОКОМ»</w:t>
            </w:r>
          </w:p>
        </w:tc>
      </w:tr>
      <w:tr w:rsidR="00471E99" w:rsidRPr="00B34D8A" w:rsidTr="00481596">
        <w:tc>
          <w:tcPr>
            <w:tcW w:w="1242" w:type="dxa"/>
            <w:vAlign w:val="center"/>
          </w:tcPr>
          <w:p w:rsidR="00471E99" w:rsidRPr="00B34D8A" w:rsidRDefault="00471E99" w:rsidP="004815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5" w:type="dxa"/>
            <w:shd w:val="clear" w:color="auto" w:fill="auto"/>
          </w:tcPr>
          <w:p w:rsidR="00471E99" w:rsidRPr="00B34D8A" w:rsidRDefault="00471E99" w:rsidP="0048159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должность лица, подписавшего заявку, и наличие документа, подтверждающего его полномочия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471E99" w:rsidRPr="00B34D8A" w:rsidRDefault="00471E99" w:rsidP="00481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Писклов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Р.Г., Генеральный директор, Решение № 3 от 05.12.2014 г.</w:t>
            </w:r>
          </w:p>
        </w:tc>
      </w:tr>
      <w:tr w:rsidR="00471E99" w:rsidRPr="00B34D8A" w:rsidTr="00481596">
        <w:tc>
          <w:tcPr>
            <w:tcW w:w="1242" w:type="dxa"/>
            <w:vAlign w:val="center"/>
          </w:tcPr>
          <w:p w:rsidR="00471E99" w:rsidRPr="00B34D8A" w:rsidRDefault="00471E99" w:rsidP="004815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5" w:type="dxa"/>
            <w:shd w:val="clear" w:color="auto" w:fill="auto"/>
          </w:tcPr>
          <w:p w:rsidR="00471E99" w:rsidRPr="00B34D8A" w:rsidRDefault="00471E99" w:rsidP="0048159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документа, подтверждающего обеспечение заявки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471E99" w:rsidRPr="00B34D8A" w:rsidRDefault="00471E99" w:rsidP="00481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471E99" w:rsidRPr="00B34D8A" w:rsidTr="00481596">
        <w:tc>
          <w:tcPr>
            <w:tcW w:w="1242" w:type="dxa"/>
            <w:vAlign w:val="center"/>
          </w:tcPr>
          <w:p w:rsidR="00471E99" w:rsidRPr="00B34D8A" w:rsidRDefault="00471E99" w:rsidP="004815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395" w:type="dxa"/>
            <w:shd w:val="clear" w:color="auto" w:fill="auto"/>
          </w:tcPr>
          <w:p w:rsidR="00471E99" w:rsidRPr="00B34D8A" w:rsidRDefault="00471E99" w:rsidP="0048159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договора, цена договора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471E99" w:rsidRPr="00B34D8A" w:rsidRDefault="003335E9" w:rsidP="0048159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35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19 279 320,43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471E99"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рубл</w:t>
            </w:r>
            <w:r w:rsidR="00471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ей</w:t>
            </w:r>
          </w:p>
        </w:tc>
      </w:tr>
      <w:tr w:rsidR="00471E99" w:rsidRPr="00B34D8A" w:rsidTr="00481596">
        <w:tc>
          <w:tcPr>
            <w:tcW w:w="1242" w:type="dxa"/>
            <w:vAlign w:val="center"/>
          </w:tcPr>
          <w:p w:rsidR="00471E99" w:rsidRPr="00B34D8A" w:rsidRDefault="00471E99" w:rsidP="004815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4395" w:type="dxa"/>
          </w:tcPr>
          <w:p w:rsidR="00471E99" w:rsidRPr="00B34D8A" w:rsidRDefault="00471E99" w:rsidP="0048159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 подряда, качество работ</w:t>
            </w:r>
          </w:p>
        </w:tc>
        <w:tc>
          <w:tcPr>
            <w:tcW w:w="3827" w:type="dxa"/>
            <w:vAlign w:val="center"/>
          </w:tcPr>
          <w:p w:rsidR="00471E99" w:rsidRPr="00B34D8A" w:rsidRDefault="00471E99" w:rsidP="0048159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471E99" w:rsidRPr="00B34D8A" w:rsidTr="00481596">
        <w:tc>
          <w:tcPr>
            <w:tcW w:w="1242" w:type="dxa"/>
            <w:vAlign w:val="center"/>
          </w:tcPr>
          <w:p w:rsidR="00471E99" w:rsidRPr="00B34D8A" w:rsidRDefault="00471E99" w:rsidP="004815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395" w:type="dxa"/>
          </w:tcPr>
          <w:p w:rsidR="00471E99" w:rsidRPr="00B34D8A" w:rsidRDefault="00471E99" w:rsidP="0048159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 подряда, квалификация участников конкурса</w:t>
            </w:r>
          </w:p>
        </w:tc>
        <w:tc>
          <w:tcPr>
            <w:tcW w:w="3827" w:type="dxa"/>
            <w:vAlign w:val="center"/>
          </w:tcPr>
          <w:p w:rsidR="00471E99" w:rsidRPr="00B34D8A" w:rsidRDefault="00471E99" w:rsidP="0048159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471E99" w:rsidRPr="00B34D8A" w:rsidTr="00481596">
        <w:tc>
          <w:tcPr>
            <w:tcW w:w="1242" w:type="dxa"/>
            <w:vAlign w:val="center"/>
          </w:tcPr>
          <w:p w:rsidR="00471E99" w:rsidRPr="00B34D8A" w:rsidRDefault="00471E99" w:rsidP="004815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95" w:type="dxa"/>
          </w:tcPr>
          <w:p w:rsidR="00471E99" w:rsidRPr="00B34D8A" w:rsidRDefault="00471E99" w:rsidP="0048159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копий документов подтверждающего соответствие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являющимся предметом конкурса</w:t>
            </w:r>
          </w:p>
        </w:tc>
        <w:tc>
          <w:tcPr>
            <w:tcW w:w="3827" w:type="dxa"/>
            <w:vAlign w:val="center"/>
          </w:tcPr>
          <w:p w:rsidR="00471E99" w:rsidRPr="00B34D8A" w:rsidRDefault="00471E99" w:rsidP="00481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471E99" w:rsidRPr="00B34D8A" w:rsidTr="00481596">
        <w:tc>
          <w:tcPr>
            <w:tcW w:w="1242" w:type="dxa"/>
            <w:vAlign w:val="center"/>
          </w:tcPr>
          <w:p w:rsidR="00471E99" w:rsidRPr="00B34D8A" w:rsidRDefault="00471E99" w:rsidP="004815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95" w:type="dxa"/>
          </w:tcPr>
          <w:p w:rsidR="00471E99" w:rsidRPr="00B34D8A" w:rsidRDefault="00471E99" w:rsidP="0048159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полученной не позднее, чем за один месяц до дня размещения на официальном сайте извещения о проведении конкурса выписки из единого государственного реестра юридических лиц. Оригинал или нотариально заверенная копия</w:t>
            </w:r>
          </w:p>
        </w:tc>
        <w:tc>
          <w:tcPr>
            <w:tcW w:w="3827" w:type="dxa"/>
            <w:vAlign w:val="center"/>
          </w:tcPr>
          <w:p w:rsidR="00471E99" w:rsidRPr="00B34D8A" w:rsidRDefault="00471E99" w:rsidP="00481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</w:tbl>
    <w:p w:rsidR="004E561C" w:rsidRDefault="004E561C" w:rsidP="00C5511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D4F4D" w:rsidRDefault="006D4F4D" w:rsidP="00C5511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E06E8C" w:rsidRDefault="00E06E8C" w:rsidP="00E06E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Лот № 24 - </w:t>
      </w:r>
      <w:r w:rsidRPr="00471E99">
        <w:rPr>
          <w:rFonts w:ascii="Times New Roman" w:hAnsi="Times New Roman" w:cs="Times New Roman"/>
          <w:sz w:val="24"/>
          <w:szCs w:val="24"/>
        </w:rPr>
        <w:t xml:space="preserve">Выполнение работ по капитальному ремонту внутридомовых инженерных систем на территории Московской области: </w:t>
      </w:r>
      <w:proofErr w:type="spellStart"/>
      <w:r w:rsidRPr="00471E99">
        <w:rPr>
          <w:rFonts w:ascii="Times New Roman" w:hAnsi="Times New Roman" w:cs="Times New Roman"/>
          <w:sz w:val="24"/>
          <w:szCs w:val="24"/>
        </w:rPr>
        <w:t>г.Коломна</w:t>
      </w:r>
      <w:proofErr w:type="spellEnd"/>
    </w:p>
    <w:p w:rsidR="00E06E8C" w:rsidRDefault="00E06E8C" w:rsidP="00E06E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E06E8C" w:rsidRPr="00B34D8A" w:rsidRDefault="00E06E8C" w:rsidP="00E06E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4D8A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34D8A">
        <w:rPr>
          <w:rFonts w:ascii="Times New Roman" w:hAnsi="Times New Roman" w:cs="Times New Roman"/>
          <w:sz w:val="24"/>
          <w:szCs w:val="24"/>
        </w:rPr>
        <w:t xml:space="preserve"> заявка(и). </w:t>
      </w:r>
    </w:p>
    <w:p w:rsidR="00E06E8C" w:rsidRPr="00B34D8A" w:rsidRDefault="00E06E8C" w:rsidP="00E06E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06E8C" w:rsidRDefault="00E06E8C" w:rsidP="00E06E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4D8A">
        <w:rPr>
          <w:rFonts w:ascii="Times New Roman" w:hAnsi="Times New Roman" w:cs="Times New Roman"/>
          <w:sz w:val="24"/>
          <w:szCs w:val="24"/>
        </w:rPr>
        <w:t>Комиссия, вскрыв конверты с заявками на участие в конкурсе в порядке их поступления согласно Журналу регистрации заявок на участие в конкурсе была объявлена следующая информация в отношении каждого претендента:</w:t>
      </w:r>
    </w:p>
    <w:p w:rsidR="00E06E8C" w:rsidRDefault="00E06E8C" w:rsidP="00E06E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77"/>
        <w:gridCol w:w="6568"/>
      </w:tblGrid>
      <w:tr w:rsidR="00E06E8C" w:rsidRPr="00B34D8A" w:rsidTr="00481596">
        <w:tc>
          <w:tcPr>
            <w:tcW w:w="2802" w:type="dxa"/>
            <w:vAlign w:val="center"/>
          </w:tcPr>
          <w:p w:rsidR="00E06E8C" w:rsidRPr="00B34D8A" w:rsidRDefault="00E06E8C" w:rsidP="00481596">
            <w:pPr>
              <w:ind w:hanging="14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Номер заявки согласно журналу регистрации  </w:t>
            </w:r>
          </w:p>
        </w:tc>
        <w:tc>
          <w:tcPr>
            <w:tcW w:w="6662" w:type="dxa"/>
            <w:vAlign w:val="center"/>
          </w:tcPr>
          <w:p w:rsidR="00E06E8C" w:rsidRPr="00B34D8A" w:rsidRDefault="00E06E8C" w:rsidP="0048159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Участник размещения конкурса, подавший заявку </w:t>
            </w:r>
          </w:p>
        </w:tc>
      </w:tr>
      <w:tr w:rsidR="00E06E8C" w:rsidRPr="00B34D8A" w:rsidTr="00481596">
        <w:trPr>
          <w:trHeight w:val="667"/>
        </w:trPr>
        <w:tc>
          <w:tcPr>
            <w:tcW w:w="2802" w:type="dxa"/>
            <w:vAlign w:val="center"/>
          </w:tcPr>
          <w:p w:rsidR="00E06E8C" w:rsidRPr="00B34D8A" w:rsidRDefault="00E06E8C" w:rsidP="0048159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662" w:type="dxa"/>
            <w:vAlign w:val="center"/>
          </w:tcPr>
          <w:p w:rsidR="00E06E8C" w:rsidRPr="00B34D8A" w:rsidRDefault="00E06E8C" w:rsidP="00481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«ЕВРОКОМ», почтовый адрес: 109387, г. Москва, а/я 6</w:t>
            </w:r>
          </w:p>
        </w:tc>
      </w:tr>
    </w:tbl>
    <w:p w:rsidR="00E06E8C" w:rsidRDefault="00E06E8C" w:rsidP="00E06E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28"/>
        <w:gridCol w:w="4336"/>
        <w:gridCol w:w="3781"/>
      </w:tblGrid>
      <w:tr w:rsidR="00E06E8C" w:rsidRPr="00B34D8A" w:rsidTr="00481596">
        <w:tc>
          <w:tcPr>
            <w:tcW w:w="1242" w:type="dxa"/>
            <w:vAlign w:val="center"/>
          </w:tcPr>
          <w:p w:rsidR="00E06E8C" w:rsidRPr="00B34D8A" w:rsidRDefault="00E06E8C" w:rsidP="004815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/>
                <w:sz w:val="24"/>
                <w:szCs w:val="24"/>
              </w:rPr>
              <w:t>№№</w:t>
            </w:r>
          </w:p>
        </w:tc>
        <w:tc>
          <w:tcPr>
            <w:tcW w:w="4395" w:type="dxa"/>
            <w:vAlign w:val="center"/>
          </w:tcPr>
          <w:p w:rsidR="00E06E8C" w:rsidRPr="00B34D8A" w:rsidRDefault="00E06E8C" w:rsidP="0048159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объявляемой информации при вскрытии конвертов</w:t>
            </w:r>
          </w:p>
        </w:tc>
        <w:tc>
          <w:tcPr>
            <w:tcW w:w="3827" w:type="dxa"/>
            <w:vAlign w:val="center"/>
          </w:tcPr>
          <w:p w:rsidR="00E06E8C" w:rsidRPr="00B34D8A" w:rsidRDefault="00E06E8C" w:rsidP="0048159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/>
                <w:sz w:val="24"/>
                <w:szCs w:val="24"/>
              </w:rPr>
              <w:t>Объявленная информация в отношении каждого претендента</w:t>
            </w:r>
          </w:p>
        </w:tc>
      </w:tr>
      <w:tr w:rsidR="00E06E8C" w:rsidRPr="00B34D8A" w:rsidTr="00481596">
        <w:tc>
          <w:tcPr>
            <w:tcW w:w="1242" w:type="dxa"/>
            <w:vAlign w:val="center"/>
          </w:tcPr>
          <w:p w:rsidR="00E06E8C" w:rsidRPr="00B34D8A" w:rsidRDefault="00E06E8C" w:rsidP="004815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5" w:type="dxa"/>
          </w:tcPr>
          <w:p w:rsidR="00E06E8C" w:rsidRPr="00B34D8A" w:rsidRDefault="00E06E8C" w:rsidP="0048159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номер конверта с заявкой, который вскрывается, наименование претендента</w:t>
            </w:r>
          </w:p>
        </w:tc>
        <w:tc>
          <w:tcPr>
            <w:tcW w:w="3827" w:type="dxa"/>
            <w:vAlign w:val="center"/>
          </w:tcPr>
          <w:p w:rsidR="00E06E8C" w:rsidRPr="00B34D8A" w:rsidRDefault="00E06E8C" w:rsidP="00481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r w:rsidRPr="00430AA8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«ЕВРОКОМ»</w:t>
            </w:r>
          </w:p>
        </w:tc>
      </w:tr>
      <w:tr w:rsidR="00E06E8C" w:rsidRPr="00B34D8A" w:rsidTr="00481596">
        <w:tc>
          <w:tcPr>
            <w:tcW w:w="1242" w:type="dxa"/>
            <w:vAlign w:val="center"/>
          </w:tcPr>
          <w:p w:rsidR="00E06E8C" w:rsidRPr="00B34D8A" w:rsidRDefault="00E06E8C" w:rsidP="004815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5" w:type="dxa"/>
            <w:shd w:val="clear" w:color="auto" w:fill="auto"/>
          </w:tcPr>
          <w:p w:rsidR="00E06E8C" w:rsidRPr="00B34D8A" w:rsidRDefault="00E06E8C" w:rsidP="0048159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должность лица, подписавшего заявку, и наличие документа, подтверждающего его полномочия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06E8C" w:rsidRPr="00B34D8A" w:rsidRDefault="00E06E8C" w:rsidP="00481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Писклов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Р.Г., Генеральный директор, Решение № 3 от 05.12.2014 г.</w:t>
            </w:r>
          </w:p>
        </w:tc>
      </w:tr>
      <w:tr w:rsidR="00E06E8C" w:rsidRPr="00B34D8A" w:rsidTr="00481596">
        <w:tc>
          <w:tcPr>
            <w:tcW w:w="1242" w:type="dxa"/>
            <w:vAlign w:val="center"/>
          </w:tcPr>
          <w:p w:rsidR="00E06E8C" w:rsidRPr="00B34D8A" w:rsidRDefault="00E06E8C" w:rsidP="004815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5" w:type="dxa"/>
            <w:shd w:val="clear" w:color="auto" w:fill="auto"/>
          </w:tcPr>
          <w:p w:rsidR="00E06E8C" w:rsidRPr="00B34D8A" w:rsidRDefault="00E06E8C" w:rsidP="0048159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документа, подтверждающего обеспечение заявки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06E8C" w:rsidRPr="00B34D8A" w:rsidRDefault="00E06E8C" w:rsidP="00481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E06E8C" w:rsidRPr="00B34D8A" w:rsidTr="00481596">
        <w:tc>
          <w:tcPr>
            <w:tcW w:w="1242" w:type="dxa"/>
            <w:vAlign w:val="center"/>
          </w:tcPr>
          <w:p w:rsidR="00E06E8C" w:rsidRPr="00B34D8A" w:rsidRDefault="00E06E8C" w:rsidP="004815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395" w:type="dxa"/>
            <w:shd w:val="clear" w:color="auto" w:fill="auto"/>
          </w:tcPr>
          <w:p w:rsidR="00E06E8C" w:rsidRPr="00B34D8A" w:rsidRDefault="00E06E8C" w:rsidP="0048159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договора, цена договора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06E8C" w:rsidRPr="00B34D8A" w:rsidRDefault="00E06E8C" w:rsidP="00E06E8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06E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 423 009,14 </w:t>
            </w: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рубл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ей</w:t>
            </w:r>
          </w:p>
        </w:tc>
      </w:tr>
      <w:tr w:rsidR="00E06E8C" w:rsidRPr="00B34D8A" w:rsidTr="00481596">
        <w:tc>
          <w:tcPr>
            <w:tcW w:w="1242" w:type="dxa"/>
            <w:vAlign w:val="center"/>
          </w:tcPr>
          <w:p w:rsidR="00E06E8C" w:rsidRPr="00B34D8A" w:rsidRDefault="00E06E8C" w:rsidP="004815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4395" w:type="dxa"/>
          </w:tcPr>
          <w:p w:rsidR="00E06E8C" w:rsidRPr="00B34D8A" w:rsidRDefault="00E06E8C" w:rsidP="0048159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 подряда, качество работ</w:t>
            </w:r>
          </w:p>
        </w:tc>
        <w:tc>
          <w:tcPr>
            <w:tcW w:w="3827" w:type="dxa"/>
            <w:vAlign w:val="center"/>
          </w:tcPr>
          <w:p w:rsidR="00E06E8C" w:rsidRPr="00B34D8A" w:rsidRDefault="00E06E8C" w:rsidP="0048159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E06E8C" w:rsidRPr="00B34D8A" w:rsidTr="00481596">
        <w:tc>
          <w:tcPr>
            <w:tcW w:w="1242" w:type="dxa"/>
            <w:vAlign w:val="center"/>
          </w:tcPr>
          <w:p w:rsidR="00E06E8C" w:rsidRPr="00B34D8A" w:rsidRDefault="00E06E8C" w:rsidP="004815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395" w:type="dxa"/>
          </w:tcPr>
          <w:p w:rsidR="00E06E8C" w:rsidRPr="00B34D8A" w:rsidRDefault="00E06E8C" w:rsidP="0048159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 подряда, квалификация участников конкурса</w:t>
            </w:r>
          </w:p>
        </w:tc>
        <w:tc>
          <w:tcPr>
            <w:tcW w:w="3827" w:type="dxa"/>
            <w:vAlign w:val="center"/>
          </w:tcPr>
          <w:p w:rsidR="00E06E8C" w:rsidRPr="00B34D8A" w:rsidRDefault="00E06E8C" w:rsidP="0048159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E06E8C" w:rsidRPr="00B34D8A" w:rsidTr="00481596">
        <w:tc>
          <w:tcPr>
            <w:tcW w:w="1242" w:type="dxa"/>
            <w:vAlign w:val="center"/>
          </w:tcPr>
          <w:p w:rsidR="00E06E8C" w:rsidRPr="00B34D8A" w:rsidRDefault="00E06E8C" w:rsidP="004815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95" w:type="dxa"/>
          </w:tcPr>
          <w:p w:rsidR="00E06E8C" w:rsidRPr="00B34D8A" w:rsidRDefault="00E06E8C" w:rsidP="0048159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копий документов подтверждающего соответствие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являющимся предметом конкурса</w:t>
            </w:r>
          </w:p>
        </w:tc>
        <w:tc>
          <w:tcPr>
            <w:tcW w:w="3827" w:type="dxa"/>
            <w:vAlign w:val="center"/>
          </w:tcPr>
          <w:p w:rsidR="00E06E8C" w:rsidRPr="00B34D8A" w:rsidRDefault="00E06E8C" w:rsidP="00481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E06E8C" w:rsidRPr="00B34D8A" w:rsidTr="00481596">
        <w:tc>
          <w:tcPr>
            <w:tcW w:w="1242" w:type="dxa"/>
            <w:vAlign w:val="center"/>
          </w:tcPr>
          <w:p w:rsidR="00E06E8C" w:rsidRPr="00B34D8A" w:rsidRDefault="00E06E8C" w:rsidP="004815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95" w:type="dxa"/>
          </w:tcPr>
          <w:p w:rsidR="00E06E8C" w:rsidRPr="00B34D8A" w:rsidRDefault="00E06E8C" w:rsidP="0048159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полученной не позднее, чем за один месяц до дня размещения на официальном сайте извещения о проведении конкурса выписки из единого государственного реестра юридических лиц. Оригинал или нотариально заверенная копия</w:t>
            </w:r>
          </w:p>
        </w:tc>
        <w:tc>
          <w:tcPr>
            <w:tcW w:w="3827" w:type="dxa"/>
            <w:vAlign w:val="center"/>
          </w:tcPr>
          <w:p w:rsidR="00E06E8C" w:rsidRPr="00B34D8A" w:rsidRDefault="00E06E8C" w:rsidP="00481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</w:tbl>
    <w:p w:rsidR="006C1B27" w:rsidRDefault="006C1B27" w:rsidP="00C5511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D0E86" w:rsidRDefault="000D0E86" w:rsidP="00C5511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A2D91" w:rsidRDefault="007A2D91" w:rsidP="007A2D9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Лот № 25 - </w:t>
      </w:r>
      <w:r w:rsidRPr="00471E99">
        <w:rPr>
          <w:rFonts w:ascii="Times New Roman" w:hAnsi="Times New Roman" w:cs="Times New Roman"/>
          <w:sz w:val="24"/>
          <w:szCs w:val="24"/>
        </w:rPr>
        <w:t xml:space="preserve">Выполнение работ по капитальному ремонту внутридомовых инженерных систем на территории Московской области: </w:t>
      </w:r>
      <w:proofErr w:type="spellStart"/>
      <w:r w:rsidRPr="00471E99">
        <w:rPr>
          <w:rFonts w:ascii="Times New Roman" w:hAnsi="Times New Roman" w:cs="Times New Roman"/>
          <w:sz w:val="24"/>
          <w:szCs w:val="24"/>
        </w:rPr>
        <w:t>г.Коломна</w:t>
      </w:r>
      <w:proofErr w:type="spellEnd"/>
    </w:p>
    <w:p w:rsidR="007A2D91" w:rsidRDefault="007A2D91" w:rsidP="007A2D9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A2D91" w:rsidRPr="00B34D8A" w:rsidRDefault="007A2D91" w:rsidP="007A2D9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4D8A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34D8A">
        <w:rPr>
          <w:rFonts w:ascii="Times New Roman" w:hAnsi="Times New Roman" w:cs="Times New Roman"/>
          <w:sz w:val="24"/>
          <w:szCs w:val="24"/>
        </w:rPr>
        <w:t xml:space="preserve"> заявка(и). </w:t>
      </w:r>
    </w:p>
    <w:p w:rsidR="007A2D91" w:rsidRPr="00B34D8A" w:rsidRDefault="007A2D91" w:rsidP="007A2D9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A2D91" w:rsidRDefault="007A2D91" w:rsidP="007A2D9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4D8A">
        <w:rPr>
          <w:rFonts w:ascii="Times New Roman" w:hAnsi="Times New Roman" w:cs="Times New Roman"/>
          <w:sz w:val="24"/>
          <w:szCs w:val="24"/>
        </w:rPr>
        <w:t>Комиссия, вскрыв конверты с заявками на участие в конкурсе в порядке их поступления согласно Журналу регистрации заявок на участие в конкурсе была объявлена следующая информация в отношении каждого претендента:</w:t>
      </w:r>
    </w:p>
    <w:p w:rsidR="007A2D91" w:rsidRDefault="007A2D91" w:rsidP="007A2D9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77"/>
        <w:gridCol w:w="6568"/>
      </w:tblGrid>
      <w:tr w:rsidR="007A2D91" w:rsidRPr="00B34D8A" w:rsidTr="00481596">
        <w:tc>
          <w:tcPr>
            <w:tcW w:w="2802" w:type="dxa"/>
            <w:vAlign w:val="center"/>
          </w:tcPr>
          <w:p w:rsidR="007A2D91" w:rsidRPr="00B34D8A" w:rsidRDefault="007A2D91" w:rsidP="00481596">
            <w:pPr>
              <w:ind w:hanging="14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Номер заявки согласно журналу регистрации  </w:t>
            </w:r>
          </w:p>
        </w:tc>
        <w:tc>
          <w:tcPr>
            <w:tcW w:w="6662" w:type="dxa"/>
            <w:vAlign w:val="center"/>
          </w:tcPr>
          <w:p w:rsidR="007A2D91" w:rsidRPr="00B34D8A" w:rsidRDefault="007A2D91" w:rsidP="0048159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Участник размещения конкурса, подавший заявку </w:t>
            </w:r>
          </w:p>
        </w:tc>
      </w:tr>
      <w:tr w:rsidR="007A2D91" w:rsidRPr="00B34D8A" w:rsidTr="00481596">
        <w:trPr>
          <w:trHeight w:val="667"/>
        </w:trPr>
        <w:tc>
          <w:tcPr>
            <w:tcW w:w="2802" w:type="dxa"/>
            <w:vAlign w:val="center"/>
          </w:tcPr>
          <w:p w:rsidR="007A2D91" w:rsidRPr="00B34D8A" w:rsidRDefault="007A2D91" w:rsidP="0048159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2" w:type="dxa"/>
            <w:vAlign w:val="center"/>
          </w:tcPr>
          <w:p w:rsidR="007A2D91" w:rsidRPr="00B34D8A" w:rsidRDefault="007A2D91" w:rsidP="00481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«ЕВРОКОМ», почтовый адрес: 109387, г. Москва, а/я 6</w:t>
            </w:r>
          </w:p>
        </w:tc>
      </w:tr>
    </w:tbl>
    <w:p w:rsidR="007A2D91" w:rsidRDefault="007A2D91" w:rsidP="007A2D9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28"/>
        <w:gridCol w:w="4336"/>
        <w:gridCol w:w="3781"/>
      </w:tblGrid>
      <w:tr w:rsidR="007A2D91" w:rsidRPr="00B34D8A" w:rsidTr="00481596">
        <w:tc>
          <w:tcPr>
            <w:tcW w:w="1242" w:type="dxa"/>
            <w:vAlign w:val="center"/>
          </w:tcPr>
          <w:p w:rsidR="007A2D91" w:rsidRPr="00B34D8A" w:rsidRDefault="007A2D91" w:rsidP="004815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/>
                <w:sz w:val="24"/>
                <w:szCs w:val="24"/>
              </w:rPr>
              <w:t>№№</w:t>
            </w:r>
          </w:p>
        </w:tc>
        <w:tc>
          <w:tcPr>
            <w:tcW w:w="4395" w:type="dxa"/>
            <w:vAlign w:val="center"/>
          </w:tcPr>
          <w:p w:rsidR="007A2D91" w:rsidRPr="00B34D8A" w:rsidRDefault="007A2D91" w:rsidP="0048159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объявляемой информации при вскрытии конвертов</w:t>
            </w:r>
          </w:p>
        </w:tc>
        <w:tc>
          <w:tcPr>
            <w:tcW w:w="3827" w:type="dxa"/>
            <w:vAlign w:val="center"/>
          </w:tcPr>
          <w:p w:rsidR="007A2D91" w:rsidRPr="00B34D8A" w:rsidRDefault="007A2D91" w:rsidP="0048159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/>
                <w:sz w:val="24"/>
                <w:szCs w:val="24"/>
              </w:rPr>
              <w:t>Объявленная информация в отношении каждого претендента</w:t>
            </w:r>
          </w:p>
        </w:tc>
      </w:tr>
      <w:tr w:rsidR="007A2D91" w:rsidRPr="00B34D8A" w:rsidTr="00481596">
        <w:tc>
          <w:tcPr>
            <w:tcW w:w="1242" w:type="dxa"/>
            <w:vAlign w:val="center"/>
          </w:tcPr>
          <w:p w:rsidR="007A2D91" w:rsidRPr="00B34D8A" w:rsidRDefault="007A2D91" w:rsidP="004815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5" w:type="dxa"/>
          </w:tcPr>
          <w:p w:rsidR="007A2D91" w:rsidRPr="00B34D8A" w:rsidRDefault="007A2D91" w:rsidP="0048159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номер конверта с заявкой, который вскрывается, наименование претендента</w:t>
            </w:r>
          </w:p>
        </w:tc>
        <w:tc>
          <w:tcPr>
            <w:tcW w:w="3827" w:type="dxa"/>
            <w:vAlign w:val="center"/>
          </w:tcPr>
          <w:p w:rsidR="007A2D91" w:rsidRPr="00B34D8A" w:rsidRDefault="007A2D91" w:rsidP="00481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r w:rsidRPr="00430AA8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«ЕВРОКОМ»</w:t>
            </w:r>
          </w:p>
        </w:tc>
      </w:tr>
      <w:tr w:rsidR="007A2D91" w:rsidRPr="00B34D8A" w:rsidTr="00481596">
        <w:tc>
          <w:tcPr>
            <w:tcW w:w="1242" w:type="dxa"/>
            <w:vAlign w:val="center"/>
          </w:tcPr>
          <w:p w:rsidR="007A2D91" w:rsidRPr="00B34D8A" w:rsidRDefault="007A2D91" w:rsidP="004815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5" w:type="dxa"/>
            <w:shd w:val="clear" w:color="auto" w:fill="auto"/>
          </w:tcPr>
          <w:p w:rsidR="007A2D91" w:rsidRPr="00B34D8A" w:rsidRDefault="007A2D91" w:rsidP="0048159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должность лица, подписавшего заявку, и наличие документа, подтверждающего его полномочия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7A2D91" w:rsidRPr="00B34D8A" w:rsidRDefault="007A2D91" w:rsidP="00481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Писклов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Р.Г., Генеральный директор, Решение № 3 от 05.12.2014 г.</w:t>
            </w:r>
          </w:p>
        </w:tc>
      </w:tr>
      <w:tr w:rsidR="007A2D91" w:rsidRPr="00B34D8A" w:rsidTr="00481596">
        <w:tc>
          <w:tcPr>
            <w:tcW w:w="1242" w:type="dxa"/>
            <w:vAlign w:val="center"/>
          </w:tcPr>
          <w:p w:rsidR="007A2D91" w:rsidRPr="00B34D8A" w:rsidRDefault="007A2D91" w:rsidP="004815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5" w:type="dxa"/>
            <w:shd w:val="clear" w:color="auto" w:fill="auto"/>
          </w:tcPr>
          <w:p w:rsidR="007A2D91" w:rsidRPr="00B34D8A" w:rsidRDefault="007A2D91" w:rsidP="0048159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документа, подтверждающего обеспечение заявки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7A2D91" w:rsidRPr="00B34D8A" w:rsidRDefault="007A2D91" w:rsidP="00481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7A2D91" w:rsidRPr="00B34D8A" w:rsidTr="00481596">
        <w:tc>
          <w:tcPr>
            <w:tcW w:w="1242" w:type="dxa"/>
            <w:vAlign w:val="center"/>
          </w:tcPr>
          <w:p w:rsidR="007A2D91" w:rsidRPr="00B34D8A" w:rsidRDefault="007A2D91" w:rsidP="004815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395" w:type="dxa"/>
            <w:shd w:val="clear" w:color="auto" w:fill="auto"/>
          </w:tcPr>
          <w:p w:rsidR="007A2D91" w:rsidRPr="00B34D8A" w:rsidRDefault="007A2D91" w:rsidP="0048159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договора, цена договора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7A2D91" w:rsidRPr="00B34D8A" w:rsidRDefault="007A2D91" w:rsidP="0048159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2D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2 523 185,83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рубл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ей</w:t>
            </w:r>
          </w:p>
        </w:tc>
      </w:tr>
      <w:tr w:rsidR="007A2D91" w:rsidRPr="00B34D8A" w:rsidTr="00481596">
        <w:tc>
          <w:tcPr>
            <w:tcW w:w="1242" w:type="dxa"/>
            <w:vAlign w:val="center"/>
          </w:tcPr>
          <w:p w:rsidR="007A2D91" w:rsidRPr="00B34D8A" w:rsidRDefault="007A2D91" w:rsidP="004815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4395" w:type="dxa"/>
          </w:tcPr>
          <w:p w:rsidR="007A2D91" w:rsidRPr="00B34D8A" w:rsidRDefault="007A2D91" w:rsidP="0048159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 подряда, качество работ</w:t>
            </w:r>
          </w:p>
        </w:tc>
        <w:tc>
          <w:tcPr>
            <w:tcW w:w="3827" w:type="dxa"/>
            <w:vAlign w:val="center"/>
          </w:tcPr>
          <w:p w:rsidR="007A2D91" w:rsidRPr="00B34D8A" w:rsidRDefault="007A2D91" w:rsidP="0048159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7A2D91" w:rsidRPr="00B34D8A" w:rsidTr="00481596">
        <w:tc>
          <w:tcPr>
            <w:tcW w:w="1242" w:type="dxa"/>
            <w:vAlign w:val="center"/>
          </w:tcPr>
          <w:p w:rsidR="007A2D91" w:rsidRPr="00B34D8A" w:rsidRDefault="007A2D91" w:rsidP="004815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395" w:type="dxa"/>
          </w:tcPr>
          <w:p w:rsidR="007A2D91" w:rsidRPr="00B34D8A" w:rsidRDefault="007A2D91" w:rsidP="0048159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 подряда, квалификация участников конкурса</w:t>
            </w:r>
          </w:p>
        </w:tc>
        <w:tc>
          <w:tcPr>
            <w:tcW w:w="3827" w:type="dxa"/>
            <w:vAlign w:val="center"/>
          </w:tcPr>
          <w:p w:rsidR="007A2D91" w:rsidRPr="00B34D8A" w:rsidRDefault="007A2D91" w:rsidP="0048159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7A2D91" w:rsidRPr="00B34D8A" w:rsidTr="00481596">
        <w:tc>
          <w:tcPr>
            <w:tcW w:w="1242" w:type="dxa"/>
            <w:vAlign w:val="center"/>
          </w:tcPr>
          <w:p w:rsidR="007A2D91" w:rsidRPr="00B34D8A" w:rsidRDefault="007A2D91" w:rsidP="004815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95" w:type="dxa"/>
          </w:tcPr>
          <w:p w:rsidR="007A2D91" w:rsidRPr="00B34D8A" w:rsidRDefault="007A2D91" w:rsidP="0048159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копий документов подтверждающего соответствие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являющимся предметом конкурса</w:t>
            </w:r>
          </w:p>
        </w:tc>
        <w:tc>
          <w:tcPr>
            <w:tcW w:w="3827" w:type="dxa"/>
            <w:vAlign w:val="center"/>
          </w:tcPr>
          <w:p w:rsidR="007A2D91" w:rsidRPr="00B34D8A" w:rsidRDefault="007A2D91" w:rsidP="00481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7A2D91" w:rsidRPr="00B34D8A" w:rsidTr="00481596">
        <w:tc>
          <w:tcPr>
            <w:tcW w:w="1242" w:type="dxa"/>
            <w:vAlign w:val="center"/>
          </w:tcPr>
          <w:p w:rsidR="007A2D91" w:rsidRPr="00B34D8A" w:rsidRDefault="007A2D91" w:rsidP="004815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95" w:type="dxa"/>
          </w:tcPr>
          <w:p w:rsidR="007A2D91" w:rsidRPr="00B34D8A" w:rsidRDefault="007A2D91" w:rsidP="0048159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полученной не позднее, чем за один месяц до дня размещения на официальном сайте извещения о проведении конкурса выписки из единого государственного реестра юридических лиц. Оригинал или нотариально заверенная копия</w:t>
            </w:r>
          </w:p>
        </w:tc>
        <w:tc>
          <w:tcPr>
            <w:tcW w:w="3827" w:type="dxa"/>
            <w:vAlign w:val="center"/>
          </w:tcPr>
          <w:p w:rsidR="007A2D91" w:rsidRPr="00B34D8A" w:rsidRDefault="007A2D91" w:rsidP="00481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</w:tbl>
    <w:p w:rsidR="002139C7" w:rsidRDefault="002139C7" w:rsidP="00C5511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2139C7" w:rsidRDefault="002139C7" w:rsidP="00C5511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357DC" w:rsidRPr="005357DC" w:rsidRDefault="005357DC" w:rsidP="00C5511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52156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Лот №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6A441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26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- </w:t>
      </w:r>
      <w:r w:rsidR="006A4414" w:rsidRPr="006A4414">
        <w:rPr>
          <w:rFonts w:ascii="Times New Roman" w:hAnsi="Times New Roman" w:cs="Times New Roman"/>
          <w:bCs/>
          <w:sz w:val="24"/>
          <w:szCs w:val="24"/>
          <w:lang w:eastAsia="ru-RU"/>
        </w:rPr>
        <w:t>Выполнение работ по капитальному ремонту внутридомовых инженерных систем на территории Московской области: Воскресенский муниципальный район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.</w:t>
      </w:r>
    </w:p>
    <w:p w:rsidR="005357DC" w:rsidRPr="005357DC" w:rsidRDefault="005357DC" w:rsidP="00C5511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5357DC" w:rsidRPr="00B34D8A" w:rsidRDefault="005357DC" w:rsidP="005357D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4D8A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</w:t>
      </w:r>
      <w:r w:rsidR="006A4414">
        <w:rPr>
          <w:rFonts w:ascii="Times New Roman" w:hAnsi="Times New Roman" w:cs="Times New Roman"/>
          <w:sz w:val="24"/>
          <w:szCs w:val="24"/>
        </w:rPr>
        <w:t>2</w:t>
      </w:r>
      <w:r w:rsidRPr="00B34D8A">
        <w:rPr>
          <w:rFonts w:ascii="Times New Roman" w:hAnsi="Times New Roman" w:cs="Times New Roman"/>
          <w:sz w:val="24"/>
          <w:szCs w:val="24"/>
        </w:rPr>
        <w:t xml:space="preserve"> заявка(и). </w:t>
      </w:r>
    </w:p>
    <w:p w:rsidR="005357DC" w:rsidRPr="00B34D8A" w:rsidRDefault="005357DC" w:rsidP="005357D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357DC" w:rsidRDefault="005357DC" w:rsidP="005357D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4D8A">
        <w:rPr>
          <w:rFonts w:ascii="Times New Roman" w:hAnsi="Times New Roman" w:cs="Times New Roman"/>
          <w:sz w:val="24"/>
          <w:szCs w:val="24"/>
        </w:rPr>
        <w:lastRenderedPageBreak/>
        <w:t>Комиссия, вскрыв конверты с заявками на участие в конкурсе в порядке их поступления согласно Журналу регистрации заявок на участие в конкурсе была объявлена следующая информация в отношении каждого претендента:</w:t>
      </w:r>
    </w:p>
    <w:p w:rsidR="005357DC" w:rsidRDefault="005357DC" w:rsidP="005357D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76"/>
        <w:gridCol w:w="6569"/>
      </w:tblGrid>
      <w:tr w:rsidR="005357DC" w:rsidRPr="00B34D8A" w:rsidTr="00447336">
        <w:tc>
          <w:tcPr>
            <w:tcW w:w="2802" w:type="dxa"/>
            <w:vAlign w:val="center"/>
          </w:tcPr>
          <w:p w:rsidR="005357DC" w:rsidRPr="00B34D8A" w:rsidRDefault="005357DC" w:rsidP="00447336">
            <w:pPr>
              <w:ind w:hanging="14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Номер заявки согласно журналу регистрации  </w:t>
            </w:r>
          </w:p>
        </w:tc>
        <w:tc>
          <w:tcPr>
            <w:tcW w:w="6662" w:type="dxa"/>
            <w:vAlign w:val="center"/>
          </w:tcPr>
          <w:p w:rsidR="005357DC" w:rsidRPr="00B34D8A" w:rsidRDefault="005357DC" w:rsidP="004473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Участник размещения конкурса, подавший заявку </w:t>
            </w:r>
          </w:p>
        </w:tc>
      </w:tr>
      <w:tr w:rsidR="005357DC" w:rsidRPr="00B34D8A" w:rsidTr="00447336">
        <w:trPr>
          <w:trHeight w:val="667"/>
        </w:trPr>
        <w:tc>
          <w:tcPr>
            <w:tcW w:w="2802" w:type="dxa"/>
            <w:vAlign w:val="center"/>
          </w:tcPr>
          <w:p w:rsidR="005357DC" w:rsidRPr="00B34D8A" w:rsidRDefault="005357DC" w:rsidP="004473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2" w:type="dxa"/>
            <w:vAlign w:val="center"/>
          </w:tcPr>
          <w:p w:rsidR="005357DC" w:rsidRPr="00B34D8A" w:rsidRDefault="005357DC" w:rsidP="008934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</w:t>
            </w:r>
            <w:r w:rsidR="006A4414">
              <w:rPr>
                <w:rFonts w:ascii="Times New Roman" w:hAnsi="Times New Roman" w:cs="Times New Roman"/>
                <w:sz w:val="24"/>
                <w:szCs w:val="24"/>
              </w:rPr>
              <w:t>Строй Центр</w:t>
            </w:r>
            <w:r w:rsidR="000A2E83">
              <w:rPr>
                <w:rFonts w:ascii="Times New Roman" w:hAnsi="Times New Roman" w:cs="Times New Roman"/>
                <w:sz w:val="24"/>
                <w:szCs w:val="24"/>
              </w:rPr>
              <w:t xml:space="preserve">», почтовый адрес: </w:t>
            </w:r>
            <w:r w:rsidR="0089346A">
              <w:rPr>
                <w:rFonts w:ascii="Times New Roman" w:hAnsi="Times New Roman" w:cs="Times New Roman"/>
                <w:sz w:val="24"/>
                <w:szCs w:val="24"/>
              </w:rPr>
              <w:t xml:space="preserve">123308, г. Москва, </w:t>
            </w:r>
            <w:proofErr w:type="spellStart"/>
            <w:r w:rsidR="0089346A">
              <w:rPr>
                <w:rFonts w:ascii="Times New Roman" w:hAnsi="Times New Roman" w:cs="Times New Roman"/>
                <w:sz w:val="24"/>
                <w:szCs w:val="24"/>
              </w:rPr>
              <w:t>Карамышевская</w:t>
            </w:r>
            <w:proofErr w:type="spellEnd"/>
            <w:r w:rsidR="0089346A">
              <w:rPr>
                <w:rFonts w:ascii="Times New Roman" w:hAnsi="Times New Roman" w:cs="Times New Roman"/>
                <w:sz w:val="24"/>
                <w:szCs w:val="24"/>
              </w:rPr>
              <w:t xml:space="preserve"> набережная, д. 32/2, помещение 5 Н</w:t>
            </w:r>
          </w:p>
        </w:tc>
      </w:tr>
      <w:tr w:rsidR="006A4414" w:rsidRPr="00B34D8A" w:rsidTr="00DC45DA">
        <w:trPr>
          <w:trHeight w:val="667"/>
        </w:trPr>
        <w:tc>
          <w:tcPr>
            <w:tcW w:w="2802" w:type="dxa"/>
            <w:vAlign w:val="center"/>
          </w:tcPr>
          <w:p w:rsidR="006A4414" w:rsidRPr="00B34D8A" w:rsidRDefault="006A4414" w:rsidP="00DC45D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62" w:type="dxa"/>
            <w:vAlign w:val="center"/>
          </w:tcPr>
          <w:p w:rsidR="006A4414" w:rsidRPr="00B34D8A" w:rsidRDefault="005053BD" w:rsidP="00DC4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3BD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«Водпромкомплект», почтовый адрес: 142964, Московская область, Серебряно-Прудский район, с. Глубокое, д. 40, оф. 5</w:t>
            </w:r>
          </w:p>
        </w:tc>
      </w:tr>
    </w:tbl>
    <w:p w:rsidR="005357DC" w:rsidRDefault="005357DC" w:rsidP="00C5511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6A4414" w:rsidRDefault="006A4414" w:rsidP="00C5511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6A4414" w:rsidRDefault="006A4414" w:rsidP="00C5511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6A4414" w:rsidRDefault="006A4414" w:rsidP="00C5511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6A4414" w:rsidRDefault="006A4414" w:rsidP="00C5511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6A4414" w:rsidRDefault="006A4414" w:rsidP="00C5511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6A4414" w:rsidRDefault="006A4414" w:rsidP="00C5511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6A4414" w:rsidRDefault="006A4414" w:rsidP="00C5511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28"/>
        <w:gridCol w:w="4336"/>
        <w:gridCol w:w="3781"/>
      </w:tblGrid>
      <w:tr w:rsidR="005357DC" w:rsidRPr="00B34D8A" w:rsidTr="00447336">
        <w:tc>
          <w:tcPr>
            <w:tcW w:w="1242" w:type="dxa"/>
            <w:vAlign w:val="center"/>
          </w:tcPr>
          <w:p w:rsidR="005357DC" w:rsidRPr="00B34D8A" w:rsidRDefault="005357DC" w:rsidP="004473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/>
                <w:sz w:val="24"/>
                <w:szCs w:val="24"/>
              </w:rPr>
              <w:t>№№</w:t>
            </w:r>
          </w:p>
        </w:tc>
        <w:tc>
          <w:tcPr>
            <w:tcW w:w="4395" w:type="dxa"/>
            <w:vAlign w:val="center"/>
          </w:tcPr>
          <w:p w:rsidR="005357DC" w:rsidRPr="00B34D8A" w:rsidRDefault="005357DC" w:rsidP="0044733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объявляемой информации при вскрытии конвертов</w:t>
            </w:r>
          </w:p>
        </w:tc>
        <w:tc>
          <w:tcPr>
            <w:tcW w:w="3827" w:type="dxa"/>
            <w:vAlign w:val="center"/>
          </w:tcPr>
          <w:p w:rsidR="005357DC" w:rsidRPr="00B34D8A" w:rsidRDefault="005357DC" w:rsidP="0044733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/>
                <w:sz w:val="24"/>
                <w:szCs w:val="24"/>
              </w:rPr>
              <w:t>Объявленная информация в отношении каждого претендента</w:t>
            </w:r>
          </w:p>
        </w:tc>
      </w:tr>
      <w:tr w:rsidR="005357DC" w:rsidRPr="00B34D8A" w:rsidTr="00447336">
        <w:tc>
          <w:tcPr>
            <w:tcW w:w="1242" w:type="dxa"/>
            <w:vAlign w:val="center"/>
          </w:tcPr>
          <w:p w:rsidR="005357DC" w:rsidRPr="00B34D8A" w:rsidRDefault="005357DC" w:rsidP="004473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5" w:type="dxa"/>
          </w:tcPr>
          <w:p w:rsidR="005357DC" w:rsidRPr="00B34D8A" w:rsidRDefault="005357DC" w:rsidP="0044733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номер конверта с заявкой, который вскрывается, наименование претендента</w:t>
            </w:r>
          </w:p>
        </w:tc>
        <w:tc>
          <w:tcPr>
            <w:tcW w:w="3827" w:type="dxa"/>
            <w:vAlign w:val="center"/>
          </w:tcPr>
          <w:p w:rsidR="005357DC" w:rsidRPr="00B34D8A" w:rsidRDefault="005357DC" w:rsidP="00447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r w:rsidR="00FD5CB8" w:rsidRPr="00FD5CB8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«Строй Центр»</w:t>
            </w:r>
          </w:p>
        </w:tc>
      </w:tr>
      <w:tr w:rsidR="005357DC" w:rsidRPr="00B34D8A" w:rsidTr="00447336">
        <w:tc>
          <w:tcPr>
            <w:tcW w:w="1242" w:type="dxa"/>
            <w:vAlign w:val="center"/>
          </w:tcPr>
          <w:p w:rsidR="005357DC" w:rsidRPr="00B34D8A" w:rsidRDefault="005357DC" w:rsidP="004473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5" w:type="dxa"/>
            <w:shd w:val="clear" w:color="auto" w:fill="auto"/>
          </w:tcPr>
          <w:p w:rsidR="005357DC" w:rsidRPr="00B34D8A" w:rsidRDefault="005357DC" w:rsidP="0044733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должность лица, подписавшего заявку, и наличие документа, подтверждающего его полномочия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5357DC" w:rsidRPr="00B34D8A" w:rsidRDefault="00854401" w:rsidP="00447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Владимиров О.А., Генеральный директор, </w:t>
            </w:r>
            <w:r w:rsidR="00345E0B">
              <w:rPr>
                <w:rFonts w:ascii="Times New Roman" w:hAnsi="Times New Roman" w:cs="Times New Roman"/>
                <w:sz w:val="24"/>
                <w:szCs w:val="24"/>
              </w:rPr>
              <w:t>Протокол № б/н от 12.11.2014 г.</w:t>
            </w:r>
          </w:p>
        </w:tc>
      </w:tr>
      <w:tr w:rsidR="005357DC" w:rsidRPr="00B34D8A" w:rsidTr="00447336">
        <w:tc>
          <w:tcPr>
            <w:tcW w:w="1242" w:type="dxa"/>
            <w:vAlign w:val="center"/>
          </w:tcPr>
          <w:p w:rsidR="005357DC" w:rsidRPr="00B34D8A" w:rsidRDefault="005357DC" w:rsidP="004473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5" w:type="dxa"/>
            <w:shd w:val="clear" w:color="auto" w:fill="auto"/>
          </w:tcPr>
          <w:p w:rsidR="005357DC" w:rsidRPr="00B34D8A" w:rsidRDefault="005357DC" w:rsidP="0044733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документа, подтверждающего обеспечение заявки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5357DC" w:rsidRPr="00B34D8A" w:rsidRDefault="005357DC" w:rsidP="00447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5357DC" w:rsidRPr="00B34D8A" w:rsidTr="00447336">
        <w:tc>
          <w:tcPr>
            <w:tcW w:w="1242" w:type="dxa"/>
            <w:vAlign w:val="center"/>
          </w:tcPr>
          <w:p w:rsidR="005357DC" w:rsidRPr="00B34D8A" w:rsidRDefault="005357DC" w:rsidP="004473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395" w:type="dxa"/>
            <w:shd w:val="clear" w:color="auto" w:fill="auto"/>
          </w:tcPr>
          <w:p w:rsidR="005357DC" w:rsidRPr="00B34D8A" w:rsidRDefault="005357DC" w:rsidP="0044733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договора, цена договора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5357DC" w:rsidRPr="00B34D8A" w:rsidRDefault="00854401" w:rsidP="004473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44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19 132 445,86</w:t>
            </w:r>
            <w:r w:rsidR="00D433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5357DC"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рублей</w:t>
            </w:r>
          </w:p>
        </w:tc>
      </w:tr>
      <w:tr w:rsidR="005357DC" w:rsidRPr="00B34D8A" w:rsidTr="00447336">
        <w:tc>
          <w:tcPr>
            <w:tcW w:w="1242" w:type="dxa"/>
            <w:vAlign w:val="center"/>
          </w:tcPr>
          <w:p w:rsidR="005357DC" w:rsidRPr="00B34D8A" w:rsidRDefault="005357DC" w:rsidP="004473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4395" w:type="dxa"/>
          </w:tcPr>
          <w:p w:rsidR="005357DC" w:rsidRPr="00B34D8A" w:rsidRDefault="005357DC" w:rsidP="0044733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 подряда, качество работ</w:t>
            </w:r>
          </w:p>
        </w:tc>
        <w:tc>
          <w:tcPr>
            <w:tcW w:w="3827" w:type="dxa"/>
            <w:vAlign w:val="center"/>
          </w:tcPr>
          <w:p w:rsidR="005357DC" w:rsidRPr="00B34D8A" w:rsidRDefault="005357DC" w:rsidP="004473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5357DC" w:rsidRPr="00B34D8A" w:rsidTr="00447336">
        <w:tc>
          <w:tcPr>
            <w:tcW w:w="1242" w:type="dxa"/>
            <w:vAlign w:val="center"/>
          </w:tcPr>
          <w:p w:rsidR="005357DC" w:rsidRPr="00B34D8A" w:rsidRDefault="005357DC" w:rsidP="004473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395" w:type="dxa"/>
          </w:tcPr>
          <w:p w:rsidR="005357DC" w:rsidRPr="00B34D8A" w:rsidRDefault="005357DC" w:rsidP="0044733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 подряда, квалификация участников конкурса</w:t>
            </w:r>
          </w:p>
        </w:tc>
        <w:tc>
          <w:tcPr>
            <w:tcW w:w="3827" w:type="dxa"/>
            <w:vAlign w:val="center"/>
          </w:tcPr>
          <w:p w:rsidR="005357DC" w:rsidRPr="00B34D8A" w:rsidRDefault="005357DC" w:rsidP="004473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5357DC" w:rsidRPr="00B34D8A" w:rsidTr="00447336">
        <w:tc>
          <w:tcPr>
            <w:tcW w:w="1242" w:type="dxa"/>
            <w:vAlign w:val="center"/>
          </w:tcPr>
          <w:p w:rsidR="005357DC" w:rsidRPr="00B34D8A" w:rsidRDefault="005357DC" w:rsidP="004473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95" w:type="dxa"/>
          </w:tcPr>
          <w:p w:rsidR="005357DC" w:rsidRPr="00B34D8A" w:rsidRDefault="005357DC" w:rsidP="0044733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копий документов подтверждающего соответствие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являющимся предметом конкурса</w:t>
            </w:r>
          </w:p>
        </w:tc>
        <w:tc>
          <w:tcPr>
            <w:tcW w:w="3827" w:type="dxa"/>
            <w:vAlign w:val="center"/>
          </w:tcPr>
          <w:p w:rsidR="005357DC" w:rsidRPr="00B34D8A" w:rsidRDefault="005357DC" w:rsidP="00447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5357DC" w:rsidRPr="00B34D8A" w:rsidTr="00447336">
        <w:tc>
          <w:tcPr>
            <w:tcW w:w="1242" w:type="dxa"/>
            <w:vAlign w:val="center"/>
          </w:tcPr>
          <w:p w:rsidR="005357DC" w:rsidRPr="00B34D8A" w:rsidRDefault="005357DC" w:rsidP="004473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4395" w:type="dxa"/>
          </w:tcPr>
          <w:p w:rsidR="005357DC" w:rsidRPr="00B34D8A" w:rsidRDefault="005357DC" w:rsidP="0044733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полученной не позднее, чем за один месяц до дня размещения на официальном сайте извещения о проведении конкурса выписки из единого государственного реестра юридических лиц. Оригинал или нотариально заверенная копия</w:t>
            </w:r>
          </w:p>
        </w:tc>
        <w:tc>
          <w:tcPr>
            <w:tcW w:w="3827" w:type="dxa"/>
            <w:vAlign w:val="center"/>
          </w:tcPr>
          <w:p w:rsidR="005357DC" w:rsidRPr="00B34D8A" w:rsidRDefault="005357DC" w:rsidP="00447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</w:tbl>
    <w:p w:rsidR="005357DC" w:rsidRDefault="005357DC" w:rsidP="00C5511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27"/>
        <w:gridCol w:w="4333"/>
        <w:gridCol w:w="3785"/>
      </w:tblGrid>
      <w:tr w:rsidR="00571759" w:rsidRPr="00B34D8A" w:rsidTr="00DC45DA">
        <w:tc>
          <w:tcPr>
            <w:tcW w:w="1242" w:type="dxa"/>
            <w:vAlign w:val="center"/>
          </w:tcPr>
          <w:p w:rsidR="00571759" w:rsidRPr="00B34D8A" w:rsidRDefault="00571759" w:rsidP="00DC45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/>
                <w:sz w:val="24"/>
                <w:szCs w:val="24"/>
              </w:rPr>
              <w:t>№№</w:t>
            </w:r>
          </w:p>
        </w:tc>
        <w:tc>
          <w:tcPr>
            <w:tcW w:w="4395" w:type="dxa"/>
            <w:vAlign w:val="center"/>
          </w:tcPr>
          <w:p w:rsidR="00571759" w:rsidRPr="00B34D8A" w:rsidRDefault="00571759" w:rsidP="00DC45D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объявляемой информации при вскрытии конвертов</w:t>
            </w:r>
          </w:p>
        </w:tc>
        <w:tc>
          <w:tcPr>
            <w:tcW w:w="3827" w:type="dxa"/>
            <w:vAlign w:val="center"/>
          </w:tcPr>
          <w:p w:rsidR="00571759" w:rsidRPr="00B34D8A" w:rsidRDefault="00571759" w:rsidP="00DC45D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/>
                <w:sz w:val="24"/>
                <w:szCs w:val="24"/>
              </w:rPr>
              <w:t>Объявленная информация в отношении каждого претендента</w:t>
            </w:r>
          </w:p>
        </w:tc>
      </w:tr>
      <w:tr w:rsidR="00571759" w:rsidRPr="00B34D8A" w:rsidTr="00DC45DA">
        <w:tc>
          <w:tcPr>
            <w:tcW w:w="1242" w:type="dxa"/>
            <w:vAlign w:val="center"/>
          </w:tcPr>
          <w:p w:rsidR="00571759" w:rsidRPr="00B34D8A" w:rsidRDefault="00571759" w:rsidP="00DC45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5" w:type="dxa"/>
          </w:tcPr>
          <w:p w:rsidR="00571759" w:rsidRPr="00B34D8A" w:rsidRDefault="00571759" w:rsidP="00DC45D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номер конверта с заявкой, который вскрывается, наименование претендента</w:t>
            </w:r>
          </w:p>
        </w:tc>
        <w:tc>
          <w:tcPr>
            <w:tcW w:w="3827" w:type="dxa"/>
            <w:vAlign w:val="center"/>
          </w:tcPr>
          <w:p w:rsidR="00571759" w:rsidRPr="00B34D8A" w:rsidRDefault="00571759" w:rsidP="005717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r w:rsidRPr="00571759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«Водпромкомплект»</w:t>
            </w:r>
          </w:p>
        </w:tc>
      </w:tr>
      <w:tr w:rsidR="00571759" w:rsidRPr="00B34D8A" w:rsidTr="00DC45DA">
        <w:tc>
          <w:tcPr>
            <w:tcW w:w="1242" w:type="dxa"/>
            <w:vAlign w:val="center"/>
          </w:tcPr>
          <w:p w:rsidR="00571759" w:rsidRPr="00B34D8A" w:rsidRDefault="00571759" w:rsidP="00DC45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5" w:type="dxa"/>
            <w:shd w:val="clear" w:color="auto" w:fill="auto"/>
          </w:tcPr>
          <w:p w:rsidR="00571759" w:rsidRPr="00B34D8A" w:rsidRDefault="00571759" w:rsidP="00DC45D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должность лица, подписавшего заявку, и наличие документа, подтверждающего его полномочия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571759" w:rsidRPr="00B34D8A" w:rsidRDefault="0059455C" w:rsidP="00DC4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Непочатых С.А., Директор, Протокол № б/н от 01.04.2014 г.</w:t>
            </w:r>
          </w:p>
        </w:tc>
      </w:tr>
      <w:tr w:rsidR="00571759" w:rsidRPr="00B34D8A" w:rsidTr="00DC45DA">
        <w:tc>
          <w:tcPr>
            <w:tcW w:w="1242" w:type="dxa"/>
            <w:vAlign w:val="center"/>
          </w:tcPr>
          <w:p w:rsidR="00571759" w:rsidRPr="00B34D8A" w:rsidRDefault="00571759" w:rsidP="00DC45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5" w:type="dxa"/>
            <w:shd w:val="clear" w:color="auto" w:fill="auto"/>
          </w:tcPr>
          <w:p w:rsidR="00571759" w:rsidRPr="00B34D8A" w:rsidRDefault="00571759" w:rsidP="00DC45D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документа, подтверждающего обеспечение заявки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571759" w:rsidRPr="00B34D8A" w:rsidRDefault="00571759" w:rsidP="00DC4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571759" w:rsidRPr="00B34D8A" w:rsidTr="00DC45DA">
        <w:tc>
          <w:tcPr>
            <w:tcW w:w="1242" w:type="dxa"/>
            <w:vAlign w:val="center"/>
          </w:tcPr>
          <w:p w:rsidR="00571759" w:rsidRPr="00B34D8A" w:rsidRDefault="00571759" w:rsidP="00DC45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395" w:type="dxa"/>
            <w:shd w:val="clear" w:color="auto" w:fill="auto"/>
          </w:tcPr>
          <w:p w:rsidR="00571759" w:rsidRPr="00B34D8A" w:rsidRDefault="00571759" w:rsidP="00DC45D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договора, цена договора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571759" w:rsidRPr="00B34D8A" w:rsidRDefault="00571759" w:rsidP="00DC45D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44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19 132 445,86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рублей</w:t>
            </w:r>
          </w:p>
        </w:tc>
      </w:tr>
      <w:tr w:rsidR="00571759" w:rsidRPr="00B34D8A" w:rsidTr="00DC45DA">
        <w:tc>
          <w:tcPr>
            <w:tcW w:w="1242" w:type="dxa"/>
            <w:vAlign w:val="center"/>
          </w:tcPr>
          <w:p w:rsidR="00571759" w:rsidRPr="00B34D8A" w:rsidRDefault="00571759" w:rsidP="00DC45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4395" w:type="dxa"/>
          </w:tcPr>
          <w:p w:rsidR="00571759" w:rsidRPr="00B34D8A" w:rsidRDefault="00571759" w:rsidP="00DC45D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 подряда, качество работ</w:t>
            </w:r>
          </w:p>
        </w:tc>
        <w:tc>
          <w:tcPr>
            <w:tcW w:w="3827" w:type="dxa"/>
            <w:vAlign w:val="center"/>
          </w:tcPr>
          <w:p w:rsidR="00571759" w:rsidRPr="00B34D8A" w:rsidRDefault="00571759" w:rsidP="00DC45D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571759" w:rsidRPr="00B34D8A" w:rsidTr="00DC45DA">
        <w:tc>
          <w:tcPr>
            <w:tcW w:w="1242" w:type="dxa"/>
            <w:vAlign w:val="center"/>
          </w:tcPr>
          <w:p w:rsidR="00571759" w:rsidRPr="00B34D8A" w:rsidRDefault="00571759" w:rsidP="00DC45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395" w:type="dxa"/>
          </w:tcPr>
          <w:p w:rsidR="00571759" w:rsidRPr="00B34D8A" w:rsidRDefault="00571759" w:rsidP="00DC45D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 подряда, квалификация участников конкурса</w:t>
            </w:r>
          </w:p>
        </w:tc>
        <w:tc>
          <w:tcPr>
            <w:tcW w:w="3827" w:type="dxa"/>
            <w:vAlign w:val="center"/>
          </w:tcPr>
          <w:p w:rsidR="00571759" w:rsidRPr="00B34D8A" w:rsidRDefault="00571759" w:rsidP="00DC45D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571759" w:rsidRPr="00B34D8A" w:rsidTr="00DC45DA">
        <w:tc>
          <w:tcPr>
            <w:tcW w:w="1242" w:type="dxa"/>
            <w:vAlign w:val="center"/>
          </w:tcPr>
          <w:p w:rsidR="00571759" w:rsidRPr="00B34D8A" w:rsidRDefault="00571759" w:rsidP="00DC45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95" w:type="dxa"/>
          </w:tcPr>
          <w:p w:rsidR="00571759" w:rsidRPr="00B34D8A" w:rsidRDefault="00571759" w:rsidP="00DC45D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копий документов подтверждающего соответствие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являющимся предметом конкурса</w:t>
            </w:r>
          </w:p>
        </w:tc>
        <w:tc>
          <w:tcPr>
            <w:tcW w:w="3827" w:type="dxa"/>
            <w:vAlign w:val="center"/>
          </w:tcPr>
          <w:p w:rsidR="00571759" w:rsidRPr="00B34D8A" w:rsidRDefault="00571759" w:rsidP="00DC4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571759" w:rsidRPr="00B34D8A" w:rsidTr="00DC45DA">
        <w:tc>
          <w:tcPr>
            <w:tcW w:w="1242" w:type="dxa"/>
            <w:vAlign w:val="center"/>
          </w:tcPr>
          <w:p w:rsidR="00571759" w:rsidRPr="00B34D8A" w:rsidRDefault="00571759" w:rsidP="00DC45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95" w:type="dxa"/>
          </w:tcPr>
          <w:p w:rsidR="00571759" w:rsidRPr="00B34D8A" w:rsidRDefault="00571759" w:rsidP="00DC45D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полученной не позднее, чем за один месяц до дня размещения на официальном сайте извещения о проведении конкурса выписки из единого государственного реестра юридических лиц. Оригинал или нотариально заверенная копия</w:t>
            </w:r>
          </w:p>
        </w:tc>
        <w:tc>
          <w:tcPr>
            <w:tcW w:w="3827" w:type="dxa"/>
            <w:vAlign w:val="center"/>
          </w:tcPr>
          <w:p w:rsidR="00571759" w:rsidRPr="00B34D8A" w:rsidRDefault="00571759" w:rsidP="00DC4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</w:tbl>
    <w:p w:rsidR="007719EC" w:rsidRDefault="007719EC" w:rsidP="00C5511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A264A" w:rsidRDefault="009A264A" w:rsidP="006764D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Лот №</w:t>
      </w:r>
      <w:r w:rsidR="00E865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2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7 - </w:t>
      </w:r>
      <w:r w:rsidR="00E865ED" w:rsidRPr="00E865ED">
        <w:rPr>
          <w:rFonts w:ascii="Times New Roman" w:hAnsi="Times New Roman" w:cs="Times New Roman"/>
          <w:sz w:val="24"/>
          <w:szCs w:val="24"/>
        </w:rPr>
        <w:t>Выполнение работ по капитальному ремонту внутридомовых инженерных систем на территории Московской области: Воскресенский муниципальный район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A264A" w:rsidRDefault="009A264A" w:rsidP="009A264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A264A" w:rsidRPr="00B34D8A" w:rsidRDefault="009A264A" w:rsidP="009A264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4D8A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</w:t>
      </w:r>
      <w:r w:rsidR="008170B1">
        <w:rPr>
          <w:rFonts w:ascii="Times New Roman" w:hAnsi="Times New Roman" w:cs="Times New Roman"/>
          <w:sz w:val="24"/>
          <w:szCs w:val="24"/>
        </w:rPr>
        <w:t>2</w:t>
      </w:r>
      <w:r w:rsidRPr="00B34D8A">
        <w:rPr>
          <w:rFonts w:ascii="Times New Roman" w:hAnsi="Times New Roman" w:cs="Times New Roman"/>
          <w:sz w:val="24"/>
          <w:szCs w:val="24"/>
        </w:rPr>
        <w:t xml:space="preserve"> заявка(и). </w:t>
      </w:r>
    </w:p>
    <w:p w:rsidR="009A264A" w:rsidRPr="00B34D8A" w:rsidRDefault="009A264A" w:rsidP="009A264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A264A" w:rsidRDefault="009A264A" w:rsidP="009A264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4D8A">
        <w:rPr>
          <w:rFonts w:ascii="Times New Roman" w:hAnsi="Times New Roman" w:cs="Times New Roman"/>
          <w:sz w:val="24"/>
          <w:szCs w:val="24"/>
        </w:rPr>
        <w:lastRenderedPageBreak/>
        <w:t>Комиссия, вскрыв конверты с заявками на участие в конкурсе в порядке их поступления согласно Журналу регистрации заявок на участие в конкурсе была объявлена следующая информация в отношении каждого претендента:</w:t>
      </w:r>
    </w:p>
    <w:p w:rsidR="00510EEB" w:rsidRDefault="00510EEB" w:rsidP="009A264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76"/>
        <w:gridCol w:w="6569"/>
      </w:tblGrid>
      <w:tr w:rsidR="00510EEB" w:rsidRPr="00B34D8A" w:rsidTr="00DC45DA">
        <w:tc>
          <w:tcPr>
            <w:tcW w:w="2802" w:type="dxa"/>
            <w:vAlign w:val="center"/>
          </w:tcPr>
          <w:p w:rsidR="00510EEB" w:rsidRPr="00B34D8A" w:rsidRDefault="00510EEB" w:rsidP="00DC45DA">
            <w:pPr>
              <w:ind w:hanging="14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Номер заявки согласно журналу регистрации  </w:t>
            </w:r>
          </w:p>
        </w:tc>
        <w:tc>
          <w:tcPr>
            <w:tcW w:w="6662" w:type="dxa"/>
            <w:vAlign w:val="center"/>
          </w:tcPr>
          <w:p w:rsidR="00510EEB" w:rsidRPr="00B34D8A" w:rsidRDefault="00510EEB" w:rsidP="00DC45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Участник размещения конкурса, подавший заявку </w:t>
            </w:r>
          </w:p>
        </w:tc>
      </w:tr>
      <w:tr w:rsidR="00510EEB" w:rsidRPr="00B34D8A" w:rsidTr="00DC45DA">
        <w:trPr>
          <w:trHeight w:val="667"/>
        </w:trPr>
        <w:tc>
          <w:tcPr>
            <w:tcW w:w="2802" w:type="dxa"/>
            <w:vAlign w:val="center"/>
          </w:tcPr>
          <w:p w:rsidR="00510EEB" w:rsidRPr="00B34D8A" w:rsidRDefault="00510EEB" w:rsidP="00DC45D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2" w:type="dxa"/>
            <w:vAlign w:val="center"/>
          </w:tcPr>
          <w:p w:rsidR="00510EEB" w:rsidRPr="00B34D8A" w:rsidRDefault="00510EEB" w:rsidP="00DC4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«Строй Центр», почтовый адрес: 123308, г. Москва,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Карамышевская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набережная, д. 32/2, помещение 5 Н</w:t>
            </w:r>
          </w:p>
        </w:tc>
      </w:tr>
      <w:tr w:rsidR="00510EEB" w:rsidRPr="00B34D8A" w:rsidTr="00DC45DA">
        <w:trPr>
          <w:trHeight w:val="667"/>
        </w:trPr>
        <w:tc>
          <w:tcPr>
            <w:tcW w:w="2802" w:type="dxa"/>
            <w:vAlign w:val="center"/>
          </w:tcPr>
          <w:p w:rsidR="00510EEB" w:rsidRPr="00B34D8A" w:rsidRDefault="00510EEB" w:rsidP="00DC45D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62" w:type="dxa"/>
            <w:vAlign w:val="center"/>
          </w:tcPr>
          <w:p w:rsidR="00510EEB" w:rsidRPr="00B34D8A" w:rsidRDefault="00510EEB" w:rsidP="00DC4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3BD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«Водпромкомплект», почтовый адрес: 142964, Московская область, Серебряно-Прудский район, с. Глубокое, д. 40, оф. 5</w:t>
            </w:r>
          </w:p>
        </w:tc>
      </w:tr>
    </w:tbl>
    <w:p w:rsidR="00510EEB" w:rsidRDefault="00510EEB" w:rsidP="00510EE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510EEB" w:rsidRDefault="00510EEB" w:rsidP="00510EE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510EEB" w:rsidRDefault="00510EEB" w:rsidP="00510EE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510EEB" w:rsidRDefault="00510EEB" w:rsidP="00510EE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510EEB" w:rsidRDefault="00510EEB" w:rsidP="00510EE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510EEB" w:rsidRDefault="00510EEB" w:rsidP="00510EE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510EEB" w:rsidRDefault="00510EEB" w:rsidP="00510EE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510EEB" w:rsidRDefault="00510EEB" w:rsidP="00510EE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28"/>
        <w:gridCol w:w="4336"/>
        <w:gridCol w:w="3781"/>
      </w:tblGrid>
      <w:tr w:rsidR="00510EEB" w:rsidRPr="00B34D8A" w:rsidTr="00DC45DA">
        <w:tc>
          <w:tcPr>
            <w:tcW w:w="1242" w:type="dxa"/>
            <w:vAlign w:val="center"/>
          </w:tcPr>
          <w:p w:rsidR="00510EEB" w:rsidRPr="00B34D8A" w:rsidRDefault="00510EEB" w:rsidP="00DC45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/>
                <w:sz w:val="24"/>
                <w:szCs w:val="24"/>
              </w:rPr>
              <w:t>№№</w:t>
            </w:r>
          </w:p>
        </w:tc>
        <w:tc>
          <w:tcPr>
            <w:tcW w:w="4395" w:type="dxa"/>
            <w:vAlign w:val="center"/>
          </w:tcPr>
          <w:p w:rsidR="00510EEB" w:rsidRPr="00B34D8A" w:rsidRDefault="00510EEB" w:rsidP="00DC45D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объявляемой информации при вскрытии конвертов</w:t>
            </w:r>
          </w:p>
        </w:tc>
        <w:tc>
          <w:tcPr>
            <w:tcW w:w="3827" w:type="dxa"/>
            <w:vAlign w:val="center"/>
          </w:tcPr>
          <w:p w:rsidR="00510EEB" w:rsidRPr="00B34D8A" w:rsidRDefault="00510EEB" w:rsidP="00DC45D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/>
                <w:sz w:val="24"/>
                <w:szCs w:val="24"/>
              </w:rPr>
              <w:t>Объявленная информация в отношении каждого претендента</w:t>
            </w:r>
          </w:p>
        </w:tc>
      </w:tr>
      <w:tr w:rsidR="00510EEB" w:rsidRPr="00B34D8A" w:rsidTr="00DC45DA">
        <w:tc>
          <w:tcPr>
            <w:tcW w:w="1242" w:type="dxa"/>
            <w:vAlign w:val="center"/>
          </w:tcPr>
          <w:p w:rsidR="00510EEB" w:rsidRPr="00B34D8A" w:rsidRDefault="00510EEB" w:rsidP="00DC45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5" w:type="dxa"/>
          </w:tcPr>
          <w:p w:rsidR="00510EEB" w:rsidRPr="00B34D8A" w:rsidRDefault="00510EEB" w:rsidP="00DC45D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номер конверта с заявкой, который вскрывается, наименование претендента</w:t>
            </w:r>
          </w:p>
        </w:tc>
        <w:tc>
          <w:tcPr>
            <w:tcW w:w="3827" w:type="dxa"/>
            <w:vAlign w:val="center"/>
          </w:tcPr>
          <w:p w:rsidR="00510EEB" w:rsidRPr="00B34D8A" w:rsidRDefault="00510EEB" w:rsidP="00DC4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r w:rsidRPr="00FD5CB8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«Строй Центр»</w:t>
            </w:r>
          </w:p>
        </w:tc>
      </w:tr>
      <w:tr w:rsidR="00510EEB" w:rsidRPr="00B34D8A" w:rsidTr="00DC45DA">
        <w:tc>
          <w:tcPr>
            <w:tcW w:w="1242" w:type="dxa"/>
            <w:vAlign w:val="center"/>
          </w:tcPr>
          <w:p w:rsidR="00510EEB" w:rsidRPr="00B34D8A" w:rsidRDefault="00510EEB" w:rsidP="00DC45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5" w:type="dxa"/>
            <w:shd w:val="clear" w:color="auto" w:fill="auto"/>
          </w:tcPr>
          <w:p w:rsidR="00510EEB" w:rsidRPr="00B34D8A" w:rsidRDefault="00510EEB" w:rsidP="00DC45D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должность лица, подписавшего заявку, и наличие документа, подтверждающего его полномочия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510EEB" w:rsidRPr="00B34D8A" w:rsidRDefault="00510EEB" w:rsidP="00DC4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Владимиров О.А., Генеральный директор, Протокол № б/н от 12.11.2014 г.</w:t>
            </w:r>
          </w:p>
        </w:tc>
      </w:tr>
      <w:tr w:rsidR="00510EEB" w:rsidRPr="00B34D8A" w:rsidTr="00DC45DA">
        <w:tc>
          <w:tcPr>
            <w:tcW w:w="1242" w:type="dxa"/>
            <w:vAlign w:val="center"/>
          </w:tcPr>
          <w:p w:rsidR="00510EEB" w:rsidRPr="00B34D8A" w:rsidRDefault="00510EEB" w:rsidP="00DC45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5" w:type="dxa"/>
            <w:shd w:val="clear" w:color="auto" w:fill="auto"/>
          </w:tcPr>
          <w:p w:rsidR="00510EEB" w:rsidRPr="00B34D8A" w:rsidRDefault="00510EEB" w:rsidP="00DC45D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документа, подтверждающего обеспечение заявки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510EEB" w:rsidRPr="00B34D8A" w:rsidRDefault="00510EEB" w:rsidP="00DC4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510EEB" w:rsidRPr="00B34D8A" w:rsidTr="00DC45DA">
        <w:tc>
          <w:tcPr>
            <w:tcW w:w="1242" w:type="dxa"/>
            <w:vAlign w:val="center"/>
          </w:tcPr>
          <w:p w:rsidR="00510EEB" w:rsidRPr="00B34D8A" w:rsidRDefault="00510EEB" w:rsidP="00DC45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395" w:type="dxa"/>
            <w:shd w:val="clear" w:color="auto" w:fill="auto"/>
          </w:tcPr>
          <w:p w:rsidR="00510EEB" w:rsidRPr="00B34D8A" w:rsidRDefault="00510EEB" w:rsidP="00DC45D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договора, цена договора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510EEB" w:rsidRPr="00B34D8A" w:rsidRDefault="00E26E33" w:rsidP="00DC45D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6E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19 630 778,16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510EEB"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рублей</w:t>
            </w:r>
          </w:p>
        </w:tc>
      </w:tr>
      <w:tr w:rsidR="00510EEB" w:rsidRPr="00B34D8A" w:rsidTr="00DC45DA">
        <w:tc>
          <w:tcPr>
            <w:tcW w:w="1242" w:type="dxa"/>
            <w:vAlign w:val="center"/>
          </w:tcPr>
          <w:p w:rsidR="00510EEB" w:rsidRPr="00B34D8A" w:rsidRDefault="00510EEB" w:rsidP="00DC45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4395" w:type="dxa"/>
          </w:tcPr>
          <w:p w:rsidR="00510EEB" w:rsidRPr="00B34D8A" w:rsidRDefault="00510EEB" w:rsidP="00DC45D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 подряда, качество работ</w:t>
            </w:r>
          </w:p>
        </w:tc>
        <w:tc>
          <w:tcPr>
            <w:tcW w:w="3827" w:type="dxa"/>
            <w:vAlign w:val="center"/>
          </w:tcPr>
          <w:p w:rsidR="00510EEB" w:rsidRPr="00B34D8A" w:rsidRDefault="00510EEB" w:rsidP="00DC45D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510EEB" w:rsidRPr="00B34D8A" w:rsidTr="00DC45DA">
        <w:tc>
          <w:tcPr>
            <w:tcW w:w="1242" w:type="dxa"/>
            <w:vAlign w:val="center"/>
          </w:tcPr>
          <w:p w:rsidR="00510EEB" w:rsidRPr="00B34D8A" w:rsidRDefault="00510EEB" w:rsidP="00DC45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395" w:type="dxa"/>
          </w:tcPr>
          <w:p w:rsidR="00510EEB" w:rsidRPr="00B34D8A" w:rsidRDefault="00510EEB" w:rsidP="00DC45D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 подряда, квалификация участников конкурса</w:t>
            </w:r>
          </w:p>
        </w:tc>
        <w:tc>
          <w:tcPr>
            <w:tcW w:w="3827" w:type="dxa"/>
            <w:vAlign w:val="center"/>
          </w:tcPr>
          <w:p w:rsidR="00510EEB" w:rsidRPr="00B34D8A" w:rsidRDefault="00510EEB" w:rsidP="00DC45D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510EEB" w:rsidRPr="00B34D8A" w:rsidTr="00DC45DA">
        <w:tc>
          <w:tcPr>
            <w:tcW w:w="1242" w:type="dxa"/>
            <w:vAlign w:val="center"/>
          </w:tcPr>
          <w:p w:rsidR="00510EEB" w:rsidRPr="00B34D8A" w:rsidRDefault="00510EEB" w:rsidP="00DC45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95" w:type="dxa"/>
          </w:tcPr>
          <w:p w:rsidR="00510EEB" w:rsidRPr="00B34D8A" w:rsidRDefault="00510EEB" w:rsidP="00DC45D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копий документов подтверждающего соответствие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являющимся предметом конкурса</w:t>
            </w:r>
          </w:p>
        </w:tc>
        <w:tc>
          <w:tcPr>
            <w:tcW w:w="3827" w:type="dxa"/>
            <w:vAlign w:val="center"/>
          </w:tcPr>
          <w:p w:rsidR="00510EEB" w:rsidRPr="00B34D8A" w:rsidRDefault="00510EEB" w:rsidP="00DC4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510EEB" w:rsidRPr="00B34D8A" w:rsidTr="00DC45DA">
        <w:tc>
          <w:tcPr>
            <w:tcW w:w="1242" w:type="dxa"/>
            <w:vAlign w:val="center"/>
          </w:tcPr>
          <w:p w:rsidR="00510EEB" w:rsidRPr="00B34D8A" w:rsidRDefault="00510EEB" w:rsidP="00DC45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4395" w:type="dxa"/>
          </w:tcPr>
          <w:p w:rsidR="00510EEB" w:rsidRPr="00B34D8A" w:rsidRDefault="00510EEB" w:rsidP="00DC45D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полученной не позднее, чем за один месяц до дня размещения на официальном сайте извещения о проведении конкурса выписки из единого государственного реестра юридических лиц. Оригинал или нотариально заверенная копия</w:t>
            </w:r>
          </w:p>
        </w:tc>
        <w:tc>
          <w:tcPr>
            <w:tcW w:w="3827" w:type="dxa"/>
            <w:vAlign w:val="center"/>
          </w:tcPr>
          <w:p w:rsidR="00510EEB" w:rsidRPr="00B34D8A" w:rsidRDefault="00510EEB" w:rsidP="00DC4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</w:tbl>
    <w:p w:rsidR="00510EEB" w:rsidRDefault="00510EEB" w:rsidP="00510EE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27"/>
        <w:gridCol w:w="4333"/>
        <w:gridCol w:w="3785"/>
      </w:tblGrid>
      <w:tr w:rsidR="00510EEB" w:rsidRPr="00B34D8A" w:rsidTr="00DC45DA">
        <w:tc>
          <w:tcPr>
            <w:tcW w:w="1242" w:type="dxa"/>
            <w:vAlign w:val="center"/>
          </w:tcPr>
          <w:p w:rsidR="00510EEB" w:rsidRPr="00B34D8A" w:rsidRDefault="00510EEB" w:rsidP="00DC45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/>
                <w:sz w:val="24"/>
                <w:szCs w:val="24"/>
              </w:rPr>
              <w:t>№№</w:t>
            </w:r>
          </w:p>
        </w:tc>
        <w:tc>
          <w:tcPr>
            <w:tcW w:w="4395" w:type="dxa"/>
            <w:vAlign w:val="center"/>
          </w:tcPr>
          <w:p w:rsidR="00510EEB" w:rsidRPr="00B34D8A" w:rsidRDefault="00510EEB" w:rsidP="00DC45D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объявляемой информации при вскрытии конвертов</w:t>
            </w:r>
          </w:p>
        </w:tc>
        <w:tc>
          <w:tcPr>
            <w:tcW w:w="3827" w:type="dxa"/>
            <w:vAlign w:val="center"/>
          </w:tcPr>
          <w:p w:rsidR="00510EEB" w:rsidRPr="00B34D8A" w:rsidRDefault="00510EEB" w:rsidP="00DC45D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/>
                <w:sz w:val="24"/>
                <w:szCs w:val="24"/>
              </w:rPr>
              <w:t>Объявленная информация в отношении каждого претендента</w:t>
            </w:r>
          </w:p>
        </w:tc>
      </w:tr>
      <w:tr w:rsidR="00510EEB" w:rsidRPr="00B34D8A" w:rsidTr="00DC45DA">
        <w:tc>
          <w:tcPr>
            <w:tcW w:w="1242" w:type="dxa"/>
            <w:vAlign w:val="center"/>
          </w:tcPr>
          <w:p w:rsidR="00510EEB" w:rsidRPr="00B34D8A" w:rsidRDefault="00510EEB" w:rsidP="00DC45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5" w:type="dxa"/>
          </w:tcPr>
          <w:p w:rsidR="00510EEB" w:rsidRPr="00B34D8A" w:rsidRDefault="00510EEB" w:rsidP="00DC45D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номер конверта с заявкой, который вскрывается, наименование претендента</w:t>
            </w:r>
          </w:p>
        </w:tc>
        <w:tc>
          <w:tcPr>
            <w:tcW w:w="3827" w:type="dxa"/>
            <w:vAlign w:val="center"/>
          </w:tcPr>
          <w:p w:rsidR="00510EEB" w:rsidRPr="00B34D8A" w:rsidRDefault="00510EEB" w:rsidP="00DC4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r w:rsidRPr="00571759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«Водпромкомплект»</w:t>
            </w:r>
          </w:p>
        </w:tc>
      </w:tr>
      <w:tr w:rsidR="00510EEB" w:rsidRPr="00B34D8A" w:rsidTr="00DC45DA">
        <w:tc>
          <w:tcPr>
            <w:tcW w:w="1242" w:type="dxa"/>
            <w:vAlign w:val="center"/>
          </w:tcPr>
          <w:p w:rsidR="00510EEB" w:rsidRPr="00B34D8A" w:rsidRDefault="00510EEB" w:rsidP="00DC45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5" w:type="dxa"/>
            <w:shd w:val="clear" w:color="auto" w:fill="auto"/>
          </w:tcPr>
          <w:p w:rsidR="00510EEB" w:rsidRPr="00B34D8A" w:rsidRDefault="00510EEB" w:rsidP="00DC45D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должность лица, подписавшего заявку, и наличие документа, подтверждающего его полномочия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510EEB" w:rsidRPr="00B34D8A" w:rsidRDefault="00510EEB" w:rsidP="00DC4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Непочатых С.А., Директор, Протокол № б/н от 01.04.2014 г.</w:t>
            </w:r>
          </w:p>
        </w:tc>
      </w:tr>
      <w:tr w:rsidR="00510EEB" w:rsidRPr="00B34D8A" w:rsidTr="00DC45DA">
        <w:tc>
          <w:tcPr>
            <w:tcW w:w="1242" w:type="dxa"/>
            <w:vAlign w:val="center"/>
          </w:tcPr>
          <w:p w:rsidR="00510EEB" w:rsidRPr="00B34D8A" w:rsidRDefault="00510EEB" w:rsidP="00DC45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5" w:type="dxa"/>
            <w:shd w:val="clear" w:color="auto" w:fill="auto"/>
          </w:tcPr>
          <w:p w:rsidR="00510EEB" w:rsidRPr="00B34D8A" w:rsidRDefault="00510EEB" w:rsidP="00DC45D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документа, подтверждающего обеспечение заявки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510EEB" w:rsidRPr="00B34D8A" w:rsidRDefault="00510EEB" w:rsidP="00DC4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510EEB" w:rsidRPr="00B34D8A" w:rsidTr="00DC45DA">
        <w:tc>
          <w:tcPr>
            <w:tcW w:w="1242" w:type="dxa"/>
            <w:vAlign w:val="center"/>
          </w:tcPr>
          <w:p w:rsidR="00510EEB" w:rsidRPr="00B34D8A" w:rsidRDefault="00510EEB" w:rsidP="00DC45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395" w:type="dxa"/>
            <w:shd w:val="clear" w:color="auto" w:fill="auto"/>
          </w:tcPr>
          <w:p w:rsidR="00510EEB" w:rsidRPr="00B34D8A" w:rsidRDefault="00510EEB" w:rsidP="00DC45D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договора, цена договора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510EEB" w:rsidRPr="00B34D8A" w:rsidRDefault="008A1F69" w:rsidP="00DC45D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1F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19 630 778,16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510EEB"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рублей</w:t>
            </w:r>
          </w:p>
        </w:tc>
      </w:tr>
      <w:tr w:rsidR="00510EEB" w:rsidRPr="00B34D8A" w:rsidTr="00DC45DA">
        <w:tc>
          <w:tcPr>
            <w:tcW w:w="1242" w:type="dxa"/>
            <w:vAlign w:val="center"/>
          </w:tcPr>
          <w:p w:rsidR="00510EEB" w:rsidRPr="00B34D8A" w:rsidRDefault="00510EEB" w:rsidP="00DC45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4395" w:type="dxa"/>
          </w:tcPr>
          <w:p w:rsidR="00510EEB" w:rsidRPr="00B34D8A" w:rsidRDefault="00510EEB" w:rsidP="00DC45D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 подряда, качество работ</w:t>
            </w:r>
          </w:p>
        </w:tc>
        <w:tc>
          <w:tcPr>
            <w:tcW w:w="3827" w:type="dxa"/>
            <w:vAlign w:val="center"/>
          </w:tcPr>
          <w:p w:rsidR="00510EEB" w:rsidRPr="00B34D8A" w:rsidRDefault="00510EEB" w:rsidP="00DC45D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510EEB" w:rsidRPr="00B34D8A" w:rsidTr="00DC45DA">
        <w:tc>
          <w:tcPr>
            <w:tcW w:w="1242" w:type="dxa"/>
            <w:vAlign w:val="center"/>
          </w:tcPr>
          <w:p w:rsidR="00510EEB" w:rsidRPr="00B34D8A" w:rsidRDefault="00510EEB" w:rsidP="00DC45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395" w:type="dxa"/>
          </w:tcPr>
          <w:p w:rsidR="00510EEB" w:rsidRPr="00B34D8A" w:rsidRDefault="00510EEB" w:rsidP="00DC45D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 подряда, квалификация участников конкурса</w:t>
            </w:r>
          </w:p>
        </w:tc>
        <w:tc>
          <w:tcPr>
            <w:tcW w:w="3827" w:type="dxa"/>
            <w:vAlign w:val="center"/>
          </w:tcPr>
          <w:p w:rsidR="00510EEB" w:rsidRPr="00B34D8A" w:rsidRDefault="00510EEB" w:rsidP="00DC45D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510EEB" w:rsidRPr="00B34D8A" w:rsidTr="00DC45DA">
        <w:tc>
          <w:tcPr>
            <w:tcW w:w="1242" w:type="dxa"/>
            <w:vAlign w:val="center"/>
          </w:tcPr>
          <w:p w:rsidR="00510EEB" w:rsidRPr="00B34D8A" w:rsidRDefault="00510EEB" w:rsidP="00DC45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95" w:type="dxa"/>
          </w:tcPr>
          <w:p w:rsidR="00510EEB" w:rsidRPr="00B34D8A" w:rsidRDefault="00510EEB" w:rsidP="00DC45D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копий документов подтверждающего соответствие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являющимся предметом конкурса</w:t>
            </w:r>
          </w:p>
        </w:tc>
        <w:tc>
          <w:tcPr>
            <w:tcW w:w="3827" w:type="dxa"/>
            <w:vAlign w:val="center"/>
          </w:tcPr>
          <w:p w:rsidR="00510EEB" w:rsidRPr="00B34D8A" w:rsidRDefault="00510EEB" w:rsidP="00DC4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510EEB" w:rsidRPr="00B34D8A" w:rsidTr="00DC45DA">
        <w:tc>
          <w:tcPr>
            <w:tcW w:w="1242" w:type="dxa"/>
            <w:vAlign w:val="center"/>
          </w:tcPr>
          <w:p w:rsidR="00510EEB" w:rsidRPr="00B34D8A" w:rsidRDefault="00510EEB" w:rsidP="00DC45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95" w:type="dxa"/>
          </w:tcPr>
          <w:p w:rsidR="00510EEB" w:rsidRPr="00B34D8A" w:rsidRDefault="00510EEB" w:rsidP="00DC45D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полученной не позднее, чем за один месяц до дня размещения на официальном сайте извещения о проведении конкурса выписки из единого государственного реестра юридических лиц. Оригинал или нотариально заверенная копия</w:t>
            </w:r>
          </w:p>
        </w:tc>
        <w:tc>
          <w:tcPr>
            <w:tcW w:w="3827" w:type="dxa"/>
            <w:vAlign w:val="center"/>
          </w:tcPr>
          <w:p w:rsidR="00510EEB" w:rsidRPr="00B34D8A" w:rsidRDefault="00510EEB" w:rsidP="00DC4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</w:tbl>
    <w:p w:rsidR="00275131" w:rsidRDefault="00275131" w:rsidP="009A264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A264A" w:rsidRDefault="009A264A" w:rsidP="009A264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764DE" w:rsidRDefault="006764DE" w:rsidP="006764D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156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Лот №</w:t>
      </w:r>
      <w:r w:rsidR="00282A1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2</w:t>
      </w:r>
      <w:r w:rsidR="006B11B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8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- </w:t>
      </w:r>
      <w:r w:rsidR="00E90DAB" w:rsidRPr="00E90DAB">
        <w:rPr>
          <w:rFonts w:ascii="Times New Roman" w:hAnsi="Times New Roman" w:cs="Times New Roman"/>
          <w:sz w:val="24"/>
          <w:szCs w:val="24"/>
        </w:rPr>
        <w:t>Выполнение работ по капитальному ремонту внутридомовых инженерных систем на территории Московской области: Воскресенский муниципальный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764DE" w:rsidRDefault="006764DE" w:rsidP="006764D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764DE" w:rsidRPr="00B34D8A" w:rsidRDefault="006764DE" w:rsidP="006764D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4D8A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</w:t>
      </w:r>
      <w:r w:rsidR="00E953A8">
        <w:rPr>
          <w:rFonts w:ascii="Times New Roman" w:hAnsi="Times New Roman" w:cs="Times New Roman"/>
          <w:sz w:val="24"/>
          <w:szCs w:val="24"/>
        </w:rPr>
        <w:t>1</w:t>
      </w:r>
      <w:r w:rsidRPr="00B34D8A">
        <w:rPr>
          <w:rFonts w:ascii="Times New Roman" w:hAnsi="Times New Roman" w:cs="Times New Roman"/>
          <w:sz w:val="24"/>
          <w:szCs w:val="24"/>
        </w:rPr>
        <w:t xml:space="preserve"> заявка(и). </w:t>
      </w:r>
    </w:p>
    <w:p w:rsidR="006764DE" w:rsidRPr="00B34D8A" w:rsidRDefault="006764DE" w:rsidP="006764D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764DE" w:rsidRDefault="006764DE" w:rsidP="006764D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4D8A">
        <w:rPr>
          <w:rFonts w:ascii="Times New Roman" w:hAnsi="Times New Roman" w:cs="Times New Roman"/>
          <w:sz w:val="24"/>
          <w:szCs w:val="24"/>
        </w:rPr>
        <w:t>Комиссия, вскрыв конверты с заявками на участие в конкурсе в порядке их поступления согласно Журналу регистрации заявок на участие в конкурсе была объявлена следующая информация в отношении каждого претендента:</w:t>
      </w:r>
    </w:p>
    <w:p w:rsidR="006764DE" w:rsidRDefault="006764DE" w:rsidP="006764D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76"/>
        <w:gridCol w:w="6569"/>
      </w:tblGrid>
      <w:tr w:rsidR="006764DE" w:rsidRPr="00B34D8A" w:rsidTr="00447336">
        <w:tc>
          <w:tcPr>
            <w:tcW w:w="2802" w:type="dxa"/>
            <w:vAlign w:val="center"/>
          </w:tcPr>
          <w:p w:rsidR="006764DE" w:rsidRPr="00B34D8A" w:rsidRDefault="006764DE" w:rsidP="00447336">
            <w:pPr>
              <w:ind w:hanging="14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Номер заявки согласно журналу регистрации  </w:t>
            </w:r>
          </w:p>
        </w:tc>
        <w:tc>
          <w:tcPr>
            <w:tcW w:w="6662" w:type="dxa"/>
            <w:vAlign w:val="center"/>
          </w:tcPr>
          <w:p w:rsidR="006764DE" w:rsidRPr="00B34D8A" w:rsidRDefault="006764DE" w:rsidP="004473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Участник размещения конкурса, подавший заявку </w:t>
            </w:r>
          </w:p>
        </w:tc>
      </w:tr>
      <w:tr w:rsidR="006764DE" w:rsidRPr="00B34D8A" w:rsidTr="00447336">
        <w:trPr>
          <w:trHeight w:val="667"/>
        </w:trPr>
        <w:tc>
          <w:tcPr>
            <w:tcW w:w="2802" w:type="dxa"/>
            <w:vAlign w:val="center"/>
          </w:tcPr>
          <w:p w:rsidR="006764DE" w:rsidRPr="00B34D8A" w:rsidRDefault="006764DE" w:rsidP="004473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2" w:type="dxa"/>
            <w:vAlign w:val="center"/>
          </w:tcPr>
          <w:p w:rsidR="006764DE" w:rsidRPr="00B34D8A" w:rsidRDefault="00DD7E63" w:rsidP="00447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E63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«Водпромкомплект», почтовый адрес: 142964, Московская область, Серебряно-Прудский район, с. Глубокое, д. 40, оф. 5</w:t>
            </w:r>
          </w:p>
        </w:tc>
      </w:tr>
    </w:tbl>
    <w:p w:rsidR="006764DE" w:rsidRDefault="006764DE" w:rsidP="00C5511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27"/>
        <w:gridCol w:w="4333"/>
        <w:gridCol w:w="3785"/>
      </w:tblGrid>
      <w:tr w:rsidR="006764DE" w:rsidRPr="00B34D8A" w:rsidTr="00447336">
        <w:tc>
          <w:tcPr>
            <w:tcW w:w="1242" w:type="dxa"/>
            <w:vAlign w:val="center"/>
          </w:tcPr>
          <w:p w:rsidR="006764DE" w:rsidRPr="00B34D8A" w:rsidRDefault="006764DE" w:rsidP="004473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/>
                <w:sz w:val="24"/>
                <w:szCs w:val="24"/>
              </w:rPr>
              <w:t>№№</w:t>
            </w:r>
          </w:p>
        </w:tc>
        <w:tc>
          <w:tcPr>
            <w:tcW w:w="4395" w:type="dxa"/>
            <w:vAlign w:val="center"/>
          </w:tcPr>
          <w:p w:rsidR="006764DE" w:rsidRPr="00B34D8A" w:rsidRDefault="006764DE" w:rsidP="0044733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объявляемой информации при вскрытии конвертов</w:t>
            </w:r>
          </w:p>
        </w:tc>
        <w:tc>
          <w:tcPr>
            <w:tcW w:w="3827" w:type="dxa"/>
            <w:vAlign w:val="center"/>
          </w:tcPr>
          <w:p w:rsidR="006764DE" w:rsidRPr="00B34D8A" w:rsidRDefault="006764DE" w:rsidP="0044733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/>
                <w:sz w:val="24"/>
                <w:szCs w:val="24"/>
              </w:rPr>
              <w:t>Объявленная информация в отношении каждого претендента</w:t>
            </w:r>
          </w:p>
        </w:tc>
      </w:tr>
      <w:tr w:rsidR="006764DE" w:rsidRPr="00B34D8A" w:rsidTr="00447336">
        <w:tc>
          <w:tcPr>
            <w:tcW w:w="1242" w:type="dxa"/>
            <w:vAlign w:val="center"/>
          </w:tcPr>
          <w:p w:rsidR="006764DE" w:rsidRPr="00B34D8A" w:rsidRDefault="006764DE" w:rsidP="004473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5" w:type="dxa"/>
          </w:tcPr>
          <w:p w:rsidR="006764DE" w:rsidRPr="00B34D8A" w:rsidRDefault="006764DE" w:rsidP="0044733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номер конверта с заявкой, который вскрывается, наименование претендента</w:t>
            </w:r>
          </w:p>
        </w:tc>
        <w:tc>
          <w:tcPr>
            <w:tcW w:w="3827" w:type="dxa"/>
            <w:vAlign w:val="center"/>
          </w:tcPr>
          <w:p w:rsidR="006764DE" w:rsidRPr="00B34D8A" w:rsidRDefault="006764DE" w:rsidP="00447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r w:rsidR="00DD7E63" w:rsidRPr="00DD7E63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«Водпромкомплект»</w:t>
            </w:r>
          </w:p>
        </w:tc>
      </w:tr>
      <w:tr w:rsidR="006764DE" w:rsidRPr="00B34D8A" w:rsidTr="00447336">
        <w:tc>
          <w:tcPr>
            <w:tcW w:w="1242" w:type="dxa"/>
            <w:vAlign w:val="center"/>
          </w:tcPr>
          <w:p w:rsidR="006764DE" w:rsidRPr="00B34D8A" w:rsidRDefault="006764DE" w:rsidP="004473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5" w:type="dxa"/>
            <w:shd w:val="clear" w:color="auto" w:fill="auto"/>
          </w:tcPr>
          <w:p w:rsidR="006764DE" w:rsidRPr="00B34D8A" w:rsidRDefault="006764DE" w:rsidP="0044733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должность лица, подписавшего заявку, и наличие документа, подтверждающего его полномочия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6764DE" w:rsidRPr="00B34D8A" w:rsidRDefault="00DD7E63" w:rsidP="00447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E63">
              <w:rPr>
                <w:rFonts w:ascii="Times New Roman" w:hAnsi="Times New Roman" w:cs="Times New Roman"/>
                <w:sz w:val="24"/>
                <w:szCs w:val="24"/>
              </w:rPr>
              <w:t>Непочатых С.А., Директор,</w:t>
            </w:r>
            <w:r w:rsidR="00C05CFD">
              <w:rPr>
                <w:rFonts w:ascii="Times New Roman" w:hAnsi="Times New Roman" w:cs="Times New Roman"/>
                <w:sz w:val="24"/>
                <w:szCs w:val="24"/>
              </w:rPr>
              <w:t xml:space="preserve"> Протокол № б/н от 01.04.2014 г</w:t>
            </w:r>
            <w:r w:rsidR="00E953A8" w:rsidRPr="00E953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764DE" w:rsidRPr="00B34D8A" w:rsidTr="00447336">
        <w:tc>
          <w:tcPr>
            <w:tcW w:w="1242" w:type="dxa"/>
            <w:vAlign w:val="center"/>
          </w:tcPr>
          <w:p w:rsidR="006764DE" w:rsidRPr="00B34D8A" w:rsidRDefault="006764DE" w:rsidP="004473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5" w:type="dxa"/>
            <w:shd w:val="clear" w:color="auto" w:fill="auto"/>
          </w:tcPr>
          <w:p w:rsidR="006764DE" w:rsidRPr="00B34D8A" w:rsidRDefault="006764DE" w:rsidP="0044733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документа, подтверждающего обеспечение заявки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6764DE" w:rsidRPr="00B34D8A" w:rsidRDefault="006764DE" w:rsidP="00447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6764DE" w:rsidRPr="00B34D8A" w:rsidTr="00447336">
        <w:tc>
          <w:tcPr>
            <w:tcW w:w="1242" w:type="dxa"/>
            <w:vAlign w:val="center"/>
          </w:tcPr>
          <w:p w:rsidR="006764DE" w:rsidRPr="00B34D8A" w:rsidRDefault="006764DE" w:rsidP="004473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395" w:type="dxa"/>
            <w:shd w:val="clear" w:color="auto" w:fill="auto"/>
          </w:tcPr>
          <w:p w:rsidR="006764DE" w:rsidRPr="00B34D8A" w:rsidRDefault="006764DE" w:rsidP="0044733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договора, цена договора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6764DE" w:rsidRPr="00B34D8A" w:rsidRDefault="00AB542B" w:rsidP="004473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5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629 679,53</w:t>
            </w:r>
            <w:r w:rsidR="00E95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6764DE"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рублей</w:t>
            </w:r>
          </w:p>
        </w:tc>
      </w:tr>
      <w:tr w:rsidR="006764DE" w:rsidRPr="00B34D8A" w:rsidTr="00447336">
        <w:tc>
          <w:tcPr>
            <w:tcW w:w="1242" w:type="dxa"/>
            <w:vAlign w:val="center"/>
          </w:tcPr>
          <w:p w:rsidR="006764DE" w:rsidRPr="00B34D8A" w:rsidRDefault="006764DE" w:rsidP="004473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4395" w:type="dxa"/>
          </w:tcPr>
          <w:p w:rsidR="006764DE" w:rsidRPr="00B34D8A" w:rsidRDefault="006764DE" w:rsidP="0044733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 подряда, качество работ</w:t>
            </w:r>
          </w:p>
        </w:tc>
        <w:tc>
          <w:tcPr>
            <w:tcW w:w="3827" w:type="dxa"/>
            <w:vAlign w:val="center"/>
          </w:tcPr>
          <w:p w:rsidR="006764DE" w:rsidRPr="00B34D8A" w:rsidRDefault="006764DE" w:rsidP="004473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6764DE" w:rsidRPr="00B34D8A" w:rsidTr="00447336">
        <w:tc>
          <w:tcPr>
            <w:tcW w:w="1242" w:type="dxa"/>
            <w:vAlign w:val="center"/>
          </w:tcPr>
          <w:p w:rsidR="006764DE" w:rsidRPr="00B34D8A" w:rsidRDefault="006764DE" w:rsidP="004473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395" w:type="dxa"/>
          </w:tcPr>
          <w:p w:rsidR="006764DE" w:rsidRPr="00B34D8A" w:rsidRDefault="006764DE" w:rsidP="0044733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 подряда, квалификация участников конкурса</w:t>
            </w:r>
          </w:p>
        </w:tc>
        <w:tc>
          <w:tcPr>
            <w:tcW w:w="3827" w:type="dxa"/>
            <w:vAlign w:val="center"/>
          </w:tcPr>
          <w:p w:rsidR="006764DE" w:rsidRPr="00B34D8A" w:rsidRDefault="006764DE" w:rsidP="004473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6764DE" w:rsidRPr="00B34D8A" w:rsidTr="00447336">
        <w:tc>
          <w:tcPr>
            <w:tcW w:w="1242" w:type="dxa"/>
            <w:vAlign w:val="center"/>
          </w:tcPr>
          <w:p w:rsidR="006764DE" w:rsidRPr="00B34D8A" w:rsidRDefault="006764DE" w:rsidP="004473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95" w:type="dxa"/>
          </w:tcPr>
          <w:p w:rsidR="006764DE" w:rsidRPr="00B34D8A" w:rsidRDefault="006764DE" w:rsidP="0044733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копий документов подтверждающего соответствие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являющимся предметом конкурса</w:t>
            </w:r>
          </w:p>
        </w:tc>
        <w:tc>
          <w:tcPr>
            <w:tcW w:w="3827" w:type="dxa"/>
            <w:vAlign w:val="center"/>
          </w:tcPr>
          <w:p w:rsidR="006764DE" w:rsidRPr="00B34D8A" w:rsidRDefault="006764DE" w:rsidP="00447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6764DE" w:rsidRPr="00B34D8A" w:rsidTr="00447336">
        <w:tc>
          <w:tcPr>
            <w:tcW w:w="1242" w:type="dxa"/>
            <w:vAlign w:val="center"/>
          </w:tcPr>
          <w:p w:rsidR="006764DE" w:rsidRPr="00B34D8A" w:rsidRDefault="006764DE" w:rsidP="004473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95" w:type="dxa"/>
          </w:tcPr>
          <w:p w:rsidR="006764DE" w:rsidRPr="00B34D8A" w:rsidRDefault="006764DE" w:rsidP="0044733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полученной не позднее, чем за один месяц до дня размещения на официальном сайте извещения о проведении конкурса выписки из единого государственного реестра юридических лиц. Оригинал или нотариально заверенная копия</w:t>
            </w:r>
          </w:p>
        </w:tc>
        <w:tc>
          <w:tcPr>
            <w:tcW w:w="3827" w:type="dxa"/>
            <w:vAlign w:val="center"/>
          </w:tcPr>
          <w:p w:rsidR="006764DE" w:rsidRPr="00B34D8A" w:rsidRDefault="006764DE" w:rsidP="00447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D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</w:tbl>
    <w:p w:rsidR="006764DE" w:rsidRDefault="006764DE" w:rsidP="00C5511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1337A" w:rsidRDefault="0001337A" w:rsidP="00C5511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E4941" w:rsidRDefault="001E4941" w:rsidP="00C5511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E4941" w:rsidRDefault="001E4941" w:rsidP="00C5511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E6455" w:rsidRPr="00266BEA" w:rsidRDefault="00000636" w:rsidP="00C5511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6BE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Заседание </w:t>
      </w:r>
      <w:r w:rsidR="00777EE3" w:rsidRPr="00266BE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комиссии закончено. </w:t>
      </w:r>
      <w:r w:rsidRPr="00266BEA">
        <w:rPr>
          <w:rFonts w:ascii="Times New Roman" w:hAnsi="Times New Roman" w:cs="Times New Roman"/>
          <w:b/>
          <w:sz w:val="24"/>
          <w:szCs w:val="24"/>
          <w:lang w:eastAsia="ru-RU"/>
        </w:rPr>
        <w:t>Дата и время</w:t>
      </w:r>
      <w:r w:rsidR="00932487" w:rsidRPr="00266BE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C926B5" w:rsidRPr="00266BEA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5349DB" w:rsidRPr="00266BEA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8E7C8F" w:rsidRPr="00266BEA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8560A1" w:rsidRPr="00266BEA"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="00C926B5" w:rsidRPr="00266BEA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="008E7C8F" w:rsidRPr="00266BEA">
        <w:rPr>
          <w:rFonts w:ascii="Times New Roman" w:hAnsi="Times New Roman" w:cs="Times New Roman"/>
          <w:sz w:val="24"/>
          <w:szCs w:val="24"/>
          <w:lang w:eastAsia="ru-RU"/>
        </w:rPr>
        <w:t>.201</w:t>
      </w:r>
      <w:r w:rsidR="006E0DB6" w:rsidRPr="00266BEA">
        <w:rPr>
          <w:rFonts w:ascii="Times New Roman" w:hAnsi="Times New Roman" w:cs="Times New Roman"/>
          <w:sz w:val="24"/>
          <w:szCs w:val="24"/>
          <w:lang w:eastAsia="ru-RU"/>
        </w:rPr>
        <w:t>5 г.</w:t>
      </w:r>
      <w:r w:rsidR="008E7C8F" w:rsidRPr="00266BEA">
        <w:rPr>
          <w:rFonts w:ascii="Times New Roman" w:hAnsi="Times New Roman" w:cs="Times New Roman"/>
          <w:sz w:val="24"/>
          <w:szCs w:val="24"/>
          <w:lang w:eastAsia="ru-RU"/>
        </w:rPr>
        <w:t xml:space="preserve"> в </w:t>
      </w:r>
      <w:r w:rsidR="00002A37" w:rsidRPr="00266BEA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5349DB" w:rsidRPr="00266BEA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002A37" w:rsidRPr="00266BEA">
        <w:rPr>
          <w:rFonts w:ascii="Times New Roman" w:hAnsi="Times New Roman" w:cs="Times New Roman"/>
          <w:sz w:val="24"/>
          <w:szCs w:val="24"/>
          <w:lang w:eastAsia="ru-RU"/>
        </w:rPr>
        <w:t>:</w:t>
      </w:r>
      <w:r w:rsidR="005349DB" w:rsidRPr="00266BEA">
        <w:rPr>
          <w:rFonts w:ascii="Times New Roman" w:hAnsi="Times New Roman" w:cs="Times New Roman"/>
          <w:sz w:val="24"/>
          <w:szCs w:val="24"/>
          <w:lang w:eastAsia="ru-RU"/>
        </w:rPr>
        <w:t>45</w:t>
      </w:r>
    </w:p>
    <w:p w:rsidR="00266BEA" w:rsidRDefault="00266BEA" w:rsidP="00C5511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66BEA" w:rsidRDefault="00266BEA" w:rsidP="00266B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66BEA" w:rsidRDefault="00266BEA" w:rsidP="00266B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66BEA" w:rsidRDefault="00266BEA" w:rsidP="00266B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eastAsia="ru-RU"/>
        </w:rPr>
        <w:t>Подписи членов комиссии:</w:t>
      </w:r>
    </w:p>
    <w:p w:rsidR="00266BEA" w:rsidRDefault="00266BEA" w:rsidP="00266B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66BEA" w:rsidRDefault="00266BEA" w:rsidP="00266B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66BEA" w:rsidRDefault="00266BEA" w:rsidP="00266B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66BEA" w:rsidRDefault="00266BEA" w:rsidP="00266B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Заместитель председателя комиссии                            ___________________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Афонин А.В.</w:t>
      </w:r>
    </w:p>
    <w:p w:rsidR="00266BEA" w:rsidRDefault="00266BEA" w:rsidP="00266B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66BEA" w:rsidRDefault="00266BEA" w:rsidP="00266B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6BEA" w:rsidRDefault="00266BEA" w:rsidP="00266B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Член комиссии                                                                    ______________________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Дедов А.В.</w:t>
      </w:r>
    </w:p>
    <w:p w:rsidR="00266BEA" w:rsidRDefault="00266BEA" w:rsidP="00266B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66BEA" w:rsidRDefault="00266BEA" w:rsidP="00266B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66BEA" w:rsidRDefault="00266BEA" w:rsidP="00266B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Член комиссии                                                           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__________________Кривошей Д.А.</w:t>
      </w:r>
    </w:p>
    <w:p w:rsidR="00266BEA" w:rsidRDefault="00266BEA" w:rsidP="00266B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66BEA" w:rsidRDefault="00266BEA" w:rsidP="00266B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66BEA" w:rsidRDefault="00266BEA" w:rsidP="00266B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Член комиссии                                                     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___________________Митусова И.А.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266BEA" w:rsidRDefault="00266BEA" w:rsidP="00266B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66BEA" w:rsidRDefault="00266BEA" w:rsidP="00266B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66BEA" w:rsidRDefault="00266BEA" w:rsidP="00266B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Член комиссии                                                     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___________________Шиляков К.В.</w:t>
      </w:r>
    </w:p>
    <w:p w:rsidR="00266BEA" w:rsidRPr="005349DB" w:rsidRDefault="00266BEA" w:rsidP="00C5511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266BEA" w:rsidRPr="005349DB" w:rsidSect="001B4217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433"/>
    <w:rsid w:val="00000636"/>
    <w:rsid w:val="00001146"/>
    <w:rsid w:val="000014B9"/>
    <w:rsid w:val="00001CC8"/>
    <w:rsid w:val="00002A37"/>
    <w:rsid w:val="00004FDC"/>
    <w:rsid w:val="00007474"/>
    <w:rsid w:val="00007A6B"/>
    <w:rsid w:val="000109F9"/>
    <w:rsid w:val="000132E6"/>
    <w:rsid w:val="0001337A"/>
    <w:rsid w:val="00014264"/>
    <w:rsid w:val="00014930"/>
    <w:rsid w:val="000168FC"/>
    <w:rsid w:val="00017922"/>
    <w:rsid w:val="00020BF3"/>
    <w:rsid w:val="000210E1"/>
    <w:rsid w:val="0002221C"/>
    <w:rsid w:val="0002297C"/>
    <w:rsid w:val="00024467"/>
    <w:rsid w:val="00024858"/>
    <w:rsid w:val="00025B40"/>
    <w:rsid w:val="00025B85"/>
    <w:rsid w:val="00025FA3"/>
    <w:rsid w:val="000268B6"/>
    <w:rsid w:val="00027709"/>
    <w:rsid w:val="00032339"/>
    <w:rsid w:val="00032619"/>
    <w:rsid w:val="000328E1"/>
    <w:rsid w:val="00035B82"/>
    <w:rsid w:val="00036B29"/>
    <w:rsid w:val="00036F0F"/>
    <w:rsid w:val="00036FFF"/>
    <w:rsid w:val="0003750C"/>
    <w:rsid w:val="00040D38"/>
    <w:rsid w:val="00040E4C"/>
    <w:rsid w:val="00041713"/>
    <w:rsid w:val="0004177C"/>
    <w:rsid w:val="00042572"/>
    <w:rsid w:val="00042A9D"/>
    <w:rsid w:val="00042D31"/>
    <w:rsid w:val="0004322E"/>
    <w:rsid w:val="00043BA3"/>
    <w:rsid w:val="0004437B"/>
    <w:rsid w:val="0004695F"/>
    <w:rsid w:val="0005172E"/>
    <w:rsid w:val="00053966"/>
    <w:rsid w:val="00054FC5"/>
    <w:rsid w:val="0005576F"/>
    <w:rsid w:val="000576C1"/>
    <w:rsid w:val="00062186"/>
    <w:rsid w:val="00065A7D"/>
    <w:rsid w:val="00066091"/>
    <w:rsid w:val="00071E7C"/>
    <w:rsid w:val="000723C6"/>
    <w:rsid w:val="00072BCF"/>
    <w:rsid w:val="0007338E"/>
    <w:rsid w:val="0007367F"/>
    <w:rsid w:val="00073DC2"/>
    <w:rsid w:val="00073EA1"/>
    <w:rsid w:val="00074022"/>
    <w:rsid w:val="00075394"/>
    <w:rsid w:val="00076D17"/>
    <w:rsid w:val="000816C9"/>
    <w:rsid w:val="000816DF"/>
    <w:rsid w:val="00084330"/>
    <w:rsid w:val="00085D07"/>
    <w:rsid w:val="00086DE0"/>
    <w:rsid w:val="00090E30"/>
    <w:rsid w:val="000952AE"/>
    <w:rsid w:val="000958C0"/>
    <w:rsid w:val="000965F4"/>
    <w:rsid w:val="00097CBB"/>
    <w:rsid w:val="00097E98"/>
    <w:rsid w:val="00097F8C"/>
    <w:rsid w:val="000A044A"/>
    <w:rsid w:val="000A1435"/>
    <w:rsid w:val="000A210F"/>
    <w:rsid w:val="000A2147"/>
    <w:rsid w:val="000A2E59"/>
    <w:rsid w:val="000A2E83"/>
    <w:rsid w:val="000A4A01"/>
    <w:rsid w:val="000A6E58"/>
    <w:rsid w:val="000A71B4"/>
    <w:rsid w:val="000A7CB6"/>
    <w:rsid w:val="000B1A27"/>
    <w:rsid w:val="000B1EF8"/>
    <w:rsid w:val="000B2486"/>
    <w:rsid w:val="000B3346"/>
    <w:rsid w:val="000B33CD"/>
    <w:rsid w:val="000B49DC"/>
    <w:rsid w:val="000B6103"/>
    <w:rsid w:val="000C6353"/>
    <w:rsid w:val="000C7979"/>
    <w:rsid w:val="000D0258"/>
    <w:rsid w:val="000D02C9"/>
    <w:rsid w:val="000D0455"/>
    <w:rsid w:val="000D0C99"/>
    <w:rsid w:val="000D0E86"/>
    <w:rsid w:val="000D1A81"/>
    <w:rsid w:val="000D44E8"/>
    <w:rsid w:val="000D57A3"/>
    <w:rsid w:val="000D6CE5"/>
    <w:rsid w:val="000E0A30"/>
    <w:rsid w:val="000E1F96"/>
    <w:rsid w:val="000E1FB7"/>
    <w:rsid w:val="000E2E78"/>
    <w:rsid w:val="000E3770"/>
    <w:rsid w:val="000E55C4"/>
    <w:rsid w:val="000E6252"/>
    <w:rsid w:val="000E6450"/>
    <w:rsid w:val="000E659C"/>
    <w:rsid w:val="000E66D8"/>
    <w:rsid w:val="000E6C3E"/>
    <w:rsid w:val="000E75F5"/>
    <w:rsid w:val="000E7ACF"/>
    <w:rsid w:val="000E7D31"/>
    <w:rsid w:val="000F01FE"/>
    <w:rsid w:val="000F05EE"/>
    <w:rsid w:val="000F0871"/>
    <w:rsid w:val="000F1CE8"/>
    <w:rsid w:val="000F2C6D"/>
    <w:rsid w:val="000F30A9"/>
    <w:rsid w:val="000F37B8"/>
    <w:rsid w:val="000F4131"/>
    <w:rsid w:val="000F6817"/>
    <w:rsid w:val="000F7B8F"/>
    <w:rsid w:val="00100B2A"/>
    <w:rsid w:val="00102529"/>
    <w:rsid w:val="00103BB9"/>
    <w:rsid w:val="0010415D"/>
    <w:rsid w:val="00104949"/>
    <w:rsid w:val="001052EA"/>
    <w:rsid w:val="00105BC3"/>
    <w:rsid w:val="001068D4"/>
    <w:rsid w:val="0011070B"/>
    <w:rsid w:val="00111601"/>
    <w:rsid w:val="00112FF6"/>
    <w:rsid w:val="00113EA7"/>
    <w:rsid w:val="001141E3"/>
    <w:rsid w:val="0011659E"/>
    <w:rsid w:val="001228B5"/>
    <w:rsid w:val="00124598"/>
    <w:rsid w:val="00125D6D"/>
    <w:rsid w:val="00125F9F"/>
    <w:rsid w:val="00127859"/>
    <w:rsid w:val="001311D2"/>
    <w:rsid w:val="00131DE1"/>
    <w:rsid w:val="001326C7"/>
    <w:rsid w:val="0013405C"/>
    <w:rsid w:val="001344C1"/>
    <w:rsid w:val="00137A30"/>
    <w:rsid w:val="00140C59"/>
    <w:rsid w:val="00140F32"/>
    <w:rsid w:val="00141194"/>
    <w:rsid w:val="0014193E"/>
    <w:rsid w:val="001428A6"/>
    <w:rsid w:val="0014398A"/>
    <w:rsid w:val="001440D0"/>
    <w:rsid w:val="0014416A"/>
    <w:rsid w:val="00144A59"/>
    <w:rsid w:val="001460A9"/>
    <w:rsid w:val="00146592"/>
    <w:rsid w:val="0015004A"/>
    <w:rsid w:val="00150A1E"/>
    <w:rsid w:val="00152BFB"/>
    <w:rsid w:val="00155234"/>
    <w:rsid w:val="00155CC5"/>
    <w:rsid w:val="00155D2E"/>
    <w:rsid w:val="00156546"/>
    <w:rsid w:val="00156657"/>
    <w:rsid w:val="00156BCB"/>
    <w:rsid w:val="001617C6"/>
    <w:rsid w:val="001621CE"/>
    <w:rsid w:val="00163F20"/>
    <w:rsid w:val="00164B42"/>
    <w:rsid w:val="00164CA0"/>
    <w:rsid w:val="00165FC5"/>
    <w:rsid w:val="001678CA"/>
    <w:rsid w:val="001705C3"/>
    <w:rsid w:val="00171EED"/>
    <w:rsid w:val="00173AB8"/>
    <w:rsid w:val="001742EE"/>
    <w:rsid w:val="00174D6C"/>
    <w:rsid w:val="00181233"/>
    <w:rsid w:val="00182553"/>
    <w:rsid w:val="00183CB8"/>
    <w:rsid w:val="00184EC6"/>
    <w:rsid w:val="00185951"/>
    <w:rsid w:val="0018600F"/>
    <w:rsid w:val="00190A3E"/>
    <w:rsid w:val="00193339"/>
    <w:rsid w:val="001950F7"/>
    <w:rsid w:val="00196539"/>
    <w:rsid w:val="001A0343"/>
    <w:rsid w:val="001A1061"/>
    <w:rsid w:val="001A2719"/>
    <w:rsid w:val="001A2806"/>
    <w:rsid w:val="001A572F"/>
    <w:rsid w:val="001A7FC6"/>
    <w:rsid w:val="001A7FCF"/>
    <w:rsid w:val="001A7FE1"/>
    <w:rsid w:val="001B0943"/>
    <w:rsid w:val="001B1576"/>
    <w:rsid w:val="001B2B1B"/>
    <w:rsid w:val="001B343D"/>
    <w:rsid w:val="001B4217"/>
    <w:rsid w:val="001B6D0D"/>
    <w:rsid w:val="001B6D42"/>
    <w:rsid w:val="001B7E41"/>
    <w:rsid w:val="001C024C"/>
    <w:rsid w:val="001C0B0A"/>
    <w:rsid w:val="001C246A"/>
    <w:rsid w:val="001C2F91"/>
    <w:rsid w:val="001C333A"/>
    <w:rsid w:val="001C3ED2"/>
    <w:rsid w:val="001C58C8"/>
    <w:rsid w:val="001C61C2"/>
    <w:rsid w:val="001C6777"/>
    <w:rsid w:val="001D020F"/>
    <w:rsid w:val="001D0B3F"/>
    <w:rsid w:val="001D231F"/>
    <w:rsid w:val="001D25EF"/>
    <w:rsid w:val="001D47D2"/>
    <w:rsid w:val="001E048A"/>
    <w:rsid w:val="001E11F1"/>
    <w:rsid w:val="001E28DF"/>
    <w:rsid w:val="001E3773"/>
    <w:rsid w:val="001E452A"/>
    <w:rsid w:val="001E4941"/>
    <w:rsid w:val="001E507B"/>
    <w:rsid w:val="001E5925"/>
    <w:rsid w:val="001E62D2"/>
    <w:rsid w:val="001E6B65"/>
    <w:rsid w:val="001F00AD"/>
    <w:rsid w:val="001F179D"/>
    <w:rsid w:val="001F1C26"/>
    <w:rsid w:val="001F328C"/>
    <w:rsid w:val="001F3E28"/>
    <w:rsid w:val="001F5506"/>
    <w:rsid w:val="001F619A"/>
    <w:rsid w:val="001F704F"/>
    <w:rsid w:val="001F772C"/>
    <w:rsid w:val="00201B0E"/>
    <w:rsid w:val="002028EA"/>
    <w:rsid w:val="0021117E"/>
    <w:rsid w:val="00212D32"/>
    <w:rsid w:val="00212D50"/>
    <w:rsid w:val="002139C7"/>
    <w:rsid w:val="00214FCD"/>
    <w:rsid w:val="00215610"/>
    <w:rsid w:val="00220364"/>
    <w:rsid w:val="00221DDC"/>
    <w:rsid w:val="0022234A"/>
    <w:rsid w:val="0022284B"/>
    <w:rsid w:val="0022467E"/>
    <w:rsid w:val="002251F5"/>
    <w:rsid w:val="00225481"/>
    <w:rsid w:val="002256A4"/>
    <w:rsid w:val="002266FF"/>
    <w:rsid w:val="00227FA0"/>
    <w:rsid w:val="00230096"/>
    <w:rsid w:val="0023083A"/>
    <w:rsid w:val="002310B1"/>
    <w:rsid w:val="00234900"/>
    <w:rsid w:val="00235971"/>
    <w:rsid w:val="0023644C"/>
    <w:rsid w:val="00237FA4"/>
    <w:rsid w:val="00240114"/>
    <w:rsid w:val="00241E02"/>
    <w:rsid w:val="002434CC"/>
    <w:rsid w:val="00243E54"/>
    <w:rsid w:val="00243E66"/>
    <w:rsid w:val="00244C96"/>
    <w:rsid w:val="00245EA0"/>
    <w:rsid w:val="00246281"/>
    <w:rsid w:val="00247594"/>
    <w:rsid w:val="0024785F"/>
    <w:rsid w:val="002505D0"/>
    <w:rsid w:val="00253703"/>
    <w:rsid w:val="00253E5A"/>
    <w:rsid w:val="00254C07"/>
    <w:rsid w:val="00256124"/>
    <w:rsid w:val="0025700B"/>
    <w:rsid w:val="002576EA"/>
    <w:rsid w:val="00257AB1"/>
    <w:rsid w:val="00263DF7"/>
    <w:rsid w:val="0026673E"/>
    <w:rsid w:val="00266A91"/>
    <w:rsid w:val="00266BEA"/>
    <w:rsid w:val="00270D3E"/>
    <w:rsid w:val="00271ADF"/>
    <w:rsid w:val="00273724"/>
    <w:rsid w:val="0027454E"/>
    <w:rsid w:val="0027483B"/>
    <w:rsid w:val="00275131"/>
    <w:rsid w:val="002778B6"/>
    <w:rsid w:val="00280B8F"/>
    <w:rsid w:val="00280F47"/>
    <w:rsid w:val="00281190"/>
    <w:rsid w:val="002813FC"/>
    <w:rsid w:val="00282A19"/>
    <w:rsid w:val="00282AAF"/>
    <w:rsid w:val="00284171"/>
    <w:rsid w:val="002846AF"/>
    <w:rsid w:val="00285110"/>
    <w:rsid w:val="0028557A"/>
    <w:rsid w:val="00285A40"/>
    <w:rsid w:val="00285EEB"/>
    <w:rsid w:val="0028741D"/>
    <w:rsid w:val="00291DC4"/>
    <w:rsid w:val="00292E82"/>
    <w:rsid w:val="00294105"/>
    <w:rsid w:val="00294BDE"/>
    <w:rsid w:val="0029502A"/>
    <w:rsid w:val="00295984"/>
    <w:rsid w:val="002959C3"/>
    <w:rsid w:val="00295FF2"/>
    <w:rsid w:val="00296659"/>
    <w:rsid w:val="00297131"/>
    <w:rsid w:val="002A2DAE"/>
    <w:rsid w:val="002A38FB"/>
    <w:rsid w:val="002A6E4D"/>
    <w:rsid w:val="002A7F01"/>
    <w:rsid w:val="002B0D87"/>
    <w:rsid w:val="002B13E6"/>
    <w:rsid w:val="002B2306"/>
    <w:rsid w:val="002B3005"/>
    <w:rsid w:val="002B4BD1"/>
    <w:rsid w:val="002C145C"/>
    <w:rsid w:val="002C1B4F"/>
    <w:rsid w:val="002C2650"/>
    <w:rsid w:val="002C283F"/>
    <w:rsid w:val="002C30C3"/>
    <w:rsid w:val="002C3238"/>
    <w:rsid w:val="002C4EDC"/>
    <w:rsid w:val="002C5295"/>
    <w:rsid w:val="002D07DC"/>
    <w:rsid w:val="002D22FF"/>
    <w:rsid w:val="002D2DB2"/>
    <w:rsid w:val="002D302E"/>
    <w:rsid w:val="002D3A20"/>
    <w:rsid w:val="002D561A"/>
    <w:rsid w:val="002D70AB"/>
    <w:rsid w:val="002D79DD"/>
    <w:rsid w:val="002E09F0"/>
    <w:rsid w:val="002E0DDF"/>
    <w:rsid w:val="002E3228"/>
    <w:rsid w:val="002E357B"/>
    <w:rsid w:val="002E5509"/>
    <w:rsid w:val="002E596C"/>
    <w:rsid w:val="002E7F86"/>
    <w:rsid w:val="002F133D"/>
    <w:rsid w:val="002F1A39"/>
    <w:rsid w:val="002F30AF"/>
    <w:rsid w:val="002F4A57"/>
    <w:rsid w:val="002F6313"/>
    <w:rsid w:val="002F74B6"/>
    <w:rsid w:val="00300A85"/>
    <w:rsid w:val="00302B1E"/>
    <w:rsid w:val="003032B4"/>
    <w:rsid w:val="003036F7"/>
    <w:rsid w:val="003043E5"/>
    <w:rsid w:val="003050B9"/>
    <w:rsid w:val="0030523C"/>
    <w:rsid w:val="003060A9"/>
    <w:rsid w:val="00306212"/>
    <w:rsid w:val="00307285"/>
    <w:rsid w:val="0031145F"/>
    <w:rsid w:val="00311908"/>
    <w:rsid w:val="00312C15"/>
    <w:rsid w:val="003132BF"/>
    <w:rsid w:val="00313987"/>
    <w:rsid w:val="00313A97"/>
    <w:rsid w:val="003200DF"/>
    <w:rsid w:val="0032295E"/>
    <w:rsid w:val="003236A2"/>
    <w:rsid w:val="00325079"/>
    <w:rsid w:val="0032722A"/>
    <w:rsid w:val="00331903"/>
    <w:rsid w:val="003326D7"/>
    <w:rsid w:val="003329E8"/>
    <w:rsid w:val="003335E9"/>
    <w:rsid w:val="00342F1A"/>
    <w:rsid w:val="00344714"/>
    <w:rsid w:val="00344D62"/>
    <w:rsid w:val="00345B82"/>
    <w:rsid w:val="00345E0B"/>
    <w:rsid w:val="00345FB7"/>
    <w:rsid w:val="00347B46"/>
    <w:rsid w:val="00351B8F"/>
    <w:rsid w:val="00351FB2"/>
    <w:rsid w:val="00352873"/>
    <w:rsid w:val="0035305E"/>
    <w:rsid w:val="0035504F"/>
    <w:rsid w:val="00357DD0"/>
    <w:rsid w:val="00360900"/>
    <w:rsid w:val="00362D6D"/>
    <w:rsid w:val="003654D1"/>
    <w:rsid w:val="003655B3"/>
    <w:rsid w:val="00366D87"/>
    <w:rsid w:val="00366E8B"/>
    <w:rsid w:val="00366F58"/>
    <w:rsid w:val="00370145"/>
    <w:rsid w:val="003709A7"/>
    <w:rsid w:val="00370CB1"/>
    <w:rsid w:val="0037245F"/>
    <w:rsid w:val="0037269D"/>
    <w:rsid w:val="00372AFB"/>
    <w:rsid w:val="00373C8E"/>
    <w:rsid w:val="003743B5"/>
    <w:rsid w:val="0037471F"/>
    <w:rsid w:val="00374846"/>
    <w:rsid w:val="00384E9C"/>
    <w:rsid w:val="003855E1"/>
    <w:rsid w:val="003876FC"/>
    <w:rsid w:val="003877E5"/>
    <w:rsid w:val="00387E3B"/>
    <w:rsid w:val="00387E42"/>
    <w:rsid w:val="003903A0"/>
    <w:rsid w:val="00390BF7"/>
    <w:rsid w:val="003948A9"/>
    <w:rsid w:val="00394AFD"/>
    <w:rsid w:val="0039686A"/>
    <w:rsid w:val="003A0AF4"/>
    <w:rsid w:val="003A1B32"/>
    <w:rsid w:val="003A1D56"/>
    <w:rsid w:val="003B0577"/>
    <w:rsid w:val="003B50AD"/>
    <w:rsid w:val="003B529E"/>
    <w:rsid w:val="003B5915"/>
    <w:rsid w:val="003B5BE2"/>
    <w:rsid w:val="003B790D"/>
    <w:rsid w:val="003C3F52"/>
    <w:rsid w:val="003C462A"/>
    <w:rsid w:val="003C7617"/>
    <w:rsid w:val="003D1A6E"/>
    <w:rsid w:val="003D2231"/>
    <w:rsid w:val="003D33A0"/>
    <w:rsid w:val="003D4403"/>
    <w:rsid w:val="003E00E0"/>
    <w:rsid w:val="003E0DED"/>
    <w:rsid w:val="003E129F"/>
    <w:rsid w:val="003E24D1"/>
    <w:rsid w:val="003E27E4"/>
    <w:rsid w:val="003E45D2"/>
    <w:rsid w:val="003E4968"/>
    <w:rsid w:val="003F0167"/>
    <w:rsid w:val="003F11B9"/>
    <w:rsid w:val="003F2EB2"/>
    <w:rsid w:val="003F729F"/>
    <w:rsid w:val="00400165"/>
    <w:rsid w:val="00400D54"/>
    <w:rsid w:val="00402433"/>
    <w:rsid w:val="00402979"/>
    <w:rsid w:val="00403DFD"/>
    <w:rsid w:val="00405280"/>
    <w:rsid w:val="00405DEC"/>
    <w:rsid w:val="00410CB0"/>
    <w:rsid w:val="00411BB9"/>
    <w:rsid w:val="004146F1"/>
    <w:rsid w:val="00415A7C"/>
    <w:rsid w:val="00416B54"/>
    <w:rsid w:val="00417323"/>
    <w:rsid w:val="00417E40"/>
    <w:rsid w:val="00421C23"/>
    <w:rsid w:val="00421F69"/>
    <w:rsid w:val="00424326"/>
    <w:rsid w:val="0042497A"/>
    <w:rsid w:val="0042532A"/>
    <w:rsid w:val="00425E96"/>
    <w:rsid w:val="00427653"/>
    <w:rsid w:val="00427878"/>
    <w:rsid w:val="00427959"/>
    <w:rsid w:val="00430AA8"/>
    <w:rsid w:val="00431E80"/>
    <w:rsid w:val="004348C5"/>
    <w:rsid w:val="00435299"/>
    <w:rsid w:val="00435315"/>
    <w:rsid w:val="004354EA"/>
    <w:rsid w:val="0043724F"/>
    <w:rsid w:val="0044076A"/>
    <w:rsid w:val="00440E85"/>
    <w:rsid w:val="00442446"/>
    <w:rsid w:val="0044266C"/>
    <w:rsid w:val="00442DE4"/>
    <w:rsid w:val="00443059"/>
    <w:rsid w:val="0044408C"/>
    <w:rsid w:val="004447C0"/>
    <w:rsid w:val="00445379"/>
    <w:rsid w:val="004456C9"/>
    <w:rsid w:val="00445C55"/>
    <w:rsid w:val="00446FF3"/>
    <w:rsid w:val="00447336"/>
    <w:rsid w:val="00454EAC"/>
    <w:rsid w:val="004623EB"/>
    <w:rsid w:val="00462AF2"/>
    <w:rsid w:val="00464083"/>
    <w:rsid w:val="00470745"/>
    <w:rsid w:val="0047109E"/>
    <w:rsid w:val="00471E99"/>
    <w:rsid w:val="004735DD"/>
    <w:rsid w:val="00474D43"/>
    <w:rsid w:val="004765E8"/>
    <w:rsid w:val="00477B8C"/>
    <w:rsid w:val="00477CEB"/>
    <w:rsid w:val="0048105C"/>
    <w:rsid w:val="004811F4"/>
    <w:rsid w:val="00481958"/>
    <w:rsid w:val="00482106"/>
    <w:rsid w:val="0048399E"/>
    <w:rsid w:val="00483A57"/>
    <w:rsid w:val="00485467"/>
    <w:rsid w:val="004859B7"/>
    <w:rsid w:val="004867A1"/>
    <w:rsid w:val="00487DC6"/>
    <w:rsid w:val="0049088E"/>
    <w:rsid w:val="00491B67"/>
    <w:rsid w:val="00493EDB"/>
    <w:rsid w:val="00497B87"/>
    <w:rsid w:val="004A0B22"/>
    <w:rsid w:val="004A0F63"/>
    <w:rsid w:val="004A110E"/>
    <w:rsid w:val="004A1E13"/>
    <w:rsid w:val="004A7A88"/>
    <w:rsid w:val="004A7EFF"/>
    <w:rsid w:val="004B01D0"/>
    <w:rsid w:val="004B0EA4"/>
    <w:rsid w:val="004B165F"/>
    <w:rsid w:val="004B17F2"/>
    <w:rsid w:val="004B190E"/>
    <w:rsid w:val="004B2660"/>
    <w:rsid w:val="004B30E3"/>
    <w:rsid w:val="004B3112"/>
    <w:rsid w:val="004B3ABA"/>
    <w:rsid w:val="004B4A2C"/>
    <w:rsid w:val="004B4F0D"/>
    <w:rsid w:val="004B5DE3"/>
    <w:rsid w:val="004C0528"/>
    <w:rsid w:val="004C0A05"/>
    <w:rsid w:val="004C0B33"/>
    <w:rsid w:val="004C3FD0"/>
    <w:rsid w:val="004C4925"/>
    <w:rsid w:val="004C49E1"/>
    <w:rsid w:val="004C4F47"/>
    <w:rsid w:val="004C5031"/>
    <w:rsid w:val="004C5432"/>
    <w:rsid w:val="004C5C47"/>
    <w:rsid w:val="004C673F"/>
    <w:rsid w:val="004C7368"/>
    <w:rsid w:val="004D020B"/>
    <w:rsid w:val="004D0557"/>
    <w:rsid w:val="004D0F04"/>
    <w:rsid w:val="004D1DCA"/>
    <w:rsid w:val="004D20C6"/>
    <w:rsid w:val="004D2689"/>
    <w:rsid w:val="004D2943"/>
    <w:rsid w:val="004D47B8"/>
    <w:rsid w:val="004D60E6"/>
    <w:rsid w:val="004E028F"/>
    <w:rsid w:val="004E0B62"/>
    <w:rsid w:val="004E155F"/>
    <w:rsid w:val="004E29ED"/>
    <w:rsid w:val="004E3977"/>
    <w:rsid w:val="004E3B6D"/>
    <w:rsid w:val="004E561C"/>
    <w:rsid w:val="004E6178"/>
    <w:rsid w:val="004E6F2E"/>
    <w:rsid w:val="004F1FE5"/>
    <w:rsid w:val="004F3C77"/>
    <w:rsid w:val="004F5B3A"/>
    <w:rsid w:val="004F5C5B"/>
    <w:rsid w:val="004F7D47"/>
    <w:rsid w:val="0050052E"/>
    <w:rsid w:val="005006C0"/>
    <w:rsid w:val="00502CEA"/>
    <w:rsid w:val="00502D07"/>
    <w:rsid w:val="00502EBE"/>
    <w:rsid w:val="005053BD"/>
    <w:rsid w:val="00506476"/>
    <w:rsid w:val="0050710F"/>
    <w:rsid w:val="005100DD"/>
    <w:rsid w:val="00510EEB"/>
    <w:rsid w:val="00512EBF"/>
    <w:rsid w:val="0051483C"/>
    <w:rsid w:val="005169DE"/>
    <w:rsid w:val="00516AD7"/>
    <w:rsid w:val="00516D75"/>
    <w:rsid w:val="00517904"/>
    <w:rsid w:val="00517936"/>
    <w:rsid w:val="005212E2"/>
    <w:rsid w:val="00521564"/>
    <w:rsid w:val="00521742"/>
    <w:rsid w:val="005219A5"/>
    <w:rsid w:val="00523342"/>
    <w:rsid w:val="005244C7"/>
    <w:rsid w:val="005264E9"/>
    <w:rsid w:val="00527DFF"/>
    <w:rsid w:val="0053211F"/>
    <w:rsid w:val="005327AE"/>
    <w:rsid w:val="00532ADD"/>
    <w:rsid w:val="00533BF5"/>
    <w:rsid w:val="005349DB"/>
    <w:rsid w:val="005357DC"/>
    <w:rsid w:val="0053614B"/>
    <w:rsid w:val="005365BD"/>
    <w:rsid w:val="0053756D"/>
    <w:rsid w:val="00537E36"/>
    <w:rsid w:val="00541170"/>
    <w:rsid w:val="00542E09"/>
    <w:rsid w:val="00543703"/>
    <w:rsid w:val="00545DCF"/>
    <w:rsid w:val="005476FB"/>
    <w:rsid w:val="00547854"/>
    <w:rsid w:val="0054785A"/>
    <w:rsid w:val="0055015B"/>
    <w:rsid w:val="005514F1"/>
    <w:rsid w:val="0055171C"/>
    <w:rsid w:val="00551FE7"/>
    <w:rsid w:val="005525BE"/>
    <w:rsid w:val="005549A8"/>
    <w:rsid w:val="00554D8F"/>
    <w:rsid w:val="005572A0"/>
    <w:rsid w:val="00561CF0"/>
    <w:rsid w:val="00563B93"/>
    <w:rsid w:val="00564ABA"/>
    <w:rsid w:val="00565321"/>
    <w:rsid w:val="005663F8"/>
    <w:rsid w:val="00567506"/>
    <w:rsid w:val="00571100"/>
    <w:rsid w:val="00571759"/>
    <w:rsid w:val="00574F1D"/>
    <w:rsid w:val="00575A1A"/>
    <w:rsid w:val="00575BB0"/>
    <w:rsid w:val="00576CC3"/>
    <w:rsid w:val="00576CFD"/>
    <w:rsid w:val="00580126"/>
    <w:rsid w:val="00580A61"/>
    <w:rsid w:val="00580A77"/>
    <w:rsid w:val="00582687"/>
    <w:rsid w:val="005829EF"/>
    <w:rsid w:val="00586776"/>
    <w:rsid w:val="00586795"/>
    <w:rsid w:val="005927BA"/>
    <w:rsid w:val="0059455C"/>
    <w:rsid w:val="00594777"/>
    <w:rsid w:val="00594A82"/>
    <w:rsid w:val="00595107"/>
    <w:rsid w:val="005970FC"/>
    <w:rsid w:val="00597316"/>
    <w:rsid w:val="005A1E28"/>
    <w:rsid w:val="005A2884"/>
    <w:rsid w:val="005A75CC"/>
    <w:rsid w:val="005B01D8"/>
    <w:rsid w:val="005B0575"/>
    <w:rsid w:val="005B06AE"/>
    <w:rsid w:val="005B0C16"/>
    <w:rsid w:val="005B1A74"/>
    <w:rsid w:val="005B3227"/>
    <w:rsid w:val="005B5236"/>
    <w:rsid w:val="005B552F"/>
    <w:rsid w:val="005B7F66"/>
    <w:rsid w:val="005C2916"/>
    <w:rsid w:val="005C581F"/>
    <w:rsid w:val="005C6171"/>
    <w:rsid w:val="005C6195"/>
    <w:rsid w:val="005C6CE5"/>
    <w:rsid w:val="005D0380"/>
    <w:rsid w:val="005D0979"/>
    <w:rsid w:val="005D2DE5"/>
    <w:rsid w:val="005D37E9"/>
    <w:rsid w:val="005D51D7"/>
    <w:rsid w:val="005D61FD"/>
    <w:rsid w:val="005E1B55"/>
    <w:rsid w:val="005E31B7"/>
    <w:rsid w:val="005E5888"/>
    <w:rsid w:val="005F2037"/>
    <w:rsid w:val="005F20F6"/>
    <w:rsid w:val="005F2663"/>
    <w:rsid w:val="005F36EE"/>
    <w:rsid w:val="005F3D16"/>
    <w:rsid w:val="005F45CA"/>
    <w:rsid w:val="005F6492"/>
    <w:rsid w:val="005F7E0E"/>
    <w:rsid w:val="0060104A"/>
    <w:rsid w:val="00602C63"/>
    <w:rsid w:val="00606AB1"/>
    <w:rsid w:val="00607037"/>
    <w:rsid w:val="0060729D"/>
    <w:rsid w:val="0061153D"/>
    <w:rsid w:val="00611EC7"/>
    <w:rsid w:val="0061492A"/>
    <w:rsid w:val="0061643E"/>
    <w:rsid w:val="0061711F"/>
    <w:rsid w:val="006219E3"/>
    <w:rsid w:val="00622D06"/>
    <w:rsid w:val="00626127"/>
    <w:rsid w:val="006261B0"/>
    <w:rsid w:val="00627926"/>
    <w:rsid w:val="00630D34"/>
    <w:rsid w:val="00630F77"/>
    <w:rsid w:val="00631470"/>
    <w:rsid w:val="00632676"/>
    <w:rsid w:val="00634BE0"/>
    <w:rsid w:val="00634D1C"/>
    <w:rsid w:val="00637969"/>
    <w:rsid w:val="00637CC5"/>
    <w:rsid w:val="006400BA"/>
    <w:rsid w:val="006400CF"/>
    <w:rsid w:val="00640D62"/>
    <w:rsid w:val="00641AD1"/>
    <w:rsid w:val="00643A32"/>
    <w:rsid w:val="00643B0B"/>
    <w:rsid w:val="006458E1"/>
    <w:rsid w:val="0064607E"/>
    <w:rsid w:val="006463C3"/>
    <w:rsid w:val="00647310"/>
    <w:rsid w:val="00650268"/>
    <w:rsid w:val="00651435"/>
    <w:rsid w:val="00651A05"/>
    <w:rsid w:val="00653C6A"/>
    <w:rsid w:val="00654846"/>
    <w:rsid w:val="00654AE1"/>
    <w:rsid w:val="00656443"/>
    <w:rsid w:val="00656666"/>
    <w:rsid w:val="00657588"/>
    <w:rsid w:val="0065771F"/>
    <w:rsid w:val="00657FB4"/>
    <w:rsid w:val="006624E5"/>
    <w:rsid w:val="006632C6"/>
    <w:rsid w:val="00663ADD"/>
    <w:rsid w:val="0066477E"/>
    <w:rsid w:val="006657F0"/>
    <w:rsid w:val="0066737C"/>
    <w:rsid w:val="00667EE8"/>
    <w:rsid w:val="006704CC"/>
    <w:rsid w:val="00670E2C"/>
    <w:rsid w:val="006714A5"/>
    <w:rsid w:val="00671EEE"/>
    <w:rsid w:val="00672664"/>
    <w:rsid w:val="006764DE"/>
    <w:rsid w:val="00677599"/>
    <w:rsid w:val="00680506"/>
    <w:rsid w:val="006806E9"/>
    <w:rsid w:val="00681439"/>
    <w:rsid w:val="006815A3"/>
    <w:rsid w:val="00681895"/>
    <w:rsid w:val="006828D7"/>
    <w:rsid w:val="0068332C"/>
    <w:rsid w:val="00683F59"/>
    <w:rsid w:val="00690ECE"/>
    <w:rsid w:val="00691125"/>
    <w:rsid w:val="006915D9"/>
    <w:rsid w:val="00691834"/>
    <w:rsid w:val="00696162"/>
    <w:rsid w:val="00697724"/>
    <w:rsid w:val="006A0655"/>
    <w:rsid w:val="006A1839"/>
    <w:rsid w:val="006A251B"/>
    <w:rsid w:val="006A4414"/>
    <w:rsid w:val="006A4857"/>
    <w:rsid w:val="006B1068"/>
    <w:rsid w:val="006B11B1"/>
    <w:rsid w:val="006B1FD1"/>
    <w:rsid w:val="006B2A0F"/>
    <w:rsid w:val="006B30F0"/>
    <w:rsid w:val="006B3156"/>
    <w:rsid w:val="006B3E38"/>
    <w:rsid w:val="006B443B"/>
    <w:rsid w:val="006B481C"/>
    <w:rsid w:val="006B4889"/>
    <w:rsid w:val="006C1B27"/>
    <w:rsid w:val="006C40B4"/>
    <w:rsid w:val="006C452B"/>
    <w:rsid w:val="006C4ED9"/>
    <w:rsid w:val="006C59FC"/>
    <w:rsid w:val="006C74EA"/>
    <w:rsid w:val="006D048E"/>
    <w:rsid w:val="006D05DD"/>
    <w:rsid w:val="006D2B80"/>
    <w:rsid w:val="006D2BDE"/>
    <w:rsid w:val="006D4F4D"/>
    <w:rsid w:val="006D5ECD"/>
    <w:rsid w:val="006D7887"/>
    <w:rsid w:val="006D7C3F"/>
    <w:rsid w:val="006E0812"/>
    <w:rsid w:val="006E0DB6"/>
    <w:rsid w:val="006E52C7"/>
    <w:rsid w:val="006E6455"/>
    <w:rsid w:val="006E78A2"/>
    <w:rsid w:val="006F0A91"/>
    <w:rsid w:val="006F390E"/>
    <w:rsid w:val="006F46B3"/>
    <w:rsid w:val="006F6A6D"/>
    <w:rsid w:val="006F70A1"/>
    <w:rsid w:val="0070098A"/>
    <w:rsid w:val="00702584"/>
    <w:rsid w:val="007028D9"/>
    <w:rsid w:val="00702E35"/>
    <w:rsid w:val="00704988"/>
    <w:rsid w:val="00705497"/>
    <w:rsid w:val="00705676"/>
    <w:rsid w:val="0070785C"/>
    <w:rsid w:val="0071039C"/>
    <w:rsid w:val="00710471"/>
    <w:rsid w:val="007105C8"/>
    <w:rsid w:val="007119B5"/>
    <w:rsid w:val="00713DA6"/>
    <w:rsid w:val="00714896"/>
    <w:rsid w:val="00715FE3"/>
    <w:rsid w:val="00716070"/>
    <w:rsid w:val="00717FEE"/>
    <w:rsid w:val="007202D6"/>
    <w:rsid w:val="00722E89"/>
    <w:rsid w:val="00724102"/>
    <w:rsid w:val="0072417C"/>
    <w:rsid w:val="00724D66"/>
    <w:rsid w:val="007276E1"/>
    <w:rsid w:val="007307F3"/>
    <w:rsid w:val="007327E6"/>
    <w:rsid w:val="00733078"/>
    <w:rsid w:val="007336B6"/>
    <w:rsid w:val="00733DD0"/>
    <w:rsid w:val="007346BA"/>
    <w:rsid w:val="00734918"/>
    <w:rsid w:val="007357FC"/>
    <w:rsid w:val="00735BB1"/>
    <w:rsid w:val="00736A61"/>
    <w:rsid w:val="007412CE"/>
    <w:rsid w:val="00745290"/>
    <w:rsid w:val="00745E29"/>
    <w:rsid w:val="00746883"/>
    <w:rsid w:val="00751770"/>
    <w:rsid w:val="00752952"/>
    <w:rsid w:val="00752D19"/>
    <w:rsid w:val="00754D29"/>
    <w:rsid w:val="00757408"/>
    <w:rsid w:val="00764180"/>
    <w:rsid w:val="00764883"/>
    <w:rsid w:val="00764CD6"/>
    <w:rsid w:val="00765709"/>
    <w:rsid w:val="00765A08"/>
    <w:rsid w:val="00770799"/>
    <w:rsid w:val="007712E9"/>
    <w:rsid w:val="007719EC"/>
    <w:rsid w:val="00772377"/>
    <w:rsid w:val="00773ECD"/>
    <w:rsid w:val="00775610"/>
    <w:rsid w:val="00775D3A"/>
    <w:rsid w:val="00775D7B"/>
    <w:rsid w:val="007767E3"/>
    <w:rsid w:val="00776A63"/>
    <w:rsid w:val="007774EF"/>
    <w:rsid w:val="00777CF9"/>
    <w:rsid w:val="00777EE3"/>
    <w:rsid w:val="00780247"/>
    <w:rsid w:val="00780C47"/>
    <w:rsid w:val="00782F2C"/>
    <w:rsid w:val="007839C4"/>
    <w:rsid w:val="00783F85"/>
    <w:rsid w:val="0078457A"/>
    <w:rsid w:val="00784DC0"/>
    <w:rsid w:val="0079156F"/>
    <w:rsid w:val="00791E1E"/>
    <w:rsid w:val="007932CE"/>
    <w:rsid w:val="00793CC0"/>
    <w:rsid w:val="00794457"/>
    <w:rsid w:val="007947F4"/>
    <w:rsid w:val="00794D1A"/>
    <w:rsid w:val="00795B8E"/>
    <w:rsid w:val="0079654B"/>
    <w:rsid w:val="007A0426"/>
    <w:rsid w:val="007A2D91"/>
    <w:rsid w:val="007A4A76"/>
    <w:rsid w:val="007A4F76"/>
    <w:rsid w:val="007A586A"/>
    <w:rsid w:val="007A6A31"/>
    <w:rsid w:val="007B000D"/>
    <w:rsid w:val="007B10F2"/>
    <w:rsid w:val="007B1BD4"/>
    <w:rsid w:val="007B27D9"/>
    <w:rsid w:val="007B394B"/>
    <w:rsid w:val="007B3D70"/>
    <w:rsid w:val="007C058E"/>
    <w:rsid w:val="007C0616"/>
    <w:rsid w:val="007C17BF"/>
    <w:rsid w:val="007C26BB"/>
    <w:rsid w:val="007C2B4C"/>
    <w:rsid w:val="007C3927"/>
    <w:rsid w:val="007C433C"/>
    <w:rsid w:val="007C499C"/>
    <w:rsid w:val="007C49E9"/>
    <w:rsid w:val="007C59F6"/>
    <w:rsid w:val="007C5CC0"/>
    <w:rsid w:val="007C7B6E"/>
    <w:rsid w:val="007D3403"/>
    <w:rsid w:val="007D5423"/>
    <w:rsid w:val="007D5AAA"/>
    <w:rsid w:val="007D6747"/>
    <w:rsid w:val="007D783A"/>
    <w:rsid w:val="007D7A10"/>
    <w:rsid w:val="007E1D90"/>
    <w:rsid w:val="007E2BB4"/>
    <w:rsid w:val="007E2D97"/>
    <w:rsid w:val="007E4613"/>
    <w:rsid w:val="007E7158"/>
    <w:rsid w:val="007E7F6D"/>
    <w:rsid w:val="007F1C39"/>
    <w:rsid w:val="007F2F5C"/>
    <w:rsid w:val="007F319F"/>
    <w:rsid w:val="007F496D"/>
    <w:rsid w:val="007F502A"/>
    <w:rsid w:val="007F5E34"/>
    <w:rsid w:val="007F6E0C"/>
    <w:rsid w:val="00801A95"/>
    <w:rsid w:val="008031A7"/>
    <w:rsid w:val="008039BA"/>
    <w:rsid w:val="00804AC7"/>
    <w:rsid w:val="00805A88"/>
    <w:rsid w:val="0080633C"/>
    <w:rsid w:val="00806E17"/>
    <w:rsid w:val="00807C27"/>
    <w:rsid w:val="0081031C"/>
    <w:rsid w:val="00811F9C"/>
    <w:rsid w:val="0081284D"/>
    <w:rsid w:val="00812A09"/>
    <w:rsid w:val="00814646"/>
    <w:rsid w:val="00814E47"/>
    <w:rsid w:val="008156F8"/>
    <w:rsid w:val="00815B6A"/>
    <w:rsid w:val="008170B1"/>
    <w:rsid w:val="00817337"/>
    <w:rsid w:val="0081756D"/>
    <w:rsid w:val="00820000"/>
    <w:rsid w:val="00822D34"/>
    <w:rsid w:val="0082337D"/>
    <w:rsid w:val="00824F81"/>
    <w:rsid w:val="0082548E"/>
    <w:rsid w:val="00826AE3"/>
    <w:rsid w:val="00827A5B"/>
    <w:rsid w:val="00830F49"/>
    <w:rsid w:val="00831EFC"/>
    <w:rsid w:val="00832448"/>
    <w:rsid w:val="00837B16"/>
    <w:rsid w:val="0084032E"/>
    <w:rsid w:val="00841FD6"/>
    <w:rsid w:val="0084206E"/>
    <w:rsid w:val="00844045"/>
    <w:rsid w:val="00844AD9"/>
    <w:rsid w:val="00846D2A"/>
    <w:rsid w:val="0084710C"/>
    <w:rsid w:val="0084732C"/>
    <w:rsid w:val="00850752"/>
    <w:rsid w:val="00850FF7"/>
    <w:rsid w:val="00854401"/>
    <w:rsid w:val="008550DA"/>
    <w:rsid w:val="008560A1"/>
    <w:rsid w:val="0085694F"/>
    <w:rsid w:val="008611E1"/>
    <w:rsid w:val="00862500"/>
    <w:rsid w:val="0086255D"/>
    <w:rsid w:val="0086434E"/>
    <w:rsid w:val="008645BF"/>
    <w:rsid w:val="0086578F"/>
    <w:rsid w:val="0086646F"/>
    <w:rsid w:val="00866814"/>
    <w:rsid w:val="00867270"/>
    <w:rsid w:val="00867A0D"/>
    <w:rsid w:val="008703EE"/>
    <w:rsid w:val="008725BC"/>
    <w:rsid w:val="00872735"/>
    <w:rsid w:val="00872A65"/>
    <w:rsid w:val="00873B97"/>
    <w:rsid w:val="00874001"/>
    <w:rsid w:val="008758D9"/>
    <w:rsid w:val="00876906"/>
    <w:rsid w:val="00876D89"/>
    <w:rsid w:val="00880AFB"/>
    <w:rsid w:val="008820ED"/>
    <w:rsid w:val="00882616"/>
    <w:rsid w:val="008834B9"/>
    <w:rsid w:val="00883595"/>
    <w:rsid w:val="00883751"/>
    <w:rsid w:val="008839F8"/>
    <w:rsid w:val="00883B00"/>
    <w:rsid w:val="0088476B"/>
    <w:rsid w:val="0088515B"/>
    <w:rsid w:val="008874C3"/>
    <w:rsid w:val="00887C89"/>
    <w:rsid w:val="00887DAA"/>
    <w:rsid w:val="00887E94"/>
    <w:rsid w:val="008904C7"/>
    <w:rsid w:val="0089086D"/>
    <w:rsid w:val="00890E71"/>
    <w:rsid w:val="00892878"/>
    <w:rsid w:val="0089346A"/>
    <w:rsid w:val="008936E0"/>
    <w:rsid w:val="008941D0"/>
    <w:rsid w:val="00894728"/>
    <w:rsid w:val="00895E5E"/>
    <w:rsid w:val="008967FD"/>
    <w:rsid w:val="00897A04"/>
    <w:rsid w:val="008A075F"/>
    <w:rsid w:val="008A11E6"/>
    <w:rsid w:val="008A1F69"/>
    <w:rsid w:val="008A202B"/>
    <w:rsid w:val="008A31CD"/>
    <w:rsid w:val="008A4D48"/>
    <w:rsid w:val="008A559F"/>
    <w:rsid w:val="008A707D"/>
    <w:rsid w:val="008A7563"/>
    <w:rsid w:val="008B0AB5"/>
    <w:rsid w:val="008B0FDD"/>
    <w:rsid w:val="008B1F54"/>
    <w:rsid w:val="008B352F"/>
    <w:rsid w:val="008B66F7"/>
    <w:rsid w:val="008B777D"/>
    <w:rsid w:val="008B7B6A"/>
    <w:rsid w:val="008C2763"/>
    <w:rsid w:val="008C2E15"/>
    <w:rsid w:val="008C3936"/>
    <w:rsid w:val="008C434E"/>
    <w:rsid w:val="008C585B"/>
    <w:rsid w:val="008C642B"/>
    <w:rsid w:val="008D0893"/>
    <w:rsid w:val="008D2C97"/>
    <w:rsid w:val="008D4516"/>
    <w:rsid w:val="008D460E"/>
    <w:rsid w:val="008D4C85"/>
    <w:rsid w:val="008D74C5"/>
    <w:rsid w:val="008D7E4F"/>
    <w:rsid w:val="008E18CA"/>
    <w:rsid w:val="008E3993"/>
    <w:rsid w:val="008E4775"/>
    <w:rsid w:val="008E4BAF"/>
    <w:rsid w:val="008E5033"/>
    <w:rsid w:val="008E5373"/>
    <w:rsid w:val="008E57B9"/>
    <w:rsid w:val="008E7C8F"/>
    <w:rsid w:val="008F2D2A"/>
    <w:rsid w:val="008F3224"/>
    <w:rsid w:val="008F455E"/>
    <w:rsid w:val="008F4837"/>
    <w:rsid w:val="008F52DF"/>
    <w:rsid w:val="008F57C8"/>
    <w:rsid w:val="008F6267"/>
    <w:rsid w:val="008F66C4"/>
    <w:rsid w:val="008F72F6"/>
    <w:rsid w:val="008F7C2F"/>
    <w:rsid w:val="0090019A"/>
    <w:rsid w:val="00900ADB"/>
    <w:rsid w:val="0090274B"/>
    <w:rsid w:val="00902CF3"/>
    <w:rsid w:val="00903597"/>
    <w:rsid w:val="00903B52"/>
    <w:rsid w:val="00905273"/>
    <w:rsid w:val="00906B7A"/>
    <w:rsid w:val="009105E2"/>
    <w:rsid w:val="0091076A"/>
    <w:rsid w:val="00910B1E"/>
    <w:rsid w:val="00911FE2"/>
    <w:rsid w:val="00912E49"/>
    <w:rsid w:val="0091318D"/>
    <w:rsid w:val="00914C15"/>
    <w:rsid w:val="009154D8"/>
    <w:rsid w:val="00915D23"/>
    <w:rsid w:val="00917909"/>
    <w:rsid w:val="00921BA3"/>
    <w:rsid w:val="0092219C"/>
    <w:rsid w:val="009225DF"/>
    <w:rsid w:val="00925901"/>
    <w:rsid w:val="00926AEC"/>
    <w:rsid w:val="009302C4"/>
    <w:rsid w:val="00930FEB"/>
    <w:rsid w:val="00931456"/>
    <w:rsid w:val="00932487"/>
    <w:rsid w:val="009329AF"/>
    <w:rsid w:val="0093324A"/>
    <w:rsid w:val="009332A9"/>
    <w:rsid w:val="00933599"/>
    <w:rsid w:val="009337CA"/>
    <w:rsid w:val="009358D4"/>
    <w:rsid w:val="00935B7C"/>
    <w:rsid w:val="00936A4D"/>
    <w:rsid w:val="0094138E"/>
    <w:rsid w:val="009429A1"/>
    <w:rsid w:val="00943A9E"/>
    <w:rsid w:val="00944F42"/>
    <w:rsid w:val="00945240"/>
    <w:rsid w:val="00945E76"/>
    <w:rsid w:val="00952004"/>
    <w:rsid w:val="0095323E"/>
    <w:rsid w:val="00953478"/>
    <w:rsid w:val="00955638"/>
    <w:rsid w:val="00955EEE"/>
    <w:rsid w:val="00960241"/>
    <w:rsid w:val="009611CD"/>
    <w:rsid w:val="0096194A"/>
    <w:rsid w:val="00963521"/>
    <w:rsid w:val="00963BC3"/>
    <w:rsid w:val="0096499D"/>
    <w:rsid w:val="00964EED"/>
    <w:rsid w:val="00965E2B"/>
    <w:rsid w:val="00966B8C"/>
    <w:rsid w:val="00970A83"/>
    <w:rsid w:val="00973422"/>
    <w:rsid w:val="0097496E"/>
    <w:rsid w:val="00975F01"/>
    <w:rsid w:val="00976F70"/>
    <w:rsid w:val="0097712E"/>
    <w:rsid w:val="00977F08"/>
    <w:rsid w:val="009808C3"/>
    <w:rsid w:val="0098092B"/>
    <w:rsid w:val="00980CFB"/>
    <w:rsid w:val="00981A85"/>
    <w:rsid w:val="00981E84"/>
    <w:rsid w:val="0098271E"/>
    <w:rsid w:val="00983D35"/>
    <w:rsid w:val="00984DC6"/>
    <w:rsid w:val="009913AC"/>
    <w:rsid w:val="009937B7"/>
    <w:rsid w:val="009945CA"/>
    <w:rsid w:val="0099667B"/>
    <w:rsid w:val="009A264A"/>
    <w:rsid w:val="009A3A44"/>
    <w:rsid w:val="009A3FA0"/>
    <w:rsid w:val="009A4DD9"/>
    <w:rsid w:val="009A7F5C"/>
    <w:rsid w:val="009B0089"/>
    <w:rsid w:val="009B3245"/>
    <w:rsid w:val="009B43C4"/>
    <w:rsid w:val="009B4526"/>
    <w:rsid w:val="009B5441"/>
    <w:rsid w:val="009B5B65"/>
    <w:rsid w:val="009B6533"/>
    <w:rsid w:val="009C0065"/>
    <w:rsid w:val="009C165C"/>
    <w:rsid w:val="009C2973"/>
    <w:rsid w:val="009C3700"/>
    <w:rsid w:val="009C76E6"/>
    <w:rsid w:val="009C7DA5"/>
    <w:rsid w:val="009D1B29"/>
    <w:rsid w:val="009D1FC8"/>
    <w:rsid w:val="009D2259"/>
    <w:rsid w:val="009D3EC5"/>
    <w:rsid w:val="009D3F6A"/>
    <w:rsid w:val="009D5018"/>
    <w:rsid w:val="009D66E2"/>
    <w:rsid w:val="009D73CA"/>
    <w:rsid w:val="009E0749"/>
    <w:rsid w:val="009E3106"/>
    <w:rsid w:val="009E3BF7"/>
    <w:rsid w:val="009F0BA6"/>
    <w:rsid w:val="009F25B9"/>
    <w:rsid w:val="009F3F38"/>
    <w:rsid w:val="009F48A3"/>
    <w:rsid w:val="009F4E6A"/>
    <w:rsid w:val="00A011E3"/>
    <w:rsid w:val="00A0144B"/>
    <w:rsid w:val="00A02D29"/>
    <w:rsid w:val="00A05F30"/>
    <w:rsid w:val="00A10F04"/>
    <w:rsid w:val="00A12977"/>
    <w:rsid w:val="00A1698B"/>
    <w:rsid w:val="00A202B4"/>
    <w:rsid w:val="00A20666"/>
    <w:rsid w:val="00A210FE"/>
    <w:rsid w:val="00A21154"/>
    <w:rsid w:val="00A2292C"/>
    <w:rsid w:val="00A250B0"/>
    <w:rsid w:val="00A258F2"/>
    <w:rsid w:val="00A2637B"/>
    <w:rsid w:val="00A26F7D"/>
    <w:rsid w:val="00A270B6"/>
    <w:rsid w:val="00A31AD1"/>
    <w:rsid w:val="00A32279"/>
    <w:rsid w:val="00A334B7"/>
    <w:rsid w:val="00A33FE5"/>
    <w:rsid w:val="00A3425C"/>
    <w:rsid w:val="00A348B3"/>
    <w:rsid w:val="00A36783"/>
    <w:rsid w:val="00A36EF2"/>
    <w:rsid w:val="00A3787D"/>
    <w:rsid w:val="00A37E8A"/>
    <w:rsid w:val="00A41C69"/>
    <w:rsid w:val="00A41F85"/>
    <w:rsid w:val="00A445C4"/>
    <w:rsid w:val="00A448B7"/>
    <w:rsid w:val="00A45A1D"/>
    <w:rsid w:val="00A46A17"/>
    <w:rsid w:val="00A46C29"/>
    <w:rsid w:val="00A47A4A"/>
    <w:rsid w:val="00A47B0A"/>
    <w:rsid w:val="00A50BAF"/>
    <w:rsid w:val="00A5116A"/>
    <w:rsid w:val="00A5116C"/>
    <w:rsid w:val="00A51596"/>
    <w:rsid w:val="00A51870"/>
    <w:rsid w:val="00A53C6B"/>
    <w:rsid w:val="00A56C61"/>
    <w:rsid w:val="00A61437"/>
    <w:rsid w:val="00A623CC"/>
    <w:rsid w:val="00A627E9"/>
    <w:rsid w:val="00A63388"/>
    <w:rsid w:val="00A652DB"/>
    <w:rsid w:val="00A6537F"/>
    <w:rsid w:val="00A65789"/>
    <w:rsid w:val="00A65D51"/>
    <w:rsid w:val="00A65D9A"/>
    <w:rsid w:val="00A66135"/>
    <w:rsid w:val="00A66B30"/>
    <w:rsid w:val="00A70408"/>
    <w:rsid w:val="00A70522"/>
    <w:rsid w:val="00A73C36"/>
    <w:rsid w:val="00A745A8"/>
    <w:rsid w:val="00A745D7"/>
    <w:rsid w:val="00A749CE"/>
    <w:rsid w:val="00A74A75"/>
    <w:rsid w:val="00A75366"/>
    <w:rsid w:val="00A7577E"/>
    <w:rsid w:val="00A75A9C"/>
    <w:rsid w:val="00A77564"/>
    <w:rsid w:val="00A809C9"/>
    <w:rsid w:val="00A846E7"/>
    <w:rsid w:val="00A85C50"/>
    <w:rsid w:val="00A86317"/>
    <w:rsid w:val="00A87FC7"/>
    <w:rsid w:val="00A94E34"/>
    <w:rsid w:val="00A9560D"/>
    <w:rsid w:val="00A95F4B"/>
    <w:rsid w:val="00A96A93"/>
    <w:rsid w:val="00A96B19"/>
    <w:rsid w:val="00AA249D"/>
    <w:rsid w:val="00AA2EBE"/>
    <w:rsid w:val="00AA3718"/>
    <w:rsid w:val="00AB07F4"/>
    <w:rsid w:val="00AB268D"/>
    <w:rsid w:val="00AB4B6B"/>
    <w:rsid w:val="00AB542B"/>
    <w:rsid w:val="00AB558E"/>
    <w:rsid w:val="00AB5BA2"/>
    <w:rsid w:val="00AB66E8"/>
    <w:rsid w:val="00AB7122"/>
    <w:rsid w:val="00AC03D0"/>
    <w:rsid w:val="00AC06BE"/>
    <w:rsid w:val="00AC2B56"/>
    <w:rsid w:val="00AC6E91"/>
    <w:rsid w:val="00AC773B"/>
    <w:rsid w:val="00AD1821"/>
    <w:rsid w:val="00AD3276"/>
    <w:rsid w:val="00AD33D4"/>
    <w:rsid w:val="00AD4D3A"/>
    <w:rsid w:val="00AD5B57"/>
    <w:rsid w:val="00AD7DE8"/>
    <w:rsid w:val="00AE01A6"/>
    <w:rsid w:val="00AE210B"/>
    <w:rsid w:val="00AE6B71"/>
    <w:rsid w:val="00AE6C7D"/>
    <w:rsid w:val="00AE796E"/>
    <w:rsid w:val="00AF053C"/>
    <w:rsid w:val="00AF1382"/>
    <w:rsid w:val="00AF24AC"/>
    <w:rsid w:val="00AF3D04"/>
    <w:rsid w:val="00AF5550"/>
    <w:rsid w:val="00AF5646"/>
    <w:rsid w:val="00AF5F4E"/>
    <w:rsid w:val="00AF6332"/>
    <w:rsid w:val="00AF7235"/>
    <w:rsid w:val="00B00A4A"/>
    <w:rsid w:val="00B015C3"/>
    <w:rsid w:val="00B015E3"/>
    <w:rsid w:val="00B01C43"/>
    <w:rsid w:val="00B0452A"/>
    <w:rsid w:val="00B04936"/>
    <w:rsid w:val="00B058C0"/>
    <w:rsid w:val="00B06086"/>
    <w:rsid w:val="00B07359"/>
    <w:rsid w:val="00B07A35"/>
    <w:rsid w:val="00B115AB"/>
    <w:rsid w:val="00B115DF"/>
    <w:rsid w:val="00B123AA"/>
    <w:rsid w:val="00B12B38"/>
    <w:rsid w:val="00B1591A"/>
    <w:rsid w:val="00B15EFD"/>
    <w:rsid w:val="00B15F16"/>
    <w:rsid w:val="00B1728C"/>
    <w:rsid w:val="00B20662"/>
    <w:rsid w:val="00B21B73"/>
    <w:rsid w:val="00B21CDE"/>
    <w:rsid w:val="00B23474"/>
    <w:rsid w:val="00B2583F"/>
    <w:rsid w:val="00B268B3"/>
    <w:rsid w:val="00B26D39"/>
    <w:rsid w:val="00B31118"/>
    <w:rsid w:val="00B34D8A"/>
    <w:rsid w:val="00B3668C"/>
    <w:rsid w:val="00B3684F"/>
    <w:rsid w:val="00B36D98"/>
    <w:rsid w:val="00B4050E"/>
    <w:rsid w:val="00B4195D"/>
    <w:rsid w:val="00B421CB"/>
    <w:rsid w:val="00B4484E"/>
    <w:rsid w:val="00B46019"/>
    <w:rsid w:val="00B46FEE"/>
    <w:rsid w:val="00B513C6"/>
    <w:rsid w:val="00B52325"/>
    <w:rsid w:val="00B532A6"/>
    <w:rsid w:val="00B53661"/>
    <w:rsid w:val="00B551F4"/>
    <w:rsid w:val="00B55E64"/>
    <w:rsid w:val="00B56DA3"/>
    <w:rsid w:val="00B57CD1"/>
    <w:rsid w:val="00B609EB"/>
    <w:rsid w:val="00B60B39"/>
    <w:rsid w:val="00B60D3C"/>
    <w:rsid w:val="00B60DA4"/>
    <w:rsid w:val="00B61D5B"/>
    <w:rsid w:val="00B623AD"/>
    <w:rsid w:val="00B63022"/>
    <w:rsid w:val="00B631BA"/>
    <w:rsid w:val="00B63217"/>
    <w:rsid w:val="00B6363B"/>
    <w:rsid w:val="00B6414D"/>
    <w:rsid w:val="00B649D9"/>
    <w:rsid w:val="00B65FE6"/>
    <w:rsid w:val="00B6621D"/>
    <w:rsid w:val="00B664EE"/>
    <w:rsid w:val="00B70990"/>
    <w:rsid w:val="00B7099D"/>
    <w:rsid w:val="00B73DAA"/>
    <w:rsid w:val="00B74B1D"/>
    <w:rsid w:val="00B76399"/>
    <w:rsid w:val="00B77030"/>
    <w:rsid w:val="00B81A85"/>
    <w:rsid w:val="00B82274"/>
    <w:rsid w:val="00B84194"/>
    <w:rsid w:val="00B84577"/>
    <w:rsid w:val="00B84668"/>
    <w:rsid w:val="00B84A5A"/>
    <w:rsid w:val="00B85559"/>
    <w:rsid w:val="00B86562"/>
    <w:rsid w:val="00B86813"/>
    <w:rsid w:val="00B87B05"/>
    <w:rsid w:val="00B901DD"/>
    <w:rsid w:val="00B91FDA"/>
    <w:rsid w:val="00B92CD6"/>
    <w:rsid w:val="00B9336E"/>
    <w:rsid w:val="00B94C25"/>
    <w:rsid w:val="00B965F0"/>
    <w:rsid w:val="00BA01AE"/>
    <w:rsid w:val="00BA0326"/>
    <w:rsid w:val="00BA1A71"/>
    <w:rsid w:val="00BA1E3F"/>
    <w:rsid w:val="00BA2713"/>
    <w:rsid w:val="00BA3C97"/>
    <w:rsid w:val="00BA40B1"/>
    <w:rsid w:val="00BA701D"/>
    <w:rsid w:val="00BB1BA9"/>
    <w:rsid w:val="00BB1CE5"/>
    <w:rsid w:val="00BB2779"/>
    <w:rsid w:val="00BB3E17"/>
    <w:rsid w:val="00BB4C8D"/>
    <w:rsid w:val="00BB5B6E"/>
    <w:rsid w:val="00BB5C74"/>
    <w:rsid w:val="00BB6F4A"/>
    <w:rsid w:val="00BB77BC"/>
    <w:rsid w:val="00BC1EF0"/>
    <w:rsid w:val="00BC414F"/>
    <w:rsid w:val="00BC42E9"/>
    <w:rsid w:val="00BC4327"/>
    <w:rsid w:val="00BC5C64"/>
    <w:rsid w:val="00BC6851"/>
    <w:rsid w:val="00BC6E62"/>
    <w:rsid w:val="00BC6F3C"/>
    <w:rsid w:val="00BC73EF"/>
    <w:rsid w:val="00BD28B9"/>
    <w:rsid w:val="00BD3694"/>
    <w:rsid w:val="00BD49D3"/>
    <w:rsid w:val="00BD7C69"/>
    <w:rsid w:val="00BE1584"/>
    <w:rsid w:val="00BE2C25"/>
    <w:rsid w:val="00BE3D5D"/>
    <w:rsid w:val="00BE4324"/>
    <w:rsid w:val="00BE5F89"/>
    <w:rsid w:val="00BE6201"/>
    <w:rsid w:val="00BE6BAF"/>
    <w:rsid w:val="00BF07E6"/>
    <w:rsid w:val="00BF1164"/>
    <w:rsid w:val="00BF1A2F"/>
    <w:rsid w:val="00BF2C6D"/>
    <w:rsid w:val="00BF35B3"/>
    <w:rsid w:val="00BF428A"/>
    <w:rsid w:val="00BF6DED"/>
    <w:rsid w:val="00BF7CDC"/>
    <w:rsid w:val="00C01493"/>
    <w:rsid w:val="00C01EB9"/>
    <w:rsid w:val="00C02821"/>
    <w:rsid w:val="00C051C5"/>
    <w:rsid w:val="00C05B33"/>
    <w:rsid w:val="00C05B97"/>
    <w:rsid w:val="00C05CFD"/>
    <w:rsid w:val="00C0767C"/>
    <w:rsid w:val="00C079B9"/>
    <w:rsid w:val="00C10078"/>
    <w:rsid w:val="00C100C1"/>
    <w:rsid w:val="00C11CB0"/>
    <w:rsid w:val="00C1408A"/>
    <w:rsid w:val="00C14D3E"/>
    <w:rsid w:val="00C14EA6"/>
    <w:rsid w:val="00C15D6A"/>
    <w:rsid w:val="00C1667C"/>
    <w:rsid w:val="00C17643"/>
    <w:rsid w:val="00C20135"/>
    <w:rsid w:val="00C213EF"/>
    <w:rsid w:val="00C21449"/>
    <w:rsid w:val="00C228EA"/>
    <w:rsid w:val="00C22D2B"/>
    <w:rsid w:val="00C2745C"/>
    <w:rsid w:val="00C278D2"/>
    <w:rsid w:val="00C27DB0"/>
    <w:rsid w:val="00C27DC8"/>
    <w:rsid w:val="00C32845"/>
    <w:rsid w:val="00C3308E"/>
    <w:rsid w:val="00C33B98"/>
    <w:rsid w:val="00C350B7"/>
    <w:rsid w:val="00C354C1"/>
    <w:rsid w:val="00C40921"/>
    <w:rsid w:val="00C425D3"/>
    <w:rsid w:val="00C433F1"/>
    <w:rsid w:val="00C435BF"/>
    <w:rsid w:val="00C44A7B"/>
    <w:rsid w:val="00C44B52"/>
    <w:rsid w:val="00C45BE3"/>
    <w:rsid w:val="00C47623"/>
    <w:rsid w:val="00C47C38"/>
    <w:rsid w:val="00C500E7"/>
    <w:rsid w:val="00C501CB"/>
    <w:rsid w:val="00C52548"/>
    <w:rsid w:val="00C53432"/>
    <w:rsid w:val="00C53BE8"/>
    <w:rsid w:val="00C5428A"/>
    <w:rsid w:val="00C55113"/>
    <w:rsid w:val="00C568CA"/>
    <w:rsid w:val="00C60565"/>
    <w:rsid w:val="00C60BB5"/>
    <w:rsid w:val="00C61D8D"/>
    <w:rsid w:val="00C62DE7"/>
    <w:rsid w:val="00C63055"/>
    <w:rsid w:val="00C63CB3"/>
    <w:rsid w:val="00C6442C"/>
    <w:rsid w:val="00C65C8E"/>
    <w:rsid w:val="00C66257"/>
    <w:rsid w:val="00C67937"/>
    <w:rsid w:val="00C67B33"/>
    <w:rsid w:val="00C711F8"/>
    <w:rsid w:val="00C7176A"/>
    <w:rsid w:val="00C741C2"/>
    <w:rsid w:val="00C755AD"/>
    <w:rsid w:val="00C76397"/>
    <w:rsid w:val="00C76CB2"/>
    <w:rsid w:val="00C76F26"/>
    <w:rsid w:val="00C770FA"/>
    <w:rsid w:val="00C7771C"/>
    <w:rsid w:val="00C77B78"/>
    <w:rsid w:val="00C80416"/>
    <w:rsid w:val="00C8076E"/>
    <w:rsid w:val="00C80955"/>
    <w:rsid w:val="00C816CF"/>
    <w:rsid w:val="00C82551"/>
    <w:rsid w:val="00C83A91"/>
    <w:rsid w:val="00C83E43"/>
    <w:rsid w:val="00C84892"/>
    <w:rsid w:val="00C86482"/>
    <w:rsid w:val="00C901A7"/>
    <w:rsid w:val="00C9054F"/>
    <w:rsid w:val="00C90A5D"/>
    <w:rsid w:val="00C926B5"/>
    <w:rsid w:val="00C93298"/>
    <w:rsid w:val="00C96C5C"/>
    <w:rsid w:val="00CA07D8"/>
    <w:rsid w:val="00CA08FE"/>
    <w:rsid w:val="00CA1881"/>
    <w:rsid w:val="00CA190F"/>
    <w:rsid w:val="00CA2D42"/>
    <w:rsid w:val="00CA36D0"/>
    <w:rsid w:val="00CA4B4C"/>
    <w:rsid w:val="00CB1778"/>
    <w:rsid w:val="00CB19F3"/>
    <w:rsid w:val="00CB2F0A"/>
    <w:rsid w:val="00CB3DF5"/>
    <w:rsid w:val="00CB5C70"/>
    <w:rsid w:val="00CB64A1"/>
    <w:rsid w:val="00CB6E17"/>
    <w:rsid w:val="00CB7BFB"/>
    <w:rsid w:val="00CB7CEE"/>
    <w:rsid w:val="00CC1AEA"/>
    <w:rsid w:val="00CC3A6B"/>
    <w:rsid w:val="00CC4454"/>
    <w:rsid w:val="00CC5529"/>
    <w:rsid w:val="00CC5A44"/>
    <w:rsid w:val="00CD2BCF"/>
    <w:rsid w:val="00CD4CE7"/>
    <w:rsid w:val="00CD4F73"/>
    <w:rsid w:val="00CD5A13"/>
    <w:rsid w:val="00CD5EF0"/>
    <w:rsid w:val="00CD6473"/>
    <w:rsid w:val="00CD6D1C"/>
    <w:rsid w:val="00CD6D5F"/>
    <w:rsid w:val="00CD7E84"/>
    <w:rsid w:val="00CE1741"/>
    <w:rsid w:val="00CE34B5"/>
    <w:rsid w:val="00CE42A0"/>
    <w:rsid w:val="00CE6C42"/>
    <w:rsid w:val="00CF12E2"/>
    <w:rsid w:val="00CF1366"/>
    <w:rsid w:val="00CF234A"/>
    <w:rsid w:val="00CF45F2"/>
    <w:rsid w:val="00CF4A49"/>
    <w:rsid w:val="00CF52F7"/>
    <w:rsid w:val="00CF772F"/>
    <w:rsid w:val="00CF7C56"/>
    <w:rsid w:val="00D00088"/>
    <w:rsid w:val="00D0088A"/>
    <w:rsid w:val="00D017D9"/>
    <w:rsid w:val="00D0248F"/>
    <w:rsid w:val="00D04D05"/>
    <w:rsid w:val="00D06389"/>
    <w:rsid w:val="00D06B9B"/>
    <w:rsid w:val="00D06FFD"/>
    <w:rsid w:val="00D1165C"/>
    <w:rsid w:val="00D11F6C"/>
    <w:rsid w:val="00D13221"/>
    <w:rsid w:val="00D14361"/>
    <w:rsid w:val="00D14767"/>
    <w:rsid w:val="00D163FC"/>
    <w:rsid w:val="00D16741"/>
    <w:rsid w:val="00D16BBF"/>
    <w:rsid w:val="00D16C82"/>
    <w:rsid w:val="00D20FB6"/>
    <w:rsid w:val="00D21490"/>
    <w:rsid w:val="00D23417"/>
    <w:rsid w:val="00D26282"/>
    <w:rsid w:val="00D27388"/>
    <w:rsid w:val="00D342C6"/>
    <w:rsid w:val="00D36CD5"/>
    <w:rsid w:val="00D36E98"/>
    <w:rsid w:val="00D37152"/>
    <w:rsid w:val="00D37AF8"/>
    <w:rsid w:val="00D41ABB"/>
    <w:rsid w:val="00D42D1F"/>
    <w:rsid w:val="00D4337C"/>
    <w:rsid w:val="00D45021"/>
    <w:rsid w:val="00D46859"/>
    <w:rsid w:val="00D5164D"/>
    <w:rsid w:val="00D5197E"/>
    <w:rsid w:val="00D525AA"/>
    <w:rsid w:val="00D54470"/>
    <w:rsid w:val="00D56905"/>
    <w:rsid w:val="00D57411"/>
    <w:rsid w:val="00D61844"/>
    <w:rsid w:val="00D6201F"/>
    <w:rsid w:val="00D62227"/>
    <w:rsid w:val="00D62CEE"/>
    <w:rsid w:val="00D655F7"/>
    <w:rsid w:val="00D71D7C"/>
    <w:rsid w:val="00D7264E"/>
    <w:rsid w:val="00D74C4D"/>
    <w:rsid w:val="00D758C9"/>
    <w:rsid w:val="00D77F73"/>
    <w:rsid w:val="00D80FE1"/>
    <w:rsid w:val="00D83E63"/>
    <w:rsid w:val="00D85846"/>
    <w:rsid w:val="00D85AC5"/>
    <w:rsid w:val="00D86928"/>
    <w:rsid w:val="00D91352"/>
    <w:rsid w:val="00D91C67"/>
    <w:rsid w:val="00D925C1"/>
    <w:rsid w:val="00D959A5"/>
    <w:rsid w:val="00D96818"/>
    <w:rsid w:val="00D97050"/>
    <w:rsid w:val="00DA0C3C"/>
    <w:rsid w:val="00DA1741"/>
    <w:rsid w:val="00DA1901"/>
    <w:rsid w:val="00DA55CA"/>
    <w:rsid w:val="00DB0943"/>
    <w:rsid w:val="00DB3345"/>
    <w:rsid w:val="00DB7B06"/>
    <w:rsid w:val="00DB7F23"/>
    <w:rsid w:val="00DC0BED"/>
    <w:rsid w:val="00DC25B4"/>
    <w:rsid w:val="00DC2954"/>
    <w:rsid w:val="00DC36A6"/>
    <w:rsid w:val="00DC45DA"/>
    <w:rsid w:val="00DC4F34"/>
    <w:rsid w:val="00DC53C6"/>
    <w:rsid w:val="00DD0BF7"/>
    <w:rsid w:val="00DD0D93"/>
    <w:rsid w:val="00DD2346"/>
    <w:rsid w:val="00DD7053"/>
    <w:rsid w:val="00DD7256"/>
    <w:rsid w:val="00DD7E63"/>
    <w:rsid w:val="00DD7EF1"/>
    <w:rsid w:val="00DE0DDD"/>
    <w:rsid w:val="00DE125F"/>
    <w:rsid w:val="00DE2185"/>
    <w:rsid w:val="00DE22BB"/>
    <w:rsid w:val="00DE281B"/>
    <w:rsid w:val="00DE2846"/>
    <w:rsid w:val="00DE7DD6"/>
    <w:rsid w:val="00DE7FDC"/>
    <w:rsid w:val="00DF1565"/>
    <w:rsid w:val="00DF3A46"/>
    <w:rsid w:val="00DF3DB6"/>
    <w:rsid w:val="00DF526D"/>
    <w:rsid w:val="00DF6621"/>
    <w:rsid w:val="00DF6B92"/>
    <w:rsid w:val="00DF6BC7"/>
    <w:rsid w:val="00E000FB"/>
    <w:rsid w:val="00E00366"/>
    <w:rsid w:val="00E010DF"/>
    <w:rsid w:val="00E02F82"/>
    <w:rsid w:val="00E035E1"/>
    <w:rsid w:val="00E06320"/>
    <w:rsid w:val="00E06E8C"/>
    <w:rsid w:val="00E11202"/>
    <w:rsid w:val="00E128CF"/>
    <w:rsid w:val="00E131C5"/>
    <w:rsid w:val="00E13D48"/>
    <w:rsid w:val="00E16500"/>
    <w:rsid w:val="00E20124"/>
    <w:rsid w:val="00E204FA"/>
    <w:rsid w:val="00E20910"/>
    <w:rsid w:val="00E20E0A"/>
    <w:rsid w:val="00E215C1"/>
    <w:rsid w:val="00E22149"/>
    <w:rsid w:val="00E2489B"/>
    <w:rsid w:val="00E25F1A"/>
    <w:rsid w:val="00E262AB"/>
    <w:rsid w:val="00E267DE"/>
    <w:rsid w:val="00E26E33"/>
    <w:rsid w:val="00E27BD0"/>
    <w:rsid w:val="00E27CA8"/>
    <w:rsid w:val="00E311D2"/>
    <w:rsid w:val="00E32271"/>
    <w:rsid w:val="00E33471"/>
    <w:rsid w:val="00E337D1"/>
    <w:rsid w:val="00E355E4"/>
    <w:rsid w:val="00E36194"/>
    <w:rsid w:val="00E37047"/>
    <w:rsid w:val="00E3777B"/>
    <w:rsid w:val="00E409C0"/>
    <w:rsid w:val="00E415AB"/>
    <w:rsid w:val="00E415BD"/>
    <w:rsid w:val="00E42704"/>
    <w:rsid w:val="00E436B3"/>
    <w:rsid w:val="00E43CC5"/>
    <w:rsid w:val="00E43FB3"/>
    <w:rsid w:val="00E44BE9"/>
    <w:rsid w:val="00E45EB6"/>
    <w:rsid w:val="00E46B47"/>
    <w:rsid w:val="00E473A8"/>
    <w:rsid w:val="00E4777D"/>
    <w:rsid w:val="00E504E2"/>
    <w:rsid w:val="00E50F6A"/>
    <w:rsid w:val="00E51D0B"/>
    <w:rsid w:val="00E52F06"/>
    <w:rsid w:val="00E550A4"/>
    <w:rsid w:val="00E55821"/>
    <w:rsid w:val="00E6360E"/>
    <w:rsid w:val="00E65A80"/>
    <w:rsid w:val="00E67E81"/>
    <w:rsid w:val="00E72256"/>
    <w:rsid w:val="00E72C63"/>
    <w:rsid w:val="00E734B8"/>
    <w:rsid w:val="00E73F7B"/>
    <w:rsid w:val="00E74593"/>
    <w:rsid w:val="00E75885"/>
    <w:rsid w:val="00E7674F"/>
    <w:rsid w:val="00E77CB7"/>
    <w:rsid w:val="00E8017D"/>
    <w:rsid w:val="00E80FCF"/>
    <w:rsid w:val="00E8167A"/>
    <w:rsid w:val="00E82CA6"/>
    <w:rsid w:val="00E831ED"/>
    <w:rsid w:val="00E84B6D"/>
    <w:rsid w:val="00E8580C"/>
    <w:rsid w:val="00E865BB"/>
    <w:rsid w:val="00E865ED"/>
    <w:rsid w:val="00E866DE"/>
    <w:rsid w:val="00E86969"/>
    <w:rsid w:val="00E901F4"/>
    <w:rsid w:val="00E90DAB"/>
    <w:rsid w:val="00E91FD8"/>
    <w:rsid w:val="00E93B25"/>
    <w:rsid w:val="00E953A8"/>
    <w:rsid w:val="00EA0220"/>
    <w:rsid w:val="00EA2AC1"/>
    <w:rsid w:val="00EA3509"/>
    <w:rsid w:val="00EA3DAA"/>
    <w:rsid w:val="00EA45E3"/>
    <w:rsid w:val="00EA46C7"/>
    <w:rsid w:val="00EA4C49"/>
    <w:rsid w:val="00EA50A8"/>
    <w:rsid w:val="00EA5222"/>
    <w:rsid w:val="00EA5641"/>
    <w:rsid w:val="00EA56E3"/>
    <w:rsid w:val="00EA610C"/>
    <w:rsid w:val="00EA7119"/>
    <w:rsid w:val="00EA799C"/>
    <w:rsid w:val="00EA7D6B"/>
    <w:rsid w:val="00EB0573"/>
    <w:rsid w:val="00EB1890"/>
    <w:rsid w:val="00EB1FB2"/>
    <w:rsid w:val="00EB2109"/>
    <w:rsid w:val="00EB2666"/>
    <w:rsid w:val="00EB28BD"/>
    <w:rsid w:val="00EB3681"/>
    <w:rsid w:val="00EB4010"/>
    <w:rsid w:val="00EB4844"/>
    <w:rsid w:val="00EB4A59"/>
    <w:rsid w:val="00EB4B85"/>
    <w:rsid w:val="00EB53FC"/>
    <w:rsid w:val="00EB716F"/>
    <w:rsid w:val="00EC06D4"/>
    <w:rsid w:val="00EC1789"/>
    <w:rsid w:val="00EC1BF9"/>
    <w:rsid w:val="00EC22BE"/>
    <w:rsid w:val="00EC2AD2"/>
    <w:rsid w:val="00EC4DDC"/>
    <w:rsid w:val="00EC5274"/>
    <w:rsid w:val="00EC5623"/>
    <w:rsid w:val="00EC5BBD"/>
    <w:rsid w:val="00EC6007"/>
    <w:rsid w:val="00EC6523"/>
    <w:rsid w:val="00EC6B60"/>
    <w:rsid w:val="00ED398D"/>
    <w:rsid w:val="00ED463F"/>
    <w:rsid w:val="00ED647A"/>
    <w:rsid w:val="00ED672F"/>
    <w:rsid w:val="00ED7053"/>
    <w:rsid w:val="00EE264F"/>
    <w:rsid w:val="00EE3812"/>
    <w:rsid w:val="00EE4591"/>
    <w:rsid w:val="00EE46DC"/>
    <w:rsid w:val="00EE6D74"/>
    <w:rsid w:val="00EE6FAD"/>
    <w:rsid w:val="00EF585A"/>
    <w:rsid w:val="00EF6277"/>
    <w:rsid w:val="00F0021F"/>
    <w:rsid w:val="00F01151"/>
    <w:rsid w:val="00F0491F"/>
    <w:rsid w:val="00F04EC1"/>
    <w:rsid w:val="00F055A6"/>
    <w:rsid w:val="00F062E2"/>
    <w:rsid w:val="00F06552"/>
    <w:rsid w:val="00F07FB2"/>
    <w:rsid w:val="00F1062F"/>
    <w:rsid w:val="00F11200"/>
    <w:rsid w:val="00F11988"/>
    <w:rsid w:val="00F11BCA"/>
    <w:rsid w:val="00F13330"/>
    <w:rsid w:val="00F1475D"/>
    <w:rsid w:val="00F15BA5"/>
    <w:rsid w:val="00F17586"/>
    <w:rsid w:val="00F21823"/>
    <w:rsid w:val="00F221DF"/>
    <w:rsid w:val="00F22A73"/>
    <w:rsid w:val="00F231E5"/>
    <w:rsid w:val="00F2328F"/>
    <w:rsid w:val="00F2397F"/>
    <w:rsid w:val="00F26623"/>
    <w:rsid w:val="00F3189F"/>
    <w:rsid w:val="00F3207D"/>
    <w:rsid w:val="00F32AD4"/>
    <w:rsid w:val="00F32C98"/>
    <w:rsid w:val="00F33281"/>
    <w:rsid w:val="00F336EB"/>
    <w:rsid w:val="00F33C7B"/>
    <w:rsid w:val="00F36536"/>
    <w:rsid w:val="00F40023"/>
    <w:rsid w:val="00F40480"/>
    <w:rsid w:val="00F41007"/>
    <w:rsid w:val="00F43437"/>
    <w:rsid w:val="00F43584"/>
    <w:rsid w:val="00F44515"/>
    <w:rsid w:val="00F44EBF"/>
    <w:rsid w:val="00F45569"/>
    <w:rsid w:val="00F504F1"/>
    <w:rsid w:val="00F516DB"/>
    <w:rsid w:val="00F5197A"/>
    <w:rsid w:val="00F5314C"/>
    <w:rsid w:val="00F5345A"/>
    <w:rsid w:val="00F53FF9"/>
    <w:rsid w:val="00F54161"/>
    <w:rsid w:val="00F5477C"/>
    <w:rsid w:val="00F56249"/>
    <w:rsid w:val="00F56816"/>
    <w:rsid w:val="00F57263"/>
    <w:rsid w:val="00F57ABA"/>
    <w:rsid w:val="00F61C2C"/>
    <w:rsid w:val="00F62816"/>
    <w:rsid w:val="00F640FF"/>
    <w:rsid w:val="00F6494D"/>
    <w:rsid w:val="00F64EA0"/>
    <w:rsid w:val="00F65F8B"/>
    <w:rsid w:val="00F67AA7"/>
    <w:rsid w:val="00F70DDB"/>
    <w:rsid w:val="00F72154"/>
    <w:rsid w:val="00F7244D"/>
    <w:rsid w:val="00F73226"/>
    <w:rsid w:val="00F747C1"/>
    <w:rsid w:val="00F74BF6"/>
    <w:rsid w:val="00F756D3"/>
    <w:rsid w:val="00F7661D"/>
    <w:rsid w:val="00F800EA"/>
    <w:rsid w:val="00F82640"/>
    <w:rsid w:val="00F83F1A"/>
    <w:rsid w:val="00F84D59"/>
    <w:rsid w:val="00F90AB3"/>
    <w:rsid w:val="00F90CB5"/>
    <w:rsid w:val="00F92810"/>
    <w:rsid w:val="00F92F4A"/>
    <w:rsid w:val="00F93917"/>
    <w:rsid w:val="00F94E99"/>
    <w:rsid w:val="00F9519C"/>
    <w:rsid w:val="00F9547A"/>
    <w:rsid w:val="00F95932"/>
    <w:rsid w:val="00F96039"/>
    <w:rsid w:val="00F97928"/>
    <w:rsid w:val="00FA0ADD"/>
    <w:rsid w:val="00FA32E6"/>
    <w:rsid w:val="00FA3D59"/>
    <w:rsid w:val="00FA3DEC"/>
    <w:rsid w:val="00FA3F54"/>
    <w:rsid w:val="00FA656B"/>
    <w:rsid w:val="00FB02BF"/>
    <w:rsid w:val="00FB07CE"/>
    <w:rsid w:val="00FB09D9"/>
    <w:rsid w:val="00FB1F34"/>
    <w:rsid w:val="00FB2875"/>
    <w:rsid w:val="00FB3AD5"/>
    <w:rsid w:val="00FB4840"/>
    <w:rsid w:val="00FB4C6A"/>
    <w:rsid w:val="00FB6CD2"/>
    <w:rsid w:val="00FC088C"/>
    <w:rsid w:val="00FC0FC1"/>
    <w:rsid w:val="00FC128D"/>
    <w:rsid w:val="00FC3529"/>
    <w:rsid w:val="00FC708C"/>
    <w:rsid w:val="00FD0E30"/>
    <w:rsid w:val="00FD0EE5"/>
    <w:rsid w:val="00FD1721"/>
    <w:rsid w:val="00FD17D8"/>
    <w:rsid w:val="00FD3015"/>
    <w:rsid w:val="00FD52FD"/>
    <w:rsid w:val="00FD5CB8"/>
    <w:rsid w:val="00FE1006"/>
    <w:rsid w:val="00FE11FF"/>
    <w:rsid w:val="00FE3879"/>
    <w:rsid w:val="00FE396A"/>
    <w:rsid w:val="00FF2BBB"/>
    <w:rsid w:val="00FF2BED"/>
    <w:rsid w:val="00FF545E"/>
    <w:rsid w:val="00FF5BFB"/>
    <w:rsid w:val="00FF7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596DA7-A73C-49F2-ABB9-437B6B6B4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164D"/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06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B7E41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5525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76C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6CC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72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CD4EC-CE68-4F30-9239-16700FAE7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23</Pages>
  <Words>6675</Words>
  <Characters>38048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Tenders20</dc:creator>
  <cp:keywords/>
  <dc:description/>
  <cp:lastModifiedBy>Шиляков Кирилл Викторович</cp:lastModifiedBy>
  <cp:revision>3</cp:revision>
  <cp:lastPrinted>2015-07-02T13:52:00Z</cp:lastPrinted>
  <dcterms:created xsi:type="dcterms:W3CDTF">2015-07-17T17:36:00Z</dcterms:created>
  <dcterms:modified xsi:type="dcterms:W3CDTF">2015-07-17T17:43:00Z</dcterms:modified>
</cp:coreProperties>
</file>